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55680"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1" w:name="_Toc465443886"/>
      <w:bookmarkStart w:id="122" w:name="_Toc465444192"/>
      <w:bookmarkStart w:id="123" w:name="_Toc465453763"/>
      <w:bookmarkStart w:id="124" w:name="_Toc465454065"/>
      <w:bookmarkStart w:id="125" w:name="_Toc465454218"/>
      <w:bookmarkStart w:id="126" w:name="_Toc466131358"/>
      <w:bookmarkStart w:id="127" w:name="_Toc466139981"/>
      <w:bookmarkStart w:id="128" w:name="_Toc466659923"/>
      <w:bookmarkStart w:id="129" w:name="_Toc467408151"/>
      <w:bookmarkStart w:id="130" w:name="_Toc468452560"/>
      <w:bookmarkStart w:id="131" w:name="_Toc468910580"/>
      <w:bookmarkStart w:id="132" w:name="_Toc469330763"/>
      <w:bookmarkStart w:id="133" w:name="_Toc469933194"/>
      <w:bookmarkStart w:id="134" w:name="_Toc474273412"/>
      <w:bookmarkStart w:id="135" w:name="_Toc477352662"/>
      <w:bookmarkStart w:id="136" w:name="_Toc480630584"/>
      <w:bookmarkStart w:id="137" w:name="_Toc483834494"/>
      <w:bookmarkStart w:id="138" w:name="_Toc483917569"/>
      <w:bookmarkStart w:id="139" w:name="_Toc484622981"/>
      <w:bookmarkStart w:id="140" w:name="_Toc485642962"/>
      <w:bookmarkStart w:id="141" w:name="_Toc489891254"/>
      <w:bookmarkStart w:id="142" w:name="_Toc490935494"/>
      <w:bookmarkStart w:id="143" w:name="_Toc492372117"/>
      <w:bookmarkStart w:id="144" w:name="_Toc492553851"/>
      <w:bookmarkStart w:id="145" w:name="_Toc492634785"/>
      <w:bookmarkStart w:id="146" w:name="_Toc493767040"/>
      <w:bookmarkStart w:id="147" w:name="_Toc494627811"/>
      <w:bookmarkStart w:id="148" w:name="_Toc494656775"/>
      <w:bookmarkStart w:id="149" w:name="_Toc494721796"/>
      <w:bookmarkStart w:id="150" w:name="_Toc494820008"/>
      <w:bookmarkStart w:id="151" w:name="_Toc495230054"/>
      <w:bookmarkStart w:id="152" w:name="_Toc495262165"/>
      <w:bookmarkStart w:id="153" w:name="_Toc495339409"/>
      <w:bookmarkStart w:id="154" w:name="_Toc495482876"/>
      <w:bookmarkStart w:id="155" w:name="_Toc495669306"/>
      <w:bookmarkStart w:id="156" w:name="_Toc495920318"/>
      <w:bookmarkStart w:id="157" w:name="_Toc499298062"/>
      <w:bookmarkStart w:id="158" w:name="_Toc499643384"/>
      <w:bookmarkStart w:id="159" w:name="_Toc501010433"/>
      <w:bookmarkStart w:id="160" w:name="_Toc504658939"/>
      <w:bookmarkStart w:id="161" w:name="_Toc507072617"/>
      <w:bookmarkStart w:id="162" w:name="_Toc507531309"/>
      <w:bookmarkStart w:id="163" w:name="_Toc507794040"/>
      <w:bookmarkStart w:id="164" w:name="_Toc507934380"/>
      <w:r w:rsidRPr="00A46B1D">
        <w:rPr>
          <w:rFonts w:ascii="Tahoma" w:hAnsi="Tahoma" w:cs="Tahoma"/>
          <w:color w:val="404040" w:themeColor="text1" w:themeTint="BF"/>
          <w:sz w:val="36"/>
        </w:rPr>
        <w:lastRenderedPageBreak/>
        <w:t>Version Information</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B3B7F">
        <w:rPr>
          <w:rFonts w:ascii="Tahoma" w:hAnsi="Tahoma" w:cs="Tahoma"/>
          <w:b/>
          <w:color w:val="00AEF0"/>
        </w:rPr>
        <w:t>63</w:t>
      </w:r>
      <w:r w:rsidRPr="00A46B1D">
        <w:rPr>
          <w:rFonts w:ascii="Tahoma" w:hAnsi="Tahoma" w:cs="Tahoma"/>
          <w:b/>
          <w:color w:val="00AEF0"/>
        </w:rPr>
        <w:t xml:space="preserve"> [</w:t>
      </w:r>
      <w:r w:rsidR="00D76C6D">
        <w:rPr>
          <w:rFonts w:ascii="Tahoma" w:hAnsi="Tahoma" w:cs="Tahoma"/>
          <w:b/>
          <w:color w:val="00AEF0"/>
        </w:rPr>
        <w:t>28</w:t>
      </w:r>
      <w:r w:rsidR="001321A7">
        <w:rPr>
          <w:rFonts w:ascii="Tahoma" w:hAnsi="Tahoma" w:cs="Tahoma"/>
          <w:b/>
          <w:color w:val="00AEF0"/>
        </w:rPr>
        <w:t>/03</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B3B7F">
        <w:rPr>
          <w:rFonts w:ascii="Tahoma" w:hAnsi="Tahoma" w:cs="Tahoma"/>
          <w:b/>
          <w:color w:val="00AEF0"/>
        </w:rPr>
        <w:t>13</w:t>
      </w:r>
    </w:p>
    <w:p w:rsidR="00187989" w:rsidRPr="00A46B1D" w:rsidRDefault="00187989" w:rsidP="00187989">
      <w:pPr>
        <w:pStyle w:val="Heading1"/>
        <w:rPr>
          <w:rFonts w:ascii="Tahoma" w:hAnsi="Tahoma" w:cs="Tahoma"/>
          <w:color w:val="404040" w:themeColor="text1" w:themeTint="BF"/>
          <w:sz w:val="36"/>
        </w:rPr>
      </w:pPr>
      <w:bookmarkStart w:id="165" w:name="_Toc420799159"/>
      <w:bookmarkStart w:id="166" w:name="_Toc420850529"/>
      <w:bookmarkStart w:id="167" w:name="_Toc420853617"/>
      <w:bookmarkStart w:id="168" w:name="_Toc422075608"/>
      <w:bookmarkStart w:id="169" w:name="_Toc422131861"/>
      <w:bookmarkStart w:id="170" w:name="_Toc422225999"/>
      <w:bookmarkStart w:id="171" w:name="_Toc422258464"/>
      <w:bookmarkStart w:id="172" w:name="_Toc424218742"/>
      <w:bookmarkStart w:id="173" w:name="_Toc424473918"/>
      <w:bookmarkStart w:id="174" w:name="_Toc424736507"/>
      <w:bookmarkStart w:id="175" w:name="_Toc425517273"/>
      <w:bookmarkStart w:id="176" w:name="_Toc429571957"/>
      <w:bookmarkStart w:id="177" w:name="_Toc429746654"/>
      <w:bookmarkStart w:id="178" w:name="_Toc429848061"/>
      <w:bookmarkStart w:id="179" w:name="_Toc431725634"/>
      <w:bookmarkStart w:id="180" w:name="_Toc432617829"/>
      <w:bookmarkStart w:id="181" w:name="_Toc434155926"/>
      <w:bookmarkStart w:id="182" w:name="_Toc434685049"/>
      <w:bookmarkStart w:id="183" w:name="_Toc434685933"/>
      <w:bookmarkStart w:id="184" w:name="_Toc435196248"/>
      <w:bookmarkStart w:id="185" w:name="_Toc435196862"/>
      <w:bookmarkStart w:id="186" w:name="_Toc435266511"/>
      <w:bookmarkStart w:id="187" w:name="_Toc436338280"/>
      <w:bookmarkStart w:id="188" w:name="_Toc436388321"/>
      <w:bookmarkStart w:id="189" w:name="_Toc436733033"/>
      <w:bookmarkStart w:id="190" w:name="_Toc436999530"/>
      <w:bookmarkStart w:id="191" w:name="_Toc437182884"/>
      <w:bookmarkStart w:id="192" w:name="_Toc437187992"/>
      <w:bookmarkStart w:id="193" w:name="_Toc437189231"/>
      <w:bookmarkStart w:id="194" w:name="_Toc437791048"/>
      <w:bookmarkStart w:id="195" w:name="_Toc437981759"/>
      <w:bookmarkStart w:id="196" w:name="_Toc438150759"/>
      <w:bookmarkStart w:id="197" w:name="_Toc438226022"/>
      <w:bookmarkStart w:id="198" w:name="_Toc440549178"/>
      <w:bookmarkStart w:id="199" w:name="_Toc440571530"/>
      <w:bookmarkStart w:id="200" w:name="_Toc440571658"/>
      <w:bookmarkStart w:id="201" w:name="_Toc440571786"/>
      <w:bookmarkStart w:id="202" w:name="_Toc440617682"/>
      <w:bookmarkStart w:id="203" w:name="_Toc440921118"/>
      <w:bookmarkStart w:id="204" w:name="_Toc440979524"/>
      <w:bookmarkStart w:id="205" w:name="_Toc440988844"/>
      <w:bookmarkStart w:id="206" w:name="_Toc441442876"/>
      <w:bookmarkStart w:id="207" w:name="_Toc441504124"/>
      <w:bookmarkStart w:id="208" w:name="_Toc441504253"/>
      <w:bookmarkStart w:id="209" w:name="_Toc441522540"/>
      <w:bookmarkStart w:id="210" w:name="_Toc442368473"/>
      <w:bookmarkStart w:id="211" w:name="_Toc444890265"/>
      <w:bookmarkStart w:id="212" w:name="_Toc444891729"/>
      <w:bookmarkStart w:id="213" w:name="_Toc445133136"/>
      <w:bookmarkStart w:id="214" w:name="_Toc445464872"/>
      <w:bookmarkStart w:id="215" w:name="_Toc446676991"/>
      <w:bookmarkStart w:id="216" w:name="_Toc446865648"/>
      <w:bookmarkStart w:id="217" w:name="_Toc446865785"/>
      <w:bookmarkStart w:id="218" w:name="_Toc446865922"/>
      <w:bookmarkStart w:id="219" w:name="_Toc447740088"/>
      <w:bookmarkStart w:id="220" w:name="_Toc448414952"/>
      <w:bookmarkStart w:id="221" w:name="_Toc448499707"/>
      <w:bookmarkStart w:id="222" w:name="_Toc451511454"/>
      <w:bookmarkStart w:id="223" w:name="_Toc451868692"/>
      <w:bookmarkStart w:id="224" w:name="_Toc453008707"/>
      <w:bookmarkStart w:id="225" w:name="_Toc453253743"/>
      <w:bookmarkStart w:id="226" w:name="_Toc456093637"/>
      <w:bookmarkStart w:id="227" w:name="_Toc456100366"/>
      <w:bookmarkStart w:id="228" w:name="_Toc456265682"/>
      <w:bookmarkStart w:id="229" w:name="_Toc456273731"/>
      <w:bookmarkStart w:id="230" w:name="_Toc456275417"/>
      <w:bookmarkStart w:id="231" w:name="_Toc456379501"/>
      <w:bookmarkStart w:id="232" w:name="_Toc456462253"/>
      <w:bookmarkStart w:id="233" w:name="_Toc457068434"/>
      <w:bookmarkStart w:id="234" w:name="_Toc457068590"/>
      <w:bookmarkStart w:id="235" w:name="_Toc457836363"/>
      <w:bookmarkStart w:id="236" w:name="_Toc465443887"/>
      <w:bookmarkStart w:id="237" w:name="_Toc465444193"/>
      <w:bookmarkStart w:id="238" w:name="_Toc465453764"/>
      <w:bookmarkStart w:id="239" w:name="_Toc465454066"/>
      <w:bookmarkStart w:id="240" w:name="_Toc465454219"/>
      <w:bookmarkStart w:id="241" w:name="_Toc466131359"/>
      <w:bookmarkStart w:id="242" w:name="_Toc466139982"/>
      <w:bookmarkStart w:id="243" w:name="_Toc466659924"/>
      <w:bookmarkStart w:id="244" w:name="_Toc467408152"/>
      <w:bookmarkStart w:id="245" w:name="_Toc468452561"/>
      <w:bookmarkStart w:id="246" w:name="_Toc468910581"/>
      <w:bookmarkStart w:id="247" w:name="_Toc469330764"/>
      <w:bookmarkStart w:id="248" w:name="_Toc469933195"/>
      <w:bookmarkStart w:id="249" w:name="_Toc474273413"/>
      <w:bookmarkStart w:id="250" w:name="_Toc477352663"/>
      <w:bookmarkStart w:id="251" w:name="_Toc480630585"/>
      <w:bookmarkStart w:id="252" w:name="_Toc483834495"/>
      <w:bookmarkStart w:id="253" w:name="_Toc483917570"/>
      <w:bookmarkStart w:id="254" w:name="_Toc484622982"/>
      <w:bookmarkStart w:id="255" w:name="_Toc485642963"/>
      <w:bookmarkStart w:id="256" w:name="_Toc489891255"/>
      <w:bookmarkStart w:id="257" w:name="_Toc490935495"/>
      <w:bookmarkStart w:id="258" w:name="_Toc492372118"/>
      <w:bookmarkStart w:id="259" w:name="_Toc492553852"/>
      <w:bookmarkStart w:id="260" w:name="_Toc492634786"/>
      <w:bookmarkStart w:id="261" w:name="_Toc493767041"/>
      <w:bookmarkStart w:id="262" w:name="_Toc494627812"/>
      <w:bookmarkStart w:id="263" w:name="_Toc494656776"/>
      <w:bookmarkStart w:id="264" w:name="_Toc494721797"/>
      <w:bookmarkStart w:id="265" w:name="_Toc494820009"/>
      <w:bookmarkStart w:id="266" w:name="_Toc495230055"/>
      <w:bookmarkStart w:id="267" w:name="_Toc495262166"/>
      <w:bookmarkStart w:id="268" w:name="_Toc495339410"/>
      <w:bookmarkStart w:id="269" w:name="_Toc495482877"/>
      <w:bookmarkStart w:id="270" w:name="_Toc495669307"/>
      <w:bookmarkStart w:id="271" w:name="_Toc495920319"/>
      <w:bookmarkStart w:id="272" w:name="_Toc499298063"/>
      <w:bookmarkStart w:id="273" w:name="_Toc499643385"/>
      <w:bookmarkStart w:id="274" w:name="_Toc501010434"/>
      <w:bookmarkStart w:id="275" w:name="_Toc504658940"/>
      <w:bookmarkStart w:id="276" w:name="_Toc507072618"/>
      <w:bookmarkStart w:id="277" w:name="_Toc507531310"/>
      <w:bookmarkStart w:id="278" w:name="_Toc507794041"/>
      <w:bookmarkStart w:id="279" w:name="_Toc507934381"/>
      <w:r w:rsidRPr="00A46B1D">
        <w:rPr>
          <w:rFonts w:ascii="Tahoma" w:hAnsi="Tahoma" w:cs="Tahoma"/>
          <w:color w:val="404040" w:themeColor="text1" w:themeTint="BF"/>
          <w:sz w:val="36"/>
        </w:rPr>
        <w:t>Acknowledgements</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D9285E"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D9285E" w:rsidRDefault="004F516C">
          <w:pPr>
            <w:pStyle w:val="TOC1"/>
            <w:tabs>
              <w:tab w:val="left" w:pos="440"/>
              <w:tab w:val="right" w:leader="dot" w:pos="9016"/>
            </w:tabs>
            <w:rPr>
              <w:rFonts w:eastAsiaTheme="minorEastAsia"/>
              <w:noProof/>
              <w:lang w:eastAsia="en-GB"/>
            </w:rPr>
          </w:pPr>
          <w:hyperlink w:anchor="_Toc507934382" w:history="1">
            <w:r w:rsidR="00D9285E" w:rsidRPr="00755C5C">
              <w:rPr>
                <w:rStyle w:val="Hyperlink"/>
                <w:noProof/>
              </w:rPr>
              <w:t>1.</w:t>
            </w:r>
            <w:r w:rsidR="00D9285E">
              <w:rPr>
                <w:rFonts w:eastAsiaTheme="minorEastAsia"/>
                <w:noProof/>
                <w:lang w:eastAsia="en-GB"/>
              </w:rPr>
              <w:tab/>
            </w:r>
            <w:r w:rsidR="00D9285E" w:rsidRPr="00755C5C">
              <w:rPr>
                <w:rStyle w:val="Hyperlink"/>
                <w:noProof/>
              </w:rPr>
              <w:t>Introduction</w:t>
            </w:r>
            <w:r w:rsidR="00D9285E">
              <w:rPr>
                <w:noProof/>
                <w:webHidden/>
              </w:rPr>
              <w:tab/>
            </w:r>
            <w:r w:rsidR="00D9285E">
              <w:rPr>
                <w:noProof/>
                <w:webHidden/>
              </w:rPr>
              <w:fldChar w:fldCharType="begin"/>
            </w:r>
            <w:r w:rsidR="00D9285E">
              <w:rPr>
                <w:noProof/>
                <w:webHidden/>
              </w:rPr>
              <w:instrText xml:space="preserve"> PAGEREF _Toc507934382 \h </w:instrText>
            </w:r>
            <w:r w:rsidR="00D9285E">
              <w:rPr>
                <w:noProof/>
                <w:webHidden/>
              </w:rPr>
            </w:r>
            <w:r w:rsidR="00D9285E">
              <w:rPr>
                <w:noProof/>
                <w:webHidden/>
              </w:rPr>
              <w:fldChar w:fldCharType="separate"/>
            </w:r>
            <w:r w:rsidR="005916CD">
              <w:rPr>
                <w:noProof/>
                <w:webHidden/>
              </w:rPr>
              <w:t>7</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383"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Overview</w:t>
            </w:r>
            <w:r w:rsidR="00D9285E">
              <w:rPr>
                <w:noProof/>
                <w:webHidden/>
              </w:rPr>
              <w:tab/>
            </w:r>
            <w:r w:rsidR="00D9285E">
              <w:rPr>
                <w:noProof/>
                <w:webHidden/>
              </w:rPr>
              <w:fldChar w:fldCharType="begin"/>
            </w:r>
            <w:r w:rsidR="00D9285E">
              <w:rPr>
                <w:noProof/>
                <w:webHidden/>
              </w:rPr>
              <w:instrText xml:space="preserve"> PAGEREF _Toc507934383 \h </w:instrText>
            </w:r>
            <w:r w:rsidR="00D9285E">
              <w:rPr>
                <w:noProof/>
                <w:webHidden/>
              </w:rPr>
            </w:r>
            <w:r w:rsidR="00D9285E">
              <w:rPr>
                <w:noProof/>
                <w:webHidden/>
              </w:rPr>
              <w:fldChar w:fldCharType="separate"/>
            </w:r>
            <w:r w:rsidR="005916CD">
              <w:rPr>
                <w:noProof/>
                <w:webHidden/>
              </w:rPr>
              <w:t>7</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384"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The stress-life methodology</w:t>
            </w:r>
            <w:r w:rsidR="00D9285E">
              <w:rPr>
                <w:noProof/>
                <w:webHidden/>
              </w:rPr>
              <w:tab/>
            </w:r>
            <w:r w:rsidR="00D9285E">
              <w:rPr>
                <w:noProof/>
                <w:webHidden/>
              </w:rPr>
              <w:fldChar w:fldCharType="begin"/>
            </w:r>
            <w:r w:rsidR="00D9285E">
              <w:rPr>
                <w:noProof/>
                <w:webHidden/>
              </w:rPr>
              <w:instrText xml:space="preserve"> PAGEREF _Toc507934384 \h </w:instrText>
            </w:r>
            <w:r w:rsidR="00D9285E">
              <w:rPr>
                <w:noProof/>
                <w:webHidden/>
              </w:rPr>
            </w:r>
            <w:r w:rsidR="00D9285E">
              <w:rPr>
                <w:noProof/>
                <w:webHidden/>
              </w:rPr>
              <w:fldChar w:fldCharType="separate"/>
            </w:r>
            <w:r w:rsidR="005916CD">
              <w:rPr>
                <w:noProof/>
                <w:webHidden/>
              </w:rPr>
              <w:t>8</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385"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The strain-life methodology</w:t>
            </w:r>
            <w:r w:rsidR="00D9285E">
              <w:rPr>
                <w:noProof/>
                <w:webHidden/>
              </w:rPr>
              <w:tab/>
            </w:r>
            <w:r w:rsidR="00D9285E">
              <w:rPr>
                <w:noProof/>
                <w:webHidden/>
              </w:rPr>
              <w:fldChar w:fldCharType="begin"/>
            </w:r>
            <w:r w:rsidR="00D9285E">
              <w:rPr>
                <w:noProof/>
                <w:webHidden/>
              </w:rPr>
              <w:instrText xml:space="preserve"> PAGEREF _Toc507934385 \h </w:instrText>
            </w:r>
            <w:r w:rsidR="00D9285E">
              <w:rPr>
                <w:noProof/>
                <w:webHidden/>
              </w:rPr>
            </w:r>
            <w:r w:rsidR="00D9285E">
              <w:rPr>
                <w:noProof/>
                <w:webHidden/>
              </w:rPr>
              <w:fldChar w:fldCharType="separate"/>
            </w:r>
            <w:r w:rsidR="005916CD">
              <w:rPr>
                <w:noProof/>
                <w:webHidden/>
              </w:rPr>
              <w:t>8</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386"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Why fatigue from FEA?</w:t>
            </w:r>
            <w:r w:rsidR="00D9285E">
              <w:rPr>
                <w:noProof/>
                <w:webHidden/>
              </w:rPr>
              <w:tab/>
            </w:r>
            <w:r w:rsidR="00D9285E">
              <w:rPr>
                <w:noProof/>
                <w:webHidden/>
              </w:rPr>
              <w:fldChar w:fldCharType="begin"/>
            </w:r>
            <w:r w:rsidR="00D9285E">
              <w:rPr>
                <w:noProof/>
                <w:webHidden/>
              </w:rPr>
              <w:instrText xml:space="preserve"> PAGEREF _Toc507934386 \h </w:instrText>
            </w:r>
            <w:r w:rsidR="00D9285E">
              <w:rPr>
                <w:noProof/>
                <w:webHidden/>
              </w:rPr>
            </w:r>
            <w:r w:rsidR="00D9285E">
              <w:rPr>
                <w:noProof/>
                <w:webHidden/>
              </w:rPr>
              <w:fldChar w:fldCharType="separate"/>
            </w:r>
            <w:r w:rsidR="005916CD">
              <w:rPr>
                <w:noProof/>
                <w:webHidden/>
              </w:rPr>
              <w:t>9</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387" w:history="1">
            <w:r w:rsidR="00D9285E" w:rsidRPr="00755C5C">
              <w:rPr>
                <w:rStyle w:val="Hyperlink"/>
                <w:rFonts w:cs="Times New Roman"/>
                <w:noProof/>
              </w:rPr>
              <w:t>1.5</w:t>
            </w:r>
            <w:r w:rsidR="00D9285E">
              <w:rPr>
                <w:rFonts w:eastAsiaTheme="minorEastAsia"/>
                <w:noProof/>
                <w:lang w:eastAsia="en-GB"/>
              </w:rPr>
              <w:tab/>
            </w:r>
            <w:r w:rsidR="00D9285E" w:rsidRPr="00755C5C">
              <w:rPr>
                <w:rStyle w:val="Hyperlink"/>
                <w:rFonts w:cs="Times New Roman"/>
                <w:noProof/>
              </w:rPr>
              <w:t>Syntax and conventions</w:t>
            </w:r>
            <w:r w:rsidR="00D9285E">
              <w:rPr>
                <w:noProof/>
                <w:webHidden/>
              </w:rPr>
              <w:tab/>
            </w:r>
            <w:r w:rsidR="00D9285E">
              <w:rPr>
                <w:noProof/>
                <w:webHidden/>
              </w:rPr>
              <w:fldChar w:fldCharType="begin"/>
            </w:r>
            <w:r w:rsidR="00D9285E">
              <w:rPr>
                <w:noProof/>
                <w:webHidden/>
              </w:rPr>
              <w:instrText xml:space="preserve"> PAGEREF _Toc507934387 \h </w:instrText>
            </w:r>
            <w:r w:rsidR="00D9285E">
              <w:rPr>
                <w:noProof/>
                <w:webHidden/>
              </w:rPr>
            </w:r>
            <w:r w:rsidR="00D9285E">
              <w:rPr>
                <w:noProof/>
                <w:webHidden/>
              </w:rPr>
              <w:fldChar w:fldCharType="separate"/>
            </w:r>
            <w:r w:rsidR="005916CD">
              <w:rPr>
                <w:noProof/>
                <w:webHidden/>
              </w:rPr>
              <w:t>12</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394" w:history="1">
            <w:r w:rsidR="00D9285E" w:rsidRPr="00755C5C">
              <w:rPr>
                <w:rStyle w:val="Hyperlink"/>
                <w:rFonts w:cs="Times New Roman"/>
                <w:noProof/>
              </w:rPr>
              <w:t>1.6</w:t>
            </w:r>
            <w:r w:rsidR="00D9285E">
              <w:rPr>
                <w:rFonts w:eastAsiaTheme="minorEastAsia"/>
                <w:noProof/>
                <w:lang w:eastAsia="en-GB"/>
              </w:rPr>
              <w:tab/>
            </w:r>
            <w:r w:rsidR="00D9285E" w:rsidRPr="00755C5C">
              <w:rPr>
                <w:rStyle w:val="Hyperlink"/>
                <w:rFonts w:cs="Times New Roman"/>
                <w:noProof/>
              </w:rPr>
              <w:t>Required toolboxes</w:t>
            </w:r>
            <w:r w:rsidR="00D9285E">
              <w:rPr>
                <w:noProof/>
                <w:webHidden/>
              </w:rPr>
              <w:tab/>
            </w:r>
            <w:r w:rsidR="00D9285E">
              <w:rPr>
                <w:noProof/>
                <w:webHidden/>
              </w:rPr>
              <w:fldChar w:fldCharType="begin"/>
            </w:r>
            <w:r w:rsidR="00D9285E">
              <w:rPr>
                <w:noProof/>
                <w:webHidden/>
              </w:rPr>
              <w:instrText xml:space="preserve"> PAGEREF _Toc507934394 \h </w:instrText>
            </w:r>
            <w:r w:rsidR="00D9285E">
              <w:rPr>
                <w:noProof/>
                <w:webHidden/>
              </w:rPr>
            </w:r>
            <w:r w:rsidR="00D9285E">
              <w:rPr>
                <w:noProof/>
                <w:webHidden/>
              </w:rPr>
              <w:fldChar w:fldCharType="separate"/>
            </w:r>
            <w:r w:rsidR="005916CD">
              <w:rPr>
                <w:noProof/>
                <w:webHidden/>
              </w:rPr>
              <w:t>14</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395" w:history="1">
            <w:r w:rsidR="00D9285E" w:rsidRPr="00755C5C">
              <w:rPr>
                <w:rStyle w:val="Hyperlink"/>
                <w:rFonts w:cs="Times New Roman"/>
                <w:noProof/>
              </w:rPr>
              <w:t>1.7</w:t>
            </w:r>
            <w:r w:rsidR="00D9285E">
              <w:rPr>
                <w:rFonts w:eastAsiaTheme="minorEastAsia"/>
                <w:noProof/>
                <w:lang w:eastAsia="en-GB"/>
              </w:rPr>
              <w:tab/>
            </w:r>
            <w:r w:rsidR="00D9285E" w:rsidRPr="00755C5C">
              <w:rPr>
                <w:rStyle w:val="Hyperlink"/>
                <w:rFonts w:cs="Times New Roman"/>
                <w:noProof/>
              </w:rPr>
              <w:t>Limitations</w:t>
            </w:r>
            <w:r w:rsidR="00D9285E">
              <w:rPr>
                <w:noProof/>
                <w:webHidden/>
              </w:rPr>
              <w:tab/>
            </w:r>
            <w:r w:rsidR="00D9285E">
              <w:rPr>
                <w:noProof/>
                <w:webHidden/>
              </w:rPr>
              <w:fldChar w:fldCharType="begin"/>
            </w:r>
            <w:r w:rsidR="00D9285E">
              <w:rPr>
                <w:noProof/>
                <w:webHidden/>
              </w:rPr>
              <w:instrText xml:space="preserve"> PAGEREF _Toc507934395 \h </w:instrText>
            </w:r>
            <w:r w:rsidR="00D9285E">
              <w:rPr>
                <w:noProof/>
                <w:webHidden/>
              </w:rPr>
            </w:r>
            <w:r w:rsidR="00D9285E">
              <w:rPr>
                <w:noProof/>
                <w:webHidden/>
              </w:rPr>
              <w:fldChar w:fldCharType="separate"/>
            </w:r>
            <w:r w:rsidR="005916CD">
              <w:rPr>
                <w:noProof/>
                <w:webHidden/>
              </w:rPr>
              <w:t>15</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402" w:history="1">
            <w:r w:rsidR="00D9285E" w:rsidRPr="00755C5C">
              <w:rPr>
                <w:rStyle w:val="Hyperlink"/>
                <w:rFonts w:cs="Times New Roman"/>
                <w:noProof/>
              </w:rPr>
              <w:t>1.8</w:t>
            </w:r>
            <w:r w:rsidR="00D9285E">
              <w:rPr>
                <w:rFonts w:eastAsiaTheme="minorEastAsia"/>
                <w:noProof/>
                <w:lang w:eastAsia="en-GB"/>
              </w:rPr>
              <w:tab/>
            </w:r>
            <w:r w:rsidR="00D9285E" w:rsidRPr="00755C5C">
              <w:rPr>
                <w:rStyle w:val="Hyperlink"/>
                <w:rFonts w:cs="Times New Roman"/>
                <w:noProof/>
              </w:rPr>
              <w:t>Additional notes</w:t>
            </w:r>
            <w:r w:rsidR="00D9285E">
              <w:rPr>
                <w:noProof/>
                <w:webHidden/>
              </w:rPr>
              <w:tab/>
            </w:r>
            <w:r w:rsidR="00D9285E">
              <w:rPr>
                <w:noProof/>
                <w:webHidden/>
              </w:rPr>
              <w:fldChar w:fldCharType="begin"/>
            </w:r>
            <w:r w:rsidR="00D9285E">
              <w:rPr>
                <w:noProof/>
                <w:webHidden/>
              </w:rPr>
              <w:instrText xml:space="preserve"> PAGEREF _Toc507934402 \h </w:instrText>
            </w:r>
            <w:r w:rsidR="00D9285E">
              <w:rPr>
                <w:noProof/>
                <w:webHidden/>
              </w:rPr>
            </w:r>
            <w:r w:rsidR="00D9285E">
              <w:rPr>
                <w:noProof/>
                <w:webHidden/>
              </w:rPr>
              <w:fldChar w:fldCharType="separate"/>
            </w:r>
            <w:r w:rsidR="005916CD">
              <w:rPr>
                <w:noProof/>
                <w:webHidden/>
              </w:rPr>
              <w:t>17</w:t>
            </w:r>
            <w:r w:rsidR="00D9285E">
              <w:rPr>
                <w:noProof/>
                <w:webHidden/>
              </w:rPr>
              <w:fldChar w:fldCharType="end"/>
            </w:r>
          </w:hyperlink>
        </w:p>
        <w:p w:rsidR="00D9285E" w:rsidRDefault="004F516C">
          <w:pPr>
            <w:pStyle w:val="TOC1"/>
            <w:tabs>
              <w:tab w:val="left" w:pos="440"/>
              <w:tab w:val="right" w:leader="dot" w:pos="9016"/>
            </w:tabs>
            <w:rPr>
              <w:rFonts w:eastAsiaTheme="minorEastAsia"/>
              <w:noProof/>
              <w:lang w:eastAsia="en-GB"/>
            </w:rPr>
          </w:pPr>
          <w:hyperlink w:anchor="_Toc507934403" w:history="1">
            <w:r w:rsidR="00D9285E" w:rsidRPr="00755C5C">
              <w:rPr>
                <w:rStyle w:val="Hyperlink"/>
                <w:rFonts w:cs="Times New Roman"/>
                <w:noProof/>
              </w:rPr>
              <w:t>2.</w:t>
            </w:r>
            <w:r w:rsidR="00D9285E">
              <w:rPr>
                <w:rFonts w:eastAsiaTheme="minorEastAsia"/>
                <w:noProof/>
                <w:lang w:eastAsia="en-GB"/>
              </w:rPr>
              <w:tab/>
            </w:r>
            <w:r w:rsidR="00D9285E" w:rsidRPr="00755C5C">
              <w:rPr>
                <w:rStyle w:val="Hyperlink"/>
                <w:rFonts w:cs="Times New Roman"/>
                <w:noProof/>
              </w:rPr>
              <w:t>Getting started</w:t>
            </w:r>
            <w:r w:rsidR="00D9285E">
              <w:rPr>
                <w:noProof/>
                <w:webHidden/>
              </w:rPr>
              <w:tab/>
            </w:r>
            <w:r w:rsidR="00D9285E">
              <w:rPr>
                <w:noProof/>
                <w:webHidden/>
              </w:rPr>
              <w:fldChar w:fldCharType="begin"/>
            </w:r>
            <w:r w:rsidR="00D9285E">
              <w:rPr>
                <w:noProof/>
                <w:webHidden/>
              </w:rPr>
              <w:instrText xml:space="preserve"> PAGEREF _Toc507934403 \h </w:instrText>
            </w:r>
            <w:r w:rsidR="00D9285E">
              <w:rPr>
                <w:noProof/>
                <w:webHidden/>
              </w:rPr>
            </w:r>
            <w:r w:rsidR="00D9285E">
              <w:rPr>
                <w:noProof/>
                <w:webHidden/>
              </w:rPr>
              <w:fldChar w:fldCharType="separate"/>
            </w:r>
            <w:r w:rsidR="005916CD">
              <w:rPr>
                <w:noProof/>
                <w:webHidden/>
              </w:rPr>
              <w:t>18</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404" w:history="1">
            <w:r w:rsidR="00D9285E" w:rsidRPr="00755C5C">
              <w:rPr>
                <w:rStyle w:val="Hyperlink"/>
                <w:rFonts w:cs="Times New Roman"/>
                <w:noProof/>
              </w:rPr>
              <w:t>2.1</w:t>
            </w:r>
            <w:r w:rsidR="00D9285E">
              <w:rPr>
                <w:rFonts w:eastAsiaTheme="minorEastAsia"/>
                <w:noProof/>
                <w:lang w:eastAsia="en-GB"/>
              </w:rPr>
              <w:tab/>
            </w:r>
            <w:r w:rsidR="00D9285E" w:rsidRPr="00755C5C">
              <w:rPr>
                <w:rStyle w:val="Hyperlink"/>
                <w:rFonts w:cs="Times New Roman"/>
                <w:noProof/>
              </w:rPr>
              <w:t>Preparing the application</w:t>
            </w:r>
            <w:r w:rsidR="00D9285E">
              <w:rPr>
                <w:noProof/>
                <w:webHidden/>
              </w:rPr>
              <w:tab/>
            </w:r>
            <w:r w:rsidR="00D9285E">
              <w:rPr>
                <w:noProof/>
                <w:webHidden/>
              </w:rPr>
              <w:fldChar w:fldCharType="begin"/>
            </w:r>
            <w:r w:rsidR="00D9285E">
              <w:rPr>
                <w:noProof/>
                <w:webHidden/>
              </w:rPr>
              <w:instrText xml:space="preserve"> PAGEREF _Toc507934404 \h </w:instrText>
            </w:r>
            <w:r w:rsidR="00D9285E">
              <w:rPr>
                <w:noProof/>
                <w:webHidden/>
              </w:rPr>
            </w:r>
            <w:r w:rsidR="00D9285E">
              <w:rPr>
                <w:noProof/>
                <w:webHidden/>
              </w:rPr>
              <w:fldChar w:fldCharType="separate"/>
            </w:r>
            <w:r w:rsidR="005916CD">
              <w:rPr>
                <w:noProof/>
                <w:webHidden/>
              </w:rPr>
              <w:t>18</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405" w:history="1">
            <w:r w:rsidR="00D9285E" w:rsidRPr="00755C5C">
              <w:rPr>
                <w:rStyle w:val="Hyperlink"/>
                <w:rFonts w:cs="Times New Roman"/>
                <w:noProof/>
              </w:rPr>
              <w:t>2.2</w:t>
            </w:r>
            <w:r w:rsidR="00D9285E">
              <w:rPr>
                <w:rFonts w:eastAsiaTheme="minorEastAsia"/>
                <w:noProof/>
                <w:lang w:eastAsia="en-GB"/>
              </w:rPr>
              <w:tab/>
            </w:r>
            <w:r w:rsidR="00D9285E" w:rsidRPr="00755C5C">
              <w:rPr>
                <w:rStyle w:val="Hyperlink"/>
                <w:rFonts w:cs="Times New Roman"/>
                <w:noProof/>
              </w:rPr>
              <w:t>How the application handles variables</w:t>
            </w:r>
            <w:r w:rsidR="00D9285E">
              <w:rPr>
                <w:noProof/>
                <w:webHidden/>
              </w:rPr>
              <w:tab/>
            </w:r>
            <w:r w:rsidR="00D9285E">
              <w:rPr>
                <w:noProof/>
                <w:webHidden/>
              </w:rPr>
              <w:fldChar w:fldCharType="begin"/>
            </w:r>
            <w:r w:rsidR="00D9285E">
              <w:rPr>
                <w:noProof/>
                <w:webHidden/>
              </w:rPr>
              <w:instrText xml:space="preserve"> PAGEREF _Toc507934405 \h </w:instrText>
            </w:r>
            <w:r w:rsidR="00D9285E">
              <w:rPr>
                <w:noProof/>
                <w:webHidden/>
              </w:rPr>
            </w:r>
            <w:r w:rsidR="00D9285E">
              <w:rPr>
                <w:noProof/>
                <w:webHidden/>
              </w:rPr>
              <w:fldChar w:fldCharType="separate"/>
            </w:r>
            <w:r w:rsidR="005916CD">
              <w:rPr>
                <w:noProof/>
                <w:webHidden/>
              </w:rPr>
              <w:t>18</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406" w:history="1">
            <w:r w:rsidR="00D9285E" w:rsidRPr="00755C5C">
              <w:rPr>
                <w:rStyle w:val="Hyperlink"/>
                <w:rFonts w:cs="Times New Roman"/>
                <w:noProof/>
              </w:rPr>
              <w:t>2.3</w:t>
            </w:r>
            <w:r w:rsidR="00D9285E">
              <w:rPr>
                <w:rFonts w:eastAsiaTheme="minorEastAsia"/>
                <w:noProof/>
                <w:lang w:eastAsia="en-GB"/>
              </w:rPr>
              <w:tab/>
            </w:r>
            <w:r w:rsidR="00D9285E" w:rsidRPr="00755C5C">
              <w:rPr>
                <w:rStyle w:val="Hyperlink"/>
                <w:rFonts w:cs="Times New Roman"/>
                <w:noProof/>
              </w:rPr>
              <w:t>File structure</w:t>
            </w:r>
            <w:r w:rsidR="00D9285E">
              <w:rPr>
                <w:noProof/>
                <w:webHidden/>
              </w:rPr>
              <w:tab/>
            </w:r>
            <w:r w:rsidR="00D9285E">
              <w:rPr>
                <w:noProof/>
                <w:webHidden/>
              </w:rPr>
              <w:fldChar w:fldCharType="begin"/>
            </w:r>
            <w:r w:rsidR="00D9285E">
              <w:rPr>
                <w:noProof/>
                <w:webHidden/>
              </w:rPr>
              <w:instrText xml:space="preserve"> PAGEREF _Toc507934406 \h </w:instrText>
            </w:r>
            <w:r w:rsidR="00D9285E">
              <w:rPr>
                <w:noProof/>
                <w:webHidden/>
              </w:rPr>
            </w:r>
            <w:r w:rsidR="00D9285E">
              <w:rPr>
                <w:noProof/>
                <w:webHidden/>
              </w:rPr>
              <w:fldChar w:fldCharType="separate"/>
            </w:r>
            <w:r w:rsidR="005916CD">
              <w:rPr>
                <w:noProof/>
                <w:webHidden/>
              </w:rPr>
              <w:t>19</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407" w:history="1">
            <w:r w:rsidR="00D9285E" w:rsidRPr="00755C5C">
              <w:rPr>
                <w:rStyle w:val="Hyperlink"/>
                <w:rFonts w:cs="Times New Roman"/>
                <w:noProof/>
              </w:rPr>
              <w:t>2.4</w:t>
            </w:r>
            <w:r w:rsidR="00D9285E">
              <w:rPr>
                <w:rFonts w:eastAsiaTheme="minorEastAsia"/>
                <w:noProof/>
                <w:lang w:eastAsia="en-GB"/>
              </w:rPr>
              <w:tab/>
            </w:r>
            <w:r w:rsidR="00D9285E" w:rsidRPr="00755C5C">
              <w:rPr>
                <w:rStyle w:val="Hyperlink"/>
                <w:rFonts w:cs="Times New Roman"/>
                <w:noProof/>
              </w:rPr>
              <w:t>Configuring and running an analysis</w:t>
            </w:r>
            <w:r w:rsidR="00D9285E">
              <w:rPr>
                <w:noProof/>
                <w:webHidden/>
              </w:rPr>
              <w:tab/>
            </w:r>
            <w:r w:rsidR="00D9285E">
              <w:rPr>
                <w:noProof/>
                <w:webHidden/>
              </w:rPr>
              <w:fldChar w:fldCharType="begin"/>
            </w:r>
            <w:r w:rsidR="00D9285E">
              <w:rPr>
                <w:noProof/>
                <w:webHidden/>
              </w:rPr>
              <w:instrText xml:space="preserve"> PAGEREF _Toc507934407 \h </w:instrText>
            </w:r>
            <w:r w:rsidR="00D9285E">
              <w:rPr>
                <w:noProof/>
                <w:webHidden/>
              </w:rPr>
            </w:r>
            <w:r w:rsidR="00D9285E">
              <w:rPr>
                <w:noProof/>
                <w:webHidden/>
              </w:rPr>
              <w:fldChar w:fldCharType="separate"/>
            </w:r>
            <w:r w:rsidR="005916CD">
              <w:rPr>
                <w:noProof/>
                <w:webHidden/>
              </w:rPr>
              <w:t>20</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412" w:history="1">
            <w:r w:rsidR="00D9285E" w:rsidRPr="00755C5C">
              <w:rPr>
                <w:rStyle w:val="Hyperlink"/>
                <w:rFonts w:cs="Times New Roman"/>
                <w:noProof/>
              </w:rPr>
              <w:t>2.5</w:t>
            </w:r>
            <w:r w:rsidR="00D9285E">
              <w:rPr>
                <w:rFonts w:eastAsiaTheme="minorEastAsia"/>
                <w:noProof/>
                <w:lang w:eastAsia="en-GB"/>
              </w:rPr>
              <w:tab/>
            </w:r>
            <w:r w:rsidR="00D9285E" w:rsidRPr="00755C5C">
              <w:rPr>
                <w:rStyle w:val="Hyperlink"/>
                <w:rFonts w:cs="Times New Roman"/>
                <w:noProof/>
              </w:rPr>
              <w:t>The analysis method</w:t>
            </w:r>
            <w:r w:rsidR="00D9285E">
              <w:rPr>
                <w:noProof/>
                <w:webHidden/>
              </w:rPr>
              <w:tab/>
            </w:r>
            <w:r w:rsidR="00D9285E">
              <w:rPr>
                <w:noProof/>
                <w:webHidden/>
              </w:rPr>
              <w:fldChar w:fldCharType="begin"/>
            </w:r>
            <w:r w:rsidR="00D9285E">
              <w:rPr>
                <w:noProof/>
                <w:webHidden/>
              </w:rPr>
              <w:instrText xml:space="preserve"> PAGEREF _Toc507934412 \h </w:instrText>
            </w:r>
            <w:r w:rsidR="00D9285E">
              <w:rPr>
                <w:noProof/>
                <w:webHidden/>
              </w:rPr>
            </w:r>
            <w:r w:rsidR="00D9285E">
              <w:rPr>
                <w:noProof/>
                <w:webHidden/>
              </w:rPr>
              <w:fldChar w:fldCharType="separate"/>
            </w:r>
            <w:r w:rsidR="005916CD">
              <w:rPr>
                <w:noProof/>
                <w:webHidden/>
              </w:rPr>
              <w:t>26</w:t>
            </w:r>
            <w:r w:rsidR="00D9285E">
              <w:rPr>
                <w:noProof/>
                <w:webHidden/>
              </w:rPr>
              <w:fldChar w:fldCharType="end"/>
            </w:r>
          </w:hyperlink>
        </w:p>
        <w:p w:rsidR="00D9285E" w:rsidRDefault="004F516C">
          <w:pPr>
            <w:pStyle w:val="TOC1"/>
            <w:tabs>
              <w:tab w:val="left" w:pos="440"/>
              <w:tab w:val="right" w:leader="dot" w:pos="9016"/>
            </w:tabs>
            <w:rPr>
              <w:rFonts w:eastAsiaTheme="minorEastAsia"/>
              <w:noProof/>
              <w:lang w:eastAsia="en-GB"/>
            </w:rPr>
          </w:pPr>
          <w:hyperlink w:anchor="_Toc507934413" w:history="1">
            <w:r w:rsidR="00D9285E" w:rsidRPr="00755C5C">
              <w:rPr>
                <w:rStyle w:val="Hyperlink"/>
                <w:rFonts w:cs="Times New Roman"/>
                <w:noProof/>
              </w:rPr>
              <w:t>3.</w:t>
            </w:r>
            <w:r w:rsidR="00D9285E">
              <w:rPr>
                <w:rFonts w:eastAsiaTheme="minorEastAsia"/>
                <w:noProof/>
                <w:lang w:eastAsia="en-GB"/>
              </w:rPr>
              <w:tab/>
            </w:r>
            <w:r w:rsidR="00D9285E" w:rsidRPr="00755C5C">
              <w:rPr>
                <w:rStyle w:val="Hyperlink"/>
                <w:rFonts w:cs="Times New Roman"/>
                <w:noProof/>
              </w:rPr>
              <w:t>Defining fatigue loadings</w:t>
            </w:r>
            <w:r w:rsidR="00D9285E">
              <w:rPr>
                <w:noProof/>
                <w:webHidden/>
              </w:rPr>
              <w:tab/>
            </w:r>
            <w:r w:rsidR="00D9285E">
              <w:rPr>
                <w:noProof/>
                <w:webHidden/>
              </w:rPr>
              <w:fldChar w:fldCharType="begin"/>
            </w:r>
            <w:r w:rsidR="00D9285E">
              <w:rPr>
                <w:noProof/>
                <w:webHidden/>
              </w:rPr>
              <w:instrText xml:space="preserve"> PAGEREF _Toc507934413 \h </w:instrText>
            </w:r>
            <w:r w:rsidR="00D9285E">
              <w:rPr>
                <w:noProof/>
                <w:webHidden/>
              </w:rPr>
            </w:r>
            <w:r w:rsidR="00D9285E">
              <w:rPr>
                <w:noProof/>
                <w:webHidden/>
              </w:rPr>
              <w:fldChar w:fldCharType="separate"/>
            </w:r>
            <w:r w:rsidR="005916CD">
              <w:rPr>
                <w:noProof/>
                <w:webHidden/>
              </w:rPr>
              <w:t>27</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422" w:history="1">
            <w:r w:rsidR="00D9285E" w:rsidRPr="00755C5C">
              <w:rPr>
                <w:rStyle w:val="Hyperlink"/>
                <w:rFonts w:cs="Times New Roman"/>
                <w:noProof/>
              </w:rPr>
              <w:t>3.2</w:t>
            </w:r>
            <w:r w:rsidR="00D9285E">
              <w:rPr>
                <w:rFonts w:eastAsiaTheme="minorEastAsia"/>
                <w:noProof/>
                <w:lang w:eastAsia="en-GB"/>
              </w:rPr>
              <w:tab/>
            </w:r>
            <w:r w:rsidR="00D9285E" w:rsidRPr="00755C5C">
              <w:rPr>
                <w:rStyle w:val="Hyperlink"/>
                <w:rFonts w:cs="Times New Roman"/>
                <w:noProof/>
              </w:rPr>
              <w:t>Creating a stress dataset file</w:t>
            </w:r>
            <w:r w:rsidR="00D9285E">
              <w:rPr>
                <w:noProof/>
                <w:webHidden/>
              </w:rPr>
              <w:tab/>
            </w:r>
            <w:r w:rsidR="00D9285E">
              <w:rPr>
                <w:noProof/>
                <w:webHidden/>
              </w:rPr>
              <w:fldChar w:fldCharType="begin"/>
            </w:r>
            <w:r w:rsidR="00D9285E">
              <w:rPr>
                <w:noProof/>
                <w:webHidden/>
              </w:rPr>
              <w:instrText xml:space="preserve"> PAGEREF _Toc507934422 \h </w:instrText>
            </w:r>
            <w:r w:rsidR="00D9285E">
              <w:rPr>
                <w:noProof/>
                <w:webHidden/>
              </w:rPr>
            </w:r>
            <w:r w:rsidR="00D9285E">
              <w:rPr>
                <w:noProof/>
                <w:webHidden/>
              </w:rPr>
              <w:fldChar w:fldCharType="separate"/>
            </w:r>
            <w:r w:rsidR="005916CD">
              <w:rPr>
                <w:noProof/>
                <w:webHidden/>
              </w:rPr>
              <w:t>32</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428" w:history="1">
            <w:r w:rsidR="00D9285E" w:rsidRPr="00755C5C">
              <w:rPr>
                <w:rStyle w:val="Hyperlink"/>
                <w:rFonts w:cs="Times New Roman"/>
                <w:noProof/>
              </w:rPr>
              <w:t>3.3</w:t>
            </w:r>
            <w:r w:rsidR="00D9285E">
              <w:rPr>
                <w:rFonts w:eastAsiaTheme="minorEastAsia"/>
                <w:noProof/>
                <w:lang w:eastAsia="en-GB"/>
              </w:rPr>
              <w:tab/>
            </w:r>
            <w:r w:rsidR="00D9285E" w:rsidRPr="00755C5C">
              <w:rPr>
                <w:rStyle w:val="Hyperlink"/>
                <w:rFonts w:cs="Times New Roman"/>
                <w:noProof/>
              </w:rPr>
              <w:t>Creating a load history</w:t>
            </w:r>
            <w:r w:rsidR="00D9285E">
              <w:rPr>
                <w:noProof/>
                <w:webHidden/>
              </w:rPr>
              <w:tab/>
            </w:r>
            <w:r w:rsidR="00D9285E">
              <w:rPr>
                <w:noProof/>
                <w:webHidden/>
              </w:rPr>
              <w:fldChar w:fldCharType="begin"/>
            </w:r>
            <w:r w:rsidR="00D9285E">
              <w:rPr>
                <w:noProof/>
                <w:webHidden/>
              </w:rPr>
              <w:instrText xml:space="preserve"> PAGEREF _Toc507934428 \h </w:instrText>
            </w:r>
            <w:r w:rsidR="00D9285E">
              <w:rPr>
                <w:noProof/>
                <w:webHidden/>
              </w:rPr>
            </w:r>
            <w:r w:rsidR="00D9285E">
              <w:rPr>
                <w:noProof/>
                <w:webHidden/>
              </w:rPr>
              <w:fldChar w:fldCharType="separate"/>
            </w:r>
            <w:r w:rsidR="005916CD">
              <w:rPr>
                <w:noProof/>
                <w:webHidden/>
              </w:rPr>
              <w:t>36</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438" w:history="1">
            <w:r w:rsidR="00D9285E" w:rsidRPr="00755C5C">
              <w:rPr>
                <w:rStyle w:val="Hyperlink"/>
                <w:rFonts w:cs="Times New Roman"/>
                <w:noProof/>
              </w:rPr>
              <w:t>3.5</w:t>
            </w:r>
            <w:r w:rsidR="00D9285E">
              <w:rPr>
                <w:rFonts w:eastAsiaTheme="minorEastAsia"/>
                <w:noProof/>
                <w:lang w:eastAsia="en-GB"/>
              </w:rPr>
              <w:tab/>
            </w:r>
            <w:r w:rsidR="00D9285E" w:rsidRPr="00755C5C">
              <w:rPr>
                <w:rStyle w:val="Hyperlink"/>
                <w:rFonts w:cs="Times New Roman"/>
                <w:noProof/>
              </w:rPr>
              <w:t>High frequency loadings</w:t>
            </w:r>
            <w:r w:rsidR="00D9285E">
              <w:rPr>
                <w:noProof/>
                <w:webHidden/>
              </w:rPr>
              <w:tab/>
            </w:r>
            <w:r w:rsidR="00D9285E">
              <w:rPr>
                <w:noProof/>
                <w:webHidden/>
              </w:rPr>
              <w:fldChar w:fldCharType="begin"/>
            </w:r>
            <w:r w:rsidR="00D9285E">
              <w:rPr>
                <w:noProof/>
                <w:webHidden/>
              </w:rPr>
              <w:instrText xml:space="preserve"> PAGEREF _Toc507934438 \h </w:instrText>
            </w:r>
            <w:r w:rsidR="00D9285E">
              <w:rPr>
                <w:noProof/>
                <w:webHidden/>
              </w:rPr>
            </w:r>
            <w:r w:rsidR="00D9285E">
              <w:rPr>
                <w:noProof/>
                <w:webHidden/>
              </w:rPr>
              <w:fldChar w:fldCharType="separate"/>
            </w:r>
            <w:r w:rsidR="005916CD">
              <w:rPr>
                <w:noProof/>
                <w:webHidden/>
              </w:rPr>
              <w:t>39</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443" w:history="1">
            <w:r w:rsidR="00D9285E" w:rsidRPr="00755C5C">
              <w:rPr>
                <w:rStyle w:val="Hyperlink"/>
                <w:rFonts w:cs="Times New Roman"/>
                <w:noProof/>
              </w:rPr>
              <w:t>3.6</w:t>
            </w:r>
            <w:r w:rsidR="00D9285E">
              <w:rPr>
                <w:rFonts w:eastAsiaTheme="minorEastAsia"/>
                <w:noProof/>
                <w:lang w:eastAsia="en-GB"/>
              </w:rPr>
              <w:tab/>
            </w:r>
            <w:r w:rsidR="00D9285E" w:rsidRPr="00755C5C">
              <w:rPr>
                <w:rStyle w:val="Hyperlink"/>
                <w:rFonts w:cs="Times New Roman"/>
                <w:noProof/>
              </w:rPr>
              <w:t>The dataset processor</w:t>
            </w:r>
            <w:r w:rsidR="00D9285E">
              <w:rPr>
                <w:noProof/>
                <w:webHidden/>
              </w:rPr>
              <w:tab/>
            </w:r>
            <w:r w:rsidR="00D9285E">
              <w:rPr>
                <w:noProof/>
                <w:webHidden/>
              </w:rPr>
              <w:fldChar w:fldCharType="begin"/>
            </w:r>
            <w:r w:rsidR="00D9285E">
              <w:rPr>
                <w:noProof/>
                <w:webHidden/>
              </w:rPr>
              <w:instrText xml:space="preserve"> PAGEREF _Toc507934443 \h </w:instrText>
            </w:r>
            <w:r w:rsidR="00D9285E">
              <w:rPr>
                <w:noProof/>
                <w:webHidden/>
              </w:rPr>
            </w:r>
            <w:r w:rsidR="00D9285E">
              <w:rPr>
                <w:noProof/>
                <w:webHidden/>
              </w:rPr>
              <w:fldChar w:fldCharType="separate"/>
            </w:r>
            <w:r w:rsidR="005916CD">
              <w:rPr>
                <w:noProof/>
                <w:webHidden/>
              </w:rPr>
              <w:t>43</w:t>
            </w:r>
            <w:r w:rsidR="00D9285E">
              <w:rPr>
                <w:noProof/>
                <w:webHidden/>
              </w:rPr>
              <w:fldChar w:fldCharType="end"/>
            </w:r>
          </w:hyperlink>
        </w:p>
        <w:p w:rsidR="00D9285E" w:rsidRDefault="004F516C">
          <w:pPr>
            <w:pStyle w:val="TOC1"/>
            <w:tabs>
              <w:tab w:val="left" w:pos="440"/>
              <w:tab w:val="right" w:leader="dot" w:pos="9016"/>
            </w:tabs>
            <w:rPr>
              <w:rFonts w:eastAsiaTheme="minorEastAsia"/>
              <w:noProof/>
              <w:lang w:eastAsia="en-GB"/>
            </w:rPr>
          </w:pPr>
          <w:hyperlink w:anchor="_Toc507934450" w:history="1">
            <w:r w:rsidR="00D9285E" w:rsidRPr="00755C5C">
              <w:rPr>
                <w:rStyle w:val="Hyperlink"/>
                <w:rFonts w:cs="Times New Roman"/>
                <w:noProof/>
              </w:rPr>
              <w:t>4.</w:t>
            </w:r>
            <w:r w:rsidR="00D9285E">
              <w:rPr>
                <w:rFonts w:eastAsiaTheme="minorEastAsia"/>
                <w:noProof/>
                <w:lang w:eastAsia="en-GB"/>
              </w:rPr>
              <w:tab/>
            </w:r>
            <w:r w:rsidR="00D9285E" w:rsidRPr="00755C5C">
              <w:rPr>
                <w:rStyle w:val="Hyperlink"/>
                <w:rFonts w:cs="Times New Roman"/>
                <w:noProof/>
              </w:rPr>
              <w:t>Analysis techniques</w:t>
            </w:r>
            <w:r w:rsidR="00D9285E">
              <w:rPr>
                <w:noProof/>
                <w:webHidden/>
              </w:rPr>
              <w:tab/>
            </w:r>
            <w:r w:rsidR="00D9285E">
              <w:rPr>
                <w:noProof/>
                <w:webHidden/>
              </w:rPr>
              <w:fldChar w:fldCharType="begin"/>
            </w:r>
            <w:r w:rsidR="00D9285E">
              <w:rPr>
                <w:noProof/>
                <w:webHidden/>
              </w:rPr>
              <w:instrText xml:space="preserve"> PAGEREF _Toc507934450 \h </w:instrText>
            </w:r>
            <w:r w:rsidR="00D9285E">
              <w:rPr>
                <w:noProof/>
                <w:webHidden/>
              </w:rPr>
            </w:r>
            <w:r w:rsidR="00D9285E">
              <w:rPr>
                <w:noProof/>
                <w:webHidden/>
              </w:rPr>
              <w:fldChar w:fldCharType="separate"/>
            </w:r>
            <w:r w:rsidR="005916CD">
              <w:rPr>
                <w:noProof/>
                <w:webHidden/>
              </w:rPr>
              <w:t>49</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451" w:history="1">
            <w:r w:rsidR="00D9285E" w:rsidRPr="00755C5C">
              <w:rPr>
                <w:rStyle w:val="Hyperlink"/>
                <w:rFonts w:cs="Times New Roman"/>
                <w:noProof/>
              </w:rPr>
              <w:t>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_Toc507934451 \h </w:instrText>
            </w:r>
            <w:r w:rsidR="00D9285E">
              <w:rPr>
                <w:noProof/>
                <w:webHidden/>
              </w:rPr>
            </w:r>
            <w:r w:rsidR="00D9285E">
              <w:rPr>
                <w:noProof/>
                <w:webHidden/>
              </w:rPr>
              <w:fldChar w:fldCharType="separate"/>
            </w:r>
            <w:r w:rsidR="005916CD">
              <w:rPr>
                <w:noProof/>
                <w:webHidden/>
              </w:rPr>
              <w:t>49</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452" w:history="1">
            <w:r w:rsidR="00D9285E" w:rsidRPr="00755C5C">
              <w:rPr>
                <w:rStyle w:val="Hyperlink"/>
                <w:rFonts w:cs="Times New Roman"/>
                <w:noProof/>
              </w:rPr>
              <w:t>4.2</w:t>
            </w:r>
            <w:r w:rsidR="00D9285E">
              <w:rPr>
                <w:rFonts w:eastAsiaTheme="minorEastAsia"/>
                <w:noProof/>
                <w:lang w:eastAsia="en-GB"/>
              </w:rPr>
              <w:tab/>
            </w:r>
            <w:r w:rsidR="00D9285E" w:rsidRPr="00755C5C">
              <w:rPr>
                <w:rStyle w:val="Hyperlink"/>
                <w:rFonts w:cs="Times New Roman"/>
                <w:noProof/>
              </w:rPr>
              <w:t>Treatment of nonlinearity</w:t>
            </w:r>
            <w:r w:rsidR="00D9285E">
              <w:rPr>
                <w:noProof/>
                <w:webHidden/>
              </w:rPr>
              <w:tab/>
            </w:r>
            <w:r w:rsidR="00D9285E">
              <w:rPr>
                <w:noProof/>
                <w:webHidden/>
              </w:rPr>
              <w:fldChar w:fldCharType="begin"/>
            </w:r>
            <w:r w:rsidR="00D9285E">
              <w:rPr>
                <w:noProof/>
                <w:webHidden/>
              </w:rPr>
              <w:instrText xml:space="preserve"> PAGEREF _Toc507934452 \h </w:instrText>
            </w:r>
            <w:r w:rsidR="00D9285E">
              <w:rPr>
                <w:noProof/>
                <w:webHidden/>
              </w:rPr>
            </w:r>
            <w:r w:rsidR="00D9285E">
              <w:rPr>
                <w:noProof/>
                <w:webHidden/>
              </w:rPr>
              <w:fldChar w:fldCharType="separate"/>
            </w:r>
            <w:r w:rsidR="005916CD">
              <w:rPr>
                <w:noProof/>
                <w:webHidden/>
              </w:rPr>
              <w:t>49</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455" w:history="1">
            <w:r w:rsidR="00D9285E" w:rsidRPr="00755C5C">
              <w:rPr>
                <w:rStyle w:val="Hyperlink"/>
                <w:rFonts w:cs="Times New Roman"/>
                <w:noProof/>
              </w:rPr>
              <w:t>4.3</w:t>
            </w:r>
            <w:r w:rsidR="00D9285E">
              <w:rPr>
                <w:rFonts w:eastAsiaTheme="minorEastAsia"/>
                <w:noProof/>
                <w:lang w:eastAsia="en-GB"/>
              </w:rPr>
              <w:tab/>
            </w:r>
            <w:r w:rsidR="00D9285E" w:rsidRPr="00755C5C">
              <w:rPr>
                <w:rStyle w:val="Hyperlink"/>
                <w:rFonts w:cs="Times New Roman"/>
                <w:noProof/>
              </w:rPr>
              <w:t>Surface finish and notch sensitivity</w:t>
            </w:r>
            <w:r w:rsidR="00D9285E">
              <w:rPr>
                <w:noProof/>
                <w:webHidden/>
              </w:rPr>
              <w:tab/>
            </w:r>
            <w:r w:rsidR="00D9285E">
              <w:rPr>
                <w:noProof/>
                <w:webHidden/>
              </w:rPr>
              <w:fldChar w:fldCharType="begin"/>
            </w:r>
            <w:r w:rsidR="00D9285E">
              <w:rPr>
                <w:noProof/>
                <w:webHidden/>
              </w:rPr>
              <w:instrText xml:space="preserve"> PAGEREF _Toc507934455 \h </w:instrText>
            </w:r>
            <w:r w:rsidR="00D9285E">
              <w:rPr>
                <w:noProof/>
                <w:webHidden/>
              </w:rPr>
            </w:r>
            <w:r w:rsidR="00D9285E">
              <w:rPr>
                <w:noProof/>
                <w:webHidden/>
              </w:rPr>
              <w:fldChar w:fldCharType="separate"/>
            </w:r>
            <w:r w:rsidR="005916CD">
              <w:rPr>
                <w:noProof/>
                <w:webHidden/>
              </w:rPr>
              <w:t>51</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459" w:history="1">
            <w:r w:rsidR="00D9285E" w:rsidRPr="00755C5C">
              <w:rPr>
                <w:rStyle w:val="Hyperlink"/>
                <w:rFonts w:cs="Times New Roman"/>
                <w:noProof/>
              </w:rPr>
              <w:t>4.4</w:t>
            </w:r>
            <w:r w:rsidR="00D9285E">
              <w:rPr>
                <w:rFonts w:eastAsiaTheme="minorEastAsia"/>
                <w:noProof/>
                <w:lang w:eastAsia="en-GB"/>
              </w:rPr>
              <w:tab/>
            </w:r>
            <w:r w:rsidR="00D9285E" w:rsidRPr="00755C5C">
              <w:rPr>
                <w:rStyle w:val="Hyperlink"/>
                <w:rFonts w:cs="Times New Roman"/>
                <w:noProof/>
              </w:rPr>
              <w:t>In-plane residual stress</w:t>
            </w:r>
            <w:r w:rsidR="00D9285E">
              <w:rPr>
                <w:noProof/>
                <w:webHidden/>
              </w:rPr>
              <w:tab/>
            </w:r>
            <w:r w:rsidR="00D9285E">
              <w:rPr>
                <w:noProof/>
                <w:webHidden/>
              </w:rPr>
              <w:fldChar w:fldCharType="begin"/>
            </w:r>
            <w:r w:rsidR="00D9285E">
              <w:rPr>
                <w:noProof/>
                <w:webHidden/>
              </w:rPr>
              <w:instrText xml:space="preserve"> PAGEREF _Toc507934459 \h </w:instrText>
            </w:r>
            <w:r w:rsidR="00D9285E">
              <w:rPr>
                <w:noProof/>
                <w:webHidden/>
              </w:rPr>
            </w:r>
            <w:r w:rsidR="00D9285E">
              <w:rPr>
                <w:noProof/>
                <w:webHidden/>
              </w:rPr>
              <w:fldChar w:fldCharType="separate"/>
            </w:r>
            <w:r w:rsidR="005916CD">
              <w:rPr>
                <w:noProof/>
                <w:webHidden/>
              </w:rPr>
              <w:t>62</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464" w:history="1">
            <w:r w:rsidR="00D9285E" w:rsidRPr="00755C5C">
              <w:rPr>
                <w:rStyle w:val="Hyperlink"/>
                <w:rFonts w:cs="Times New Roman"/>
                <w:noProof/>
              </w:rPr>
              <w:t>4.5</w:t>
            </w:r>
            <w:r w:rsidR="00D9285E">
              <w:rPr>
                <w:rFonts w:eastAsiaTheme="minorEastAsia"/>
                <w:noProof/>
                <w:lang w:eastAsia="en-GB"/>
              </w:rPr>
              <w:tab/>
            </w:r>
            <w:r w:rsidR="00D9285E" w:rsidRPr="00755C5C">
              <w:rPr>
                <w:rStyle w:val="Hyperlink"/>
                <w:rFonts w:cs="Times New Roman"/>
                <w:noProof/>
              </w:rPr>
              <w:t>Controlling analysis performance</w:t>
            </w:r>
            <w:r w:rsidR="00D9285E">
              <w:rPr>
                <w:noProof/>
                <w:webHidden/>
              </w:rPr>
              <w:tab/>
            </w:r>
            <w:r w:rsidR="00D9285E">
              <w:rPr>
                <w:noProof/>
                <w:webHidden/>
              </w:rPr>
              <w:fldChar w:fldCharType="begin"/>
            </w:r>
            <w:r w:rsidR="00D9285E">
              <w:rPr>
                <w:noProof/>
                <w:webHidden/>
              </w:rPr>
              <w:instrText xml:space="preserve"> PAGEREF _Toc507934464 \h </w:instrText>
            </w:r>
            <w:r w:rsidR="00D9285E">
              <w:rPr>
                <w:noProof/>
                <w:webHidden/>
              </w:rPr>
            </w:r>
            <w:r w:rsidR="00D9285E">
              <w:rPr>
                <w:noProof/>
                <w:webHidden/>
              </w:rPr>
              <w:fldChar w:fldCharType="separate"/>
            </w:r>
            <w:r w:rsidR="005916CD">
              <w:rPr>
                <w:noProof/>
                <w:webHidden/>
              </w:rPr>
              <w:t>63</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472" w:history="1">
            <w:r w:rsidR="00D9285E" w:rsidRPr="00755C5C">
              <w:rPr>
                <w:rStyle w:val="Hyperlink"/>
                <w:rFonts w:cs="Times New Roman"/>
                <w:noProof/>
              </w:rPr>
              <w:t>4.6</w:t>
            </w:r>
            <w:r w:rsidR="00D9285E">
              <w:rPr>
                <w:rFonts w:eastAsiaTheme="minorEastAsia"/>
                <w:noProof/>
                <w:lang w:eastAsia="en-GB"/>
              </w:rPr>
              <w:tab/>
            </w:r>
            <w:r w:rsidR="00D9285E" w:rsidRPr="00755C5C">
              <w:rPr>
                <w:rStyle w:val="Hyperlink"/>
                <w:rFonts w:cs="Times New Roman"/>
                <w:noProof/>
              </w:rPr>
              <w:t>Analysis groups</w:t>
            </w:r>
            <w:r w:rsidR="00D9285E">
              <w:rPr>
                <w:noProof/>
                <w:webHidden/>
              </w:rPr>
              <w:tab/>
            </w:r>
            <w:r w:rsidR="00D9285E">
              <w:rPr>
                <w:noProof/>
                <w:webHidden/>
              </w:rPr>
              <w:fldChar w:fldCharType="begin"/>
            </w:r>
            <w:r w:rsidR="00D9285E">
              <w:rPr>
                <w:noProof/>
                <w:webHidden/>
              </w:rPr>
              <w:instrText xml:space="preserve"> PAGEREF _Toc507934472 \h </w:instrText>
            </w:r>
            <w:r w:rsidR="00D9285E">
              <w:rPr>
                <w:noProof/>
                <w:webHidden/>
              </w:rPr>
            </w:r>
            <w:r w:rsidR="00D9285E">
              <w:rPr>
                <w:noProof/>
                <w:webHidden/>
              </w:rPr>
              <w:fldChar w:fldCharType="separate"/>
            </w:r>
            <w:r w:rsidR="005916CD">
              <w:rPr>
                <w:noProof/>
                <w:webHidden/>
              </w:rPr>
              <w:t>76</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481" w:history="1">
            <w:r w:rsidR="00D9285E" w:rsidRPr="00755C5C">
              <w:rPr>
                <w:rStyle w:val="Hyperlink"/>
                <w:rFonts w:cs="Times New Roman"/>
                <w:noProof/>
              </w:rPr>
              <w:t>4.7</w:t>
            </w:r>
            <w:r w:rsidR="00D9285E">
              <w:rPr>
                <w:rFonts w:eastAsiaTheme="minorEastAsia"/>
                <w:noProof/>
                <w:lang w:eastAsia="en-GB"/>
              </w:rPr>
              <w:tab/>
            </w:r>
            <w:r w:rsidR="00D9285E" w:rsidRPr="00755C5C">
              <w:rPr>
                <w:rStyle w:val="Hyperlink"/>
                <w:rFonts w:cs="Times New Roman"/>
                <w:noProof/>
              </w:rPr>
              <w:t>S–N knock-down factors</w:t>
            </w:r>
            <w:r w:rsidR="00D9285E">
              <w:rPr>
                <w:noProof/>
                <w:webHidden/>
              </w:rPr>
              <w:tab/>
            </w:r>
            <w:r w:rsidR="00D9285E">
              <w:rPr>
                <w:noProof/>
                <w:webHidden/>
              </w:rPr>
              <w:fldChar w:fldCharType="begin"/>
            </w:r>
            <w:r w:rsidR="00D9285E">
              <w:rPr>
                <w:noProof/>
                <w:webHidden/>
              </w:rPr>
              <w:instrText xml:space="preserve"> PAGEREF _Toc507934481 \h </w:instrText>
            </w:r>
            <w:r w:rsidR="00D9285E">
              <w:rPr>
                <w:noProof/>
                <w:webHidden/>
              </w:rPr>
            </w:r>
            <w:r w:rsidR="00D9285E">
              <w:rPr>
                <w:noProof/>
                <w:webHidden/>
              </w:rPr>
              <w:fldChar w:fldCharType="separate"/>
            </w:r>
            <w:r w:rsidR="005916CD">
              <w:rPr>
                <w:noProof/>
                <w:webHidden/>
              </w:rPr>
              <w:t>85</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487" w:history="1">
            <w:r w:rsidR="00D9285E" w:rsidRPr="00755C5C">
              <w:rPr>
                <w:rStyle w:val="Hyperlink"/>
                <w:rFonts w:cs="Times New Roman"/>
                <w:noProof/>
              </w:rPr>
              <w:t>4.8</w:t>
            </w:r>
            <w:r w:rsidR="00D9285E">
              <w:rPr>
                <w:rFonts w:eastAsiaTheme="minorEastAsia"/>
                <w:noProof/>
                <w:lang w:eastAsia="en-GB"/>
              </w:rPr>
              <w:tab/>
            </w:r>
            <w:r w:rsidR="00D9285E" w:rsidRPr="00755C5C">
              <w:rPr>
                <w:rStyle w:val="Hyperlink"/>
                <w:rFonts w:cs="Times New Roman"/>
                <w:noProof/>
              </w:rPr>
              <w:t>Analysis continuation techniques</w:t>
            </w:r>
            <w:r w:rsidR="00D9285E">
              <w:rPr>
                <w:noProof/>
                <w:webHidden/>
              </w:rPr>
              <w:tab/>
            </w:r>
            <w:r w:rsidR="00D9285E">
              <w:rPr>
                <w:noProof/>
                <w:webHidden/>
              </w:rPr>
              <w:fldChar w:fldCharType="begin"/>
            </w:r>
            <w:r w:rsidR="00D9285E">
              <w:rPr>
                <w:noProof/>
                <w:webHidden/>
              </w:rPr>
              <w:instrText xml:space="preserve"> PAGEREF _Toc507934487 \h </w:instrText>
            </w:r>
            <w:r w:rsidR="00D9285E">
              <w:rPr>
                <w:noProof/>
                <w:webHidden/>
              </w:rPr>
            </w:r>
            <w:r w:rsidR="00D9285E">
              <w:rPr>
                <w:noProof/>
                <w:webHidden/>
              </w:rPr>
              <w:fldChar w:fldCharType="separate"/>
            </w:r>
            <w:r w:rsidR="005916CD">
              <w:rPr>
                <w:noProof/>
                <w:webHidden/>
              </w:rPr>
              <w:t>89</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493" w:history="1">
            <w:r w:rsidR="00D9285E" w:rsidRPr="00755C5C">
              <w:rPr>
                <w:rStyle w:val="Hyperlink"/>
                <w:rFonts w:cs="Times New Roman"/>
                <w:noProof/>
              </w:rPr>
              <w:t>4.9</w:t>
            </w:r>
            <w:r w:rsidR="00D9285E">
              <w:rPr>
                <w:rFonts w:eastAsiaTheme="minorEastAsia"/>
                <w:noProof/>
                <w:lang w:eastAsia="en-GB"/>
              </w:rPr>
              <w:tab/>
            </w:r>
            <w:r w:rsidR="00D9285E" w:rsidRPr="00755C5C">
              <w:rPr>
                <w:rStyle w:val="Hyperlink"/>
                <w:rFonts w:cs="Times New Roman"/>
                <w:noProof/>
              </w:rPr>
              <w:t>Virtual strain gauges</w:t>
            </w:r>
            <w:r w:rsidR="00D9285E">
              <w:rPr>
                <w:noProof/>
                <w:webHidden/>
              </w:rPr>
              <w:tab/>
            </w:r>
            <w:r w:rsidR="00D9285E">
              <w:rPr>
                <w:noProof/>
                <w:webHidden/>
              </w:rPr>
              <w:fldChar w:fldCharType="begin"/>
            </w:r>
            <w:r w:rsidR="00D9285E">
              <w:rPr>
                <w:noProof/>
                <w:webHidden/>
              </w:rPr>
              <w:instrText xml:space="preserve"> PAGEREF _Toc507934493 \h </w:instrText>
            </w:r>
            <w:r w:rsidR="00D9285E">
              <w:rPr>
                <w:noProof/>
                <w:webHidden/>
              </w:rPr>
            </w:r>
            <w:r w:rsidR="00D9285E">
              <w:rPr>
                <w:noProof/>
                <w:webHidden/>
              </w:rPr>
              <w:fldChar w:fldCharType="separate"/>
            </w:r>
            <w:r w:rsidR="005916CD">
              <w:rPr>
                <w:noProof/>
                <w:webHidden/>
              </w:rPr>
              <w:t>93</w:t>
            </w:r>
            <w:r w:rsidR="00D9285E">
              <w:rPr>
                <w:noProof/>
                <w:webHidden/>
              </w:rPr>
              <w:fldChar w:fldCharType="end"/>
            </w:r>
          </w:hyperlink>
        </w:p>
        <w:p w:rsidR="00D9285E" w:rsidRDefault="004F516C">
          <w:pPr>
            <w:pStyle w:val="TOC1"/>
            <w:tabs>
              <w:tab w:val="left" w:pos="440"/>
              <w:tab w:val="right" w:leader="dot" w:pos="9016"/>
            </w:tabs>
            <w:rPr>
              <w:rFonts w:eastAsiaTheme="minorEastAsia"/>
              <w:noProof/>
              <w:lang w:eastAsia="en-GB"/>
            </w:rPr>
          </w:pPr>
          <w:hyperlink w:anchor="_Toc507934502" w:history="1">
            <w:r w:rsidR="00D9285E" w:rsidRPr="00755C5C">
              <w:rPr>
                <w:rStyle w:val="Hyperlink"/>
                <w:rFonts w:cs="Times New Roman"/>
                <w:noProof/>
              </w:rPr>
              <w:t>5.</w:t>
            </w:r>
            <w:r w:rsidR="00D9285E">
              <w:rPr>
                <w:rFonts w:eastAsiaTheme="minorEastAsia"/>
                <w:noProof/>
                <w:lang w:eastAsia="en-GB"/>
              </w:rPr>
              <w:tab/>
            </w:r>
            <w:r w:rsidR="00D9285E" w:rsidRPr="00755C5C">
              <w:rPr>
                <w:rStyle w:val="Hyperlink"/>
                <w:rFonts w:cs="Times New Roman"/>
                <w:noProof/>
              </w:rPr>
              <w:t>Materials</w:t>
            </w:r>
            <w:r w:rsidR="00D9285E">
              <w:rPr>
                <w:noProof/>
                <w:webHidden/>
              </w:rPr>
              <w:tab/>
            </w:r>
            <w:r w:rsidR="00D9285E">
              <w:rPr>
                <w:noProof/>
                <w:webHidden/>
              </w:rPr>
              <w:fldChar w:fldCharType="begin"/>
            </w:r>
            <w:r w:rsidR="00D9285E">
              <w:rPr>
                <w:noProof/>
                <w:webHidden/>
              </w:rPr>
              <w:instrText xml:space="preserve"> PAGEREF _Toc507934502 \h </w:instrText>
            </w:r>
            <w:r w:rsidR="00D9285E">
              <w:rPr>
                <w:noProof/>
                <w:webHidden/>
              </w:rPr>
            </w:r>
            <w:r w:rsidR="00D9285E">
              <w:rPr>
                <w:noProof/>
                <w:webHidden/>
              </w:rPr>
              <w:fldChar w:fldCharType="separate"/>
            </w:r>
            <w:r w:rsidR="005916CD">
              <w:rPr>
                <w:noProof/>
                <w:webHidden/>
              </w:rPr>
              <w:t>97</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503" w:history="1">
            <w:r w:rsidR="00D9285E" w:rsidRPr="00755C5C">
              <w:rPr>
                <w:rStyle w:val="Hyperlink"/>
                <w:rFonts w:cs="Times New Roman"/>
                <w:noProof/>
              </w:rPr>
              <w:t>5.1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_Toc507934503 \h </w:instrText>
            </w:r>
            <w:r w:rsidR="00D9285E">
              <w:rPr>
                <w:noProof/>
                <w:webHidden/>
              </w:rPr>
            </w:r>
            <w:r w:rsidR="00D9285E">
              <w:rPr>
                <w:noProof/>
                <w:webHidden/>
              </w:rPr>
              <w:fldChar w:fldCharType="separate"/>
            </w:r>
            <w:r w:rsidR="005916CD">
              <w:rPr>
                <w:noProof/>
                <w:webHidden/>
              </w:rPr>
              <w:t>97</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506" w:history="1">
            <w:r w:rsidR="00D9285E" w:rsidRPr="00755C5C">
              <w:rPr>
                <w:rStyle w:val="Hyperlink"/>
                <w:rFonts w:cs="Times New Roman"/>
                <w:noProof/>
              </w:rPr>
              <w:t>5.2</w:t>
            </w:r>
            <w:r w:rsidR="00D9285E">
              <w:rPr>
                <w:rFonts w:eastAsiaTheme="minorEastAsia"/>
                <w:noProof/>
                <w:lang w:eastAsia="en-GB"/>
              </w:rPr>
              <w:tab/>
            </w:r>
            <w:r w:rsidR="00D9285E" w:rsidRPr="00755C5C">
              <w:rPr>
                <w:rStyle w:val="Hyperlink"/>
                <w:rFonts w:cs="Times New Roman"/>
                <w:noProof/>
              </w:rPr>
              <w:t>Material databases</w:t>
            </w:r>
            <w:r w:rsidR="00D9285E">
              <w:rPr>
                <w:noProof/>
                <w:webHidden/>
              </w:rPr>
              <w:tab/>
            </w:r>
            <w:r w:rsidR="00D9285E">
              <w:rPr>
                <w:noProof/>
                <w:webHidden/>
              </w:rPr>
              <w:fldChar w:fldCharType="begin"/>
            </w:r>
            <w:r w:rsidR="00D9285E">
              <w:rPr>
                <w:noProof/>
                <w:webHidden/>
              </w:rPr>
              <w:instrText xml:space="preserve"> PAGEREF _Toc507934506 \h </w:instrText>
            </w:r>
            <w:r w:rsidR="00D9285E">
              <w:rPr>
                <w:noProof/>
                <w:webHidden/>
              </w:rPr>
            </w:r>
            <w:r w:rsidR="00D9285E">
              <w:rPr>
                <w:noProof/>
                <w:webHidden/>
              </w:rPr>
              <w:fldChar w:fldCharType="separate"/>
            </w:r>
            <w:r w:rsidR="005916CD">
              <w:rPr>
                <w:noProof/>
                <w:webHidden/>
              </w:rPr>
              <w:t>98</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509" w:history="1">
            <w:r w:rsidR="00D9285E" w:rsidRPr="00755C5C">
              <w:rPr>
                <w:rStyle w:val="Hyperlink"/>
                <w:rFonts w:cs="Times New Roman"/>
                <w:noProof/>
              </w:rPr>
              <w:t>5.3</w:t>
            </w:r>
            <w:r w:rsidR="00D9285E">
              <w:rPr>
                <w:rFonts w:eastAsiaTheme="minorEastAsia"/>
                <w:noProof/>
                <w:lang w:eastAsia="en-GB"/>
              </w:rPr>
              <w:tab/>
            </w:r>
            <w:r w:rsidR="00D9285E" w:rsidRPr="00755C5C">
              <w:rPr>
                <w:rStyle w:val="Hyperlink"/>
                <w:rFonts w:cs="Times New Roman"/>
                <w:noProof/>
              </w:rPr>
              <w:t>Using material data for analysis</w:t>
            </w:r>
            <w:r w:rsidR="00D9285E">
              <w:rPr>
                <w:noProof/>
                <w:webHidden/>
              </w:rPr>
              <w:tab/>
            </w:r>
            <w:r w:rsidR="00D9285E">
              <w:rPr>
                <w:noProof/>
                <w:webHidden/>
              </w:rPr>
              <w:fldChar w:fldCharType="begin"/>
            </w:r>
            <w:r w:rsidR="00D9285E">
              <w:rPr>
                <w:noProof/>
                <w:webHidden/>
              </w:rPr>
              <w:instrText xml:space="preserve"> PAGEREF _Toc507934509 \h </w:instrText>
            </w:r>
            <w:r w:rsidR="00D9285E">
              <w:rPr>
                <w:noProof/>
                <w:webHidden/>
              </w:rPr>
            </w:r>
            <w:r w:rsidR="00D9285E">
              <w:rPr>
                <w:noProof/>
                <w:webHidden/>
              </w:rPr>
              <w:fldChar w:fldCharType="separate"/>
            </w:r>
            <w:r w:rsidR="005916CD">
              <w:rPr>
                <w:noProof/>
                <w:webHidden/>
              </w:rPr>
              <w:t>99</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512" w:history="1">
            <w:r w:rsidR="00D9285E" w:rsidRPr="00755C5C">
              <w:rPr>
                <w:rStyle w:val="Hyperlink"/>
                <w:rFonts w:cs="Times New Roman"/>
                <w:noProof/>
              </w:rPr>
              <w:t>5.4</w:t>
            </w:r>
            <w:r w:rsidR="00D9285E">
              <w:rPr>
                <w:rFonts w:eastAsiaTheme="minorEastAsia"/>
                <w:noProof/>
                <w:lang w:eastAsia="en-GB"/>
              </w:rPr>
              <w:tab/>
            </w:r>
            <w:r w:rsidR="00D9285E" w:rsidRPr="00755C5C">
              <w:rPr>
                <w:rStyle w:val="Hyperlink"/>
                <w:rFonts w:cs="Times New Roman"/>
                <w:noProof/>
              </w:rPr>
              <w:t>Creating materials using the Material Manager</w:t>
            </w:r>
            <w:r w:rsidR="00D9285E">
              <w:rPr>
                <w:noProof/>
                <w:webHidden/>
              </w:rPr>
              <w:tab/>
            </w:r>
            <w:r w:rsidR="00D9285E">
              <w:rPr>
                <w:noProof/>
                <w:webHidden/>
              </w:rPr>
              <w:fldChar w:fldCharType="begin"/>
            </w:r>
            <w:r w:rsidR="00D9285E">
              <w:rPr>
                <w:noProof/>
                <w:webHidden/>
              </w:rPr>
              <w:instrText xml:space="preserve"> PAGEREF _Toc507934512 \h </w:instrText>
            </w:r>
            <w:r w:rsidR="00D9285E">
              <w:rPr>
                <w:noProof/>
                <w:webHidden/>
              </w:rPr>
            </w:r>
            <w:r w:rsidR="00D9285E">
              <w:rPr>
                <w:noProof/>
                <w:webHidden/>
              </w:rPr>
              <w:fldChar w:fldCharType="separate"/>
            </w:r>
            <w:r w:rsidR="005916CD">
              <w:rPr>
                <w:noProof/>
                <w:webHidden/>
              </w:rPr>
              <w:t>100</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515" w:history="1">
            <w:r w:rsidR="00D9285E" w:rsidRPr="00755C5C">
              <w:rPr>
                <w:rStyle w:val="Hyperlink"/>
                <w:rFonts w:cs="Times New Roman"/>
                <w:noProof/>
              </w:rPr>
              <w:t>5.5</w:t>
            </w:r>
            <w:r w:rsidR="00D9285E">
              <w:rPr>
                <w:rFonts w:eastAsiaTheme="minorEastAsia"/>
                <w:noProof/>
                <w:lang w:eastAsia="en-GB"/>
              </w:rPr>
              <w:tab/>
            </w:r>
            <w:r w:rsidR="00D9285E" w:rsidRPr="00755C5C">
              <w:rPr>
                <w:rStyle w:val="Hyperlink"/>
                <w:rFonts w:cs="Times New Roman"/>
                <w:noProof/>
              </w:rPr>
              <w:t>Creating materials from a text file</w:t>
            </w:r>
            <w:r w:rsidR="00D9285E">
              <w:rPr>
                <w:noProof/>
                <w:webHidden/>
              </w:rPr>
              <w:tab/>
            </w:r>
            <w:r w:rsidR="00D9285E">
              <w:rPr>
                <w:noProof/>
                <w:webHidden/>
              </w:rPr>
              <w:fldChar w:fldCharType="begin"/>
            </w:r>
            <w:r w:rsidR="00D9285E">
              <w:rPr>
                <w:noProof/>
                <w:webHidden/>
              </w:rPr>
              <w:instrText xml:space="preserve"> PAGEREF _Toc507934515 \h </w:instrText>
            </w:r>
            <w:r w:rsidR="00D9285E">
              <w:rPr>
                <w:noProof/>
                <w:webHidden/>
              </w:rPr>
            </w:r>
            <w:r w:rsidR="00D9285E">
              <w:rPr>
                <w:noProof/>
                <w:webHidden/>
              </w:rPr>
              <w:fldChar w:fldCharType="separate"/>
            </w:r>
            <w:r w:rsidR="005916CD">
              <w:rPr>
                <w:noProof/>
                <w:webHidden/>
              </w:rPr>
              <w:t>101</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521" w:history="1">
            <w:r w:rsidR="00D9285E" w:rsidRPr="00755C5C">
              <w:rPr>
                <w:rStyle w:val="Hyperlink"/>
                <w:rFonts w:cs="Times New Roman"/>
                <w:noProof/>
              </w:rPr>
              <w:t>5.6</w:t>
            </w:r>
            <w:r w:rsidR="00D9285E">
              <w:rPr>
                <w:rFonts w:eastAsiaTheme="minorEastAsia"/>
                <w:noProof/>
                <w:lang w:eastAsia="en-GB"/>
              </w:rPr>
              <w:tab/>
            </w:r>
            <w:r w:rsidR="00D9285E" w:rsidRPr="00755C5C">
              <w:rPr>
                <w:rStyle w:val="Hyperlink"/>
                <w:rFonts w:cs="Times New Roman"/>
                <w:noProof/>
              </w:rPr>
              <w:t>General material properties</w:t>
            </w:r>
            <w:r w:rsidR="00D9285E">
              <w:rPr>
                <w:noProof/>
                <w:webHidden/>
              </w:rPr>
              <w:tab/>
            </w:r>
            <w:r w:rsidR="00D9285E">
              <w:rPr>
                <w:noProof/>
                <w:webHidden/>
              </w:rPr>
              <w:fldChar w:fldCharType="begin"/>
            </w:r>
            <w:r w:rsidR="00D9285E">
              <w:rPr>
                <w:noProof/>
                <w:webHidden/>
              </w:rPr>
              <w:instrText xml:space="preserve"> PAGEREF _Toc507934521 \h </w:instrText>
            </w:r>
            <w:r w:rsidR="00D9285E">
              <w:rPr>
                <w:noProof/>
                <w:webHidden/>
              </w:rPr>
            </w:r>
            <w:r w:rsidR="00D9285E">
              <w:rPr>
                <w:noProof/>
                <w:webHidden/>
              </w:rPr>
              <w:fldChar w:fldCharType="separate"/>
            </w:r>
            <w:r w:rsidR="005916CD">
              <w:rPr>
                <w:noProof/>
                <w:webHidden/>
              </w:rPr>
              <w:t>104</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525" w:history="1">
            <w:r w:rsidR="00D9285E" w:rsidRPr="00755C5C">
              <w:rPr>
                <w:rStyle w:val="Hyperlink"/>
                <w:rFonts w:cs="Times New Roman"/>
                <w:noProof/>
              </w:rPr>
              <w:t>5.7</w:t>
            </w:r>
            <w:r w:rsidR="00D9285E">
              <w:rPr>
                <w:rFonts w:eastAsiaTheme="minorEastAsia"/>
                <w:noProof/>
                <w:lang w:eastAsia="en-GB"/>
              </w:rPr>
              <w:tab/>
            </w:r>
            <w:r w:rsidR="00D9285E" w:rsidRPr="00755C5C">
              <w:rPr>
                <w:rStyle w:val="Hyperlink"/>
                <w:rFonts w:cs="Times New Roman"/>
                <w:noProof/>
              </w:rPr>
              <w:t>Mechanical material properties</w:t>
            </w:r>
            <w:r w:rsidR="00D9285E">
              <w:rPr>
                <w:noProof/>
                <w:webHidden/>
              </w:rPr>
              <w:tab/>
            </w:r>
            <w:r w:rsidR="00D9285E">
              <w:rPr>
                <w:noProof/>
                <w:webHidden/>
              </w:rPr>
              <w:fldChar w:fldCharType="begin"/>
            </w:r>
            <w:r w:rsidR="00D9285E">
              <w:rPr>
                <w:noProof/>
                <w:webHidden/>
              </w:rPr>
              <w:instrText xml:space="preserve"> PAGEREF _Toc507934525 \h </w:instrText>
            </w:r>
            <w:r w:rsidR="00D9285E">
              <w:rPr>
                <w:noProof/>
                <w:webHidden/>
              </w:rPr>
            </w:r>
            <w:r w:rsidR="00D9285E">
              <w:rPr>
                <w:noProof/>
                <w:webHidden/>
              </w:rPr>
              <w:fldChar w:fldCharType="separate"/>
            </w:r>
            <w:r w:rsidR="005916CD">
              <w:rPr>
                <w:noProof/>
                <w:webHidden/>
              </w:rPr>
              <w:t>105</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528" w:history="1">
            <w:r w:rsidR="00D9285E" w:rsidRPr="00755C5C">
              <w:rPr>
                <w:rStyle w:val="Hyperlink"/>
                <w:rFonts w:cs="Times New Roman"/>
                <w:noProof/>
              </w:rPr>
              <w:t>5.8</w:t>
            </w:r>
            <w:r w:rsidR="00D9285E">
              <w:rPr>
                <w:rFonts w:eastAsiaTheme="minorEastAsia"/>
                <w:noProof/>
                <w:lang w:eastAsia="en-GB"/>
              </w:rPr>
              <w:tab/>
            </w:r>
            <w:r w:rsidR="00D9285E" w:rsidRPr="00755C5C">
              <w:rPr>
                <w:rStyle w:val="Hyperlink"/>
                <w:rFonts w:cs="Times New Roman"/>
                <w:noProof/>
              </w:rPr>
              <w:t>Fatigue material properties</w:t>
            </w:r>
            <w:r w:rsidR="00D9285E">
              <w:rPr>
                <w:noProof/>
                <w:webHidden/>
              </w:rPr>
              <w:tab/>
            </w:r>
            <w:r w:rsidR="00D9285E">
              <w:rPr>
                <w:noProof/>
                <w:webHidden/>
              </w:rPr>
              <w:fldChar w:fldCharType="begin"/>
            </w:r>
            <w:r w:rsidR="00D9285E">
              <w:rPr>
                <w:noProof/>
                <w:webHidden/>
              </w:rPr>
              <w:instrText xml:space="preserve"> PAGEREF _Toc507934528 \h </w:instrText>
            </w:r>
            <w:r w:rsidR="00D9285E">
              <w:rPr>
                <w:noProof/>
                <w:webHidden/>
              </w:rPr>
            </w:r>
            <w:r w:rsidR="00D9285E">
              <w:rPr>
                <w:noProof/>
                <w:webHidden/>
              </w:rPr>
              <w:fldChar w:fldCharType="separate"/>
            </w:r>
            <w:r w:rsidR="005916CD">
              <w:rPr>
                <w:noProof/>
                <w:webHidden/>
              </w:rPr>
              <w:t>106</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534" w:history="1">
            <w:r w:rsidR="00D9285E" w:rsidRPr="00755C5C">
              <w:rPr>
                <w:rStyle w:val="Hyperlink"/>
                <w:rFonts w:cs="Times New Roman"/>
                <w:noProof/>
              </w:rPr>
              <w:t>5.9</w:t>
            </w:r>
            <w:r w:rsidR="00D9285E">
              <w:rPr>
                <w:rFonts w:eastAsiaTheme="minorEastAsia"/>
                <w:noProof/>
                <w:lang w:eastAsia="en-GB"/>
              </w:rPr>
              <w:tab/>
            </w:r>
            <w:r w:rsidR="00D9285E" w:rsidRPr="00755C5C">
              <w:rPr>
                <w:rStyle w:val="Hyperlink"/>
                <w:rFonts w:cs="Times New Roman"/>
                <w:noProof/>
              </w:rPr>
              <w:t>Composite material properties</w:t>
            </w:r>
            <w:r w:rsidR="00D9285E">
              <w:rPr>
                <w:noProof/>
                <w:webHidden/>
              </w:rPr>
              <w:tab/>
            </w:r>
            <w:r w:rsidR="00D9285E">
              <w:rPr>
                <w:noProof/>
                <w:webHidden/>
              </w:rPr>
              <w:fldChar w:fldCharType="begin"/>
            </w:r>
            <w:r w:rsidR="00D9285E">
              <w:rPr>
                <w:noProof/>
                <w:webHidden/>
              </w:rPr>
              <w:instrText xml:space="preserve"> PAGEREF _Toc507934534 \h </w:instrText>
            </w:r>
            <w:r w:rsidR="00D9285E">
              <w:rPr>
                <w:noProof/>
                <w:webHidden/>
              </w:rPr>
            </w:r>
            <w:r w:rsidR="00D9285E">
              <w:rPr>
                <w:noProof/>
                <w:webHidden/>
              </w:rPr>
              <w:fldChar w:fldCharType="separate"/>
            </w:r>
            <w:r w:rsidR="005916CD">
              <w:rPr>
                <w:noProof/>
                <w:webHidden/>
              </w:rPr>
              <w:t>111</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540" w:history="1">
            <w:r w:rsidR="00D9285E" w:rsidRPr="00755C5C">
              <w:rPr>
                <w:rStyle w:val="Hyperlink"/>
                <w:rFonts w:cs="Times New Roman"/>
                <w:noProof/>
              </w:rPr>
              <w:t>5.10</w:t>
            </w:r>
            <w:r w:rsidR="00D9285E">
              <w:rPr>
                <w:rFonts w:eastAsiaTheme="minorEastAsia"/>
                <w:noProof/>
                <w:lang w:eastAsia="en-GB"/>
              </w:rPr>
              <w:tab/>
            </w:r>
            <w:r w:rsidR="00D9285E" w:rsidRPr="00755C5C">
              <w:rPr>
                <w:rStyle w:val="Hyperlink"/>
                <w:rFonts w:cs="Times New Roman"/>
                <w:noProof/>
              </w:rPr>
              <w:t>Estimation techniques</w:t>
            </w:r>
            <w:r w:rsidR="00D9285E">
              <w:rPr>
                <w:noProof/>
                <w:webHidden/>
              </w:rPr>
              <w:tab/>
            </w:r>
            <w:r w:rsidR="00D9285E">
              <w:rPr>
                <w:noProof/>
                <w:webHidden/>
              </w:rPr>
              <w:fldChar w:fldCharType="begin"/>
            </w:r>
            <w:r w:rsidR="00D9285E">
              <w:rPr>
                <w:noProof/>
                <w:webHidden/>
              </w:rPr>
              <w:instrText xml:space="preserve"> PAGEREF _Toc507934540 \h </w:instrText>
            </w:r>
            <w:r w:rsidR="00D9285E">
              <w:rPr>
                <w:noProof/>
                <w:webHidden/>
              </w:rPr>
            </w:r>
            <w:r w:rsidR="00D9285E">
              <w:rPr>
                <w:noProof/>
                <w:webHidden/>
              </w:rPr>
              <w:fldChar w:fldCharType="separate"/>
            </w:r>
            <w:r w:rsidR="005916CD">
              <w:rPr>
                <w:noProof/>
                <w:webHidden/>
              </w:rPr>
              <w:t>115</w:t>
            </w:r>
            <w:r w:rsidR="00D9285E">
              <w:rPr>
                <w:noProof/>
                <w:webHidden/>
              </w:rPr>
              <w:fldChar w:fldCharType="end"/>
            </w:r>
          </w:hyperlink>
        </w:p>
        <w:p w:rsidR="00D9285E" w:rsidRDefault="004F516C">
          <w:pPr>
            <w:pStyle w:val="TOC1"/>
            <w:tabs>
              <w:tab w:val="left" w:pos="440"/>
              <w:tab w:val="right" w:leader="dot" w:pos="9016"/>
            </w:tabs>
            <w:rPr>
              <w:rFonts w:eastAsiaTheme="minorEastAsia"/>
              <w:noProof/>
              <w:lang w:eastAsia="en-GB"/>
            </w:rPr>
          </w:pPr>
          <w:hyperlink w:anchor="_Toc507934545" w:history="1">
            <w:r w:rsidR="00D9285E" w:rsidRPr="00755C5C">
              <w:rPr>
                <w:rStyle w:val="Hyperlink"/>
                <w:rFonts w:cs="Times New Roman"/>
                <w:noProof/>
              </w:rPr>
              <w:t>6.</w:t>
            </w:r>
            <w:r w:rsidR="00D9285E">
              <w:rPr>
                <w:rFonts w:eastAsiaTheme="minorEastAsia"/>
                <w:noProof/>
                <w:lang w:eastAsia="en-GB"/>
              </w:rPr>
              <w:tab/>
            </w:r>
            <w:r w:rsidR="00D9285E" w:rsidRPr="00755C5C">
              <w:rPr>
                <w:rStyle w:val="Hyperlink"/>
                <w:rFonts w:cs="Times New Roman"/>
                <w:noProof/>
              </w:rPr>
              <w:t>Analysis algorithms</w:t>
            </w:r>
            <w:r w:rsidR="00D9285E">
              <w:rPr>
                <w:noProof/>
                <w:webHidden/>
              </w:rPr>
              <w:tab/>
            </w:r>
            <w:r w:rsidR="00D9285E">
              <w:rPr>
                <w:noProof/>
                <w:webHidden/>
              </w:rPr>
              <w:fldChar w:fldCharType="begin"/>
            </w:r>
            <w:r w:rsidR="00D9285E">
              <w:rPr>
                <w:noProof/>
                <w:webHidden/>
              </w:rPr>
              <w:instrText xml:space="preserve"> PAGEREF _Toc507934545 \h </w:instrText>
            </w:r>
            <w:r w:rsidR="00D9285E">
              <w:rPr>
                <w:noProof/>
                <w:webHidden/>
              </w:rPr>
            </w:r>
            <w:r w:rsidR="00D9285E">
              <w:rPr>
                <w:noProof/>
                <w:webHidden/>
              </w:rPr>
              <w:fldChar w:fldCharType="separate"/>
            </w:r>
            <w:r w:rsidR="005916CD">
              <w:rPr>
                <w:noProof/>
                <w:webHidden/>
              </w:rPr>
              <w:t>117</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546" w:history="1">
            <w:r w:rsidR="00D9285E" w:rsidRPr="00755C5C">
              <w:rPr>
                <w:rStyle w:val="Hyperlink"/>
                <w:rFonts w:cs="Times New Roman"/>
                <w:noProof/>
              </w:rPr>
              <w:t>6.1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_Toc507934546 \h </w:instrText>
            </w:r>
            <w:r w:rsidR="00D9285E">
              <w:rPr>
                <w:noProof/>
                <w:webHidden/>
              </w:rPr>
            </w:r>
            <w:r w:rsidR="00D9285E">
              <w:rPr>
                <w:noProof/>
                <w:webHidden/>
              </w:rPr>
              <w:fldChar w:fldCharType="separate"/>
            </w:r>
            <w:r w:rsidR="005916CD">
              <w:rPr>
                <w:noProof/>
                <w:webHidden/>
              </w:rPr>
              <w:t>117</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554" w:history="1">
            <w:r w:rsidR="00D9285E" w:rsidRPr="00755C5C">
              <w:rPr>
                <w:rStyle w:val="Hyperlink"/>
                <w:rFonts w:cs="Times New Roman"/>
                <w:noProof/>
              </w:rPr>
              <w:t>6.2</w:t>
            </w:r>
            <w:r w:rsidR="00D9285E">
              <w:rPr>
                <w:rFonts w:eastAsiaTheme="minorEastAsia"/>
                <w:noProof/>
                <w:lang w:eastAsia="en-GB"/>
              </w:rPr>
              <w:tab/>
            </w:r>
            <w:r w:rsidR="00D9285E" w:rsidRPr="00755C5C">
              <w:rPr>
                <w:rStyle w:val="Hyperlink"/>
                <w:rFonts w:cs="Times New Roman"/>
                <w:noProof/>
              </w:rPr>
              <w:t>Stress-based Brown-Miller</w:t>
            </w:r>
            <w:r w:rsidR="00D9285E">
              <w:rPr>
                <w:noProof/>
                <w:webHidden/>
              </w:rPr>
              <w:tab/>
            </w:r>
            <w:r w:rsidR="00D9285E">
              <w:rPr>
                <w:noProof/>
                <w:webHidden/>
              </w:rPr>
              <w:fldChar w:fldCharType="begin"/>
            </w:r>
            <w:r w:rsidR="00D9285E">
              <w:rPr>
                <w:noProof/>
                <w:webHidden/>
              </w:rPr>
              <w:instrText xml:space="preserve"> PAGEREF _Toc507934554 \h </w:instrText>
            </w:r>
            <w:r w:rsidR="00D9285E">
              <w:rPr>
                <w:noProof/>
                <w:webHidden/>
              </w:rPr>
            </w:r>
            <w:r w:rsidR="00D9285E">
              <w:rPr>
                <w:noProof/>
                <w:webHidden/>
              </w:rPr>
              <w:fldChar w:fldCharType="separate"/>
            </w:r>
            <w:r w:rsidR="005916CD">
              <w:rPr>
                <w:noProof/>
                <w:webHidden/>
              </w:rPr>
              <w:t>119</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561" w:history="1">
            <w:r w:rsidR="00D9285E" w:rsidRPr="00755C5C">
              <w:rPr>
                <w:rStyle w:val="Hyperlink"/>
                <w:rFonts w:cs="Times New Roman"/>
                <w:noProof/>
              </w:rPr>
              <w:t>6.3</w:t>
            </w:r>
            <w:r w:rsidR="00D9285E">
              <w:rPr>
                <w:rFonts w:eastAsiaTheme="minorEastAsia"/>
                <w:noProof/>
                <w:lang w:eastAsia="en-GB"/>
              </w:rPr>
              <w:tab/>
            </w:r>
            <w:r w:rsidR="00D9285E" w:rsidRPr="00755C5C">
              <w:rPr>
                <w:rStyle w:val="Hyperlink"/>
                <w:rFonts w:cs="Times New Roman"/>
                <w:noProof/>
              </w:rPr>
              <w:t>Normal Stress</w:t>
            </w:r>
            <w:r w:rsidR="00D9285E">
              <w:rPr>
                <w:noProof/>
                <w:webHidden/>
              </w:rPr>
              <w:tab/>
            </w:r>
            <w:r w:rsidR="00D9285E">
              <w:rPr>
                <w:noProof/>
                <w:webHidden/>
              </w:rPr>
              <w:fldChar w:fldCharType="begin"/>
            </w:r>
            <w:r w:rsidR="00D9285E">
              <w:rPr>
                <w:noProof/>
                <w:webHidden/>
              </w:rPr>
              <w:instrText xml:space="preserve"> PAGEREF _Toc507934561 \h </w:instrText>
            </w:r>
            <w:r w:rsidR="00D9285E">
              <w:rPr>
                <w:noProof/>
                <w:webHidden/>
              </w:rPr>
            </w:r>
            <w:r w:rsidR="00D9285E">
              <w:rPr>
                <w:noProof/>
                <w:webHidden/>
              </w:rPr>
              <w:fldChar w:fldCharType="separate"/>
            </w:r>
            <w:r w:rsidR="005916CD">
              <w:rPr>
                <w:noProof/>
                <w:webHidden/>
              </w:rPr>
              <w:t>123</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565" w:history="1">
            <w:r w:rsidR="00D9285E" w:rsidRPr="00755C5C">
              <w:rPr>
                <w:rStyle w:val="Hyperlink"/>
                <w:rFonts w:cs="Times New Roman"/>
                <w:noProof/>
              </w:rPr>
              <w:t>6.4</w:t>
            </w:r>
            <w:r w:rsidR="00D9285E">
              <w:rPr>
                <w:rFonts w:eastAsiaTheme="minorEastAsia"/>
                <w:noProof/>
                <w:lang w:eastAsia="en-GB"/>
              </w:rPr>
              <w:tab/>
            </w:r>
            <w:r w:rsidR="00D9285E" w:rsidRPr="00755C5C">
              <w:rPr>
                <w:rStyle w:val="Hyperlink"/>
                <w:rFonts w:cs="Times New Roman"/>
                <w:noProof/>
              </w:rPr>
              <w:t>Findley’s Method</w:t>
            </w:r>
            <w:r w:rsidR="00D9285E">
              <w:rPr>
                <w:noProof/>
                <w:webHidden/>
              </w:rPr>
              <w:tab/>
            </w:r>
            <w:r w:rsidR="00D9285E">
              <w:rPr>
                <w:noProof/>
                <w:webHidden/>
              </w:rPr>
              <w:fldChar w:fldCharType="begin"/>
            </w:r>
            <w:r w:rsidR="00D9285E">
              <w:rPr>
                <w:noProof/>
                <w:webHidden/>
              </w:rPr>
              <w:instrText xml:space="preserve"> PAGEREF _Toc507934565 \h </w:instrText>
            </w:r>
            <w:r w:rsidR="00D9285E">
              <w:rPr>
                <w:noProof/>
                <w:webHidden/>
              </w:rPr>
            </w:r>
            <w:r w:rsidR="00D9285E">
              <w:rPr>
                <w:noProof/>
                <w:webHidden/>
              </w:rPr>
              <w:fldChar w:fldCharType="separate"/>
            </w:r>
            <w:r w:rsidR="005916CD">
              <w:rPr>
                <w:noProof/>
                <w:webHidden/>
              </w:rPr>
              <w:t>125</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573" w:history="1">
            <w:r w:rsidR="00D9285E" w:rsidRPr="00755C5C">
              <w:rPr>
                <w:rStyle w:val="Hyperlink"/>
                <w:rFonts w:cs="Times New Roman"/>
                <w:noProof/>
              </w:rPr>
              <w:t>6.5</w:t>
            </w:r>
            <w:r w:rsidR="00D9285E">
              <w:rPr>
                <w:rFonts w:eastAsiaTheme="minorEastAsia"/>
                <w:noProof/>
                <w:lang w:eastAsia="en-GB"/>
              </w:rPr>
              <w:tab/>
            </w:r>
            <w:r w:rsidR="00D9285E" w:rsidRPr="00755C5C">
              <w:rPr>
                <w:rStyle w:val="Hyperlink"/>
                <w:rFonts w:cs="Times New Roman"/>
                <w:noProof/>
              </w:rPr>
              <w:t>Stress Invariant Parameter</w:t>
            </w:r>
            <w:r w:rsidR="00D9285E">
              <w:rPr>
                <w:noProof/>
                <w:webHidden/>
              </w:rPr>
              <w:tab/>
            </w:r>
            <w:r w:rsidR="00D9285E">
              <w:rPr>
                <w:noProof/>
                <w:webHidden/>
              </w:rPr>
              <w:fldChar w:fldCharType="begin"/>
            </w:r>
            <w:r w:rsidR="00D9285E">
              <w:rPr>
                <w:noProof/>
                <w:webHidden/>
              </w:rPr>
              <w:instrText xml:space="preserve"> PAGEREF _Toc507934573 \h </w:instrText>
            </w:r>
            <w:r w:rsidR="00D9285E">
              <w:rPr>
                <w:noProof/>
                <w:webHidden/>
              </w:rPr>
            </w:r>
            <w:r w:rsidR="00D9285E">
              <w:rPr>
                <w:noProof/>
                <w:webHidden/>
              </w:rPr>
              <w:fldChar w:fldCharType="separate"/>
            </w:r>
            <w:r w:rsidR="005916CD">
              <w:rPr>
                <w:noProof/>
                <w:webHidden/>
              </w:rPr>
              <w:t>132</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580" w:history="1">
            <w:r w:rsidR="00D9285E" w:rsidRPr="00755C5C">
              <w:rPr>
                <w:rStyle w:val="Hyperlink"/>
                <w:rFonts w:cs="Times New Roman"/>
                <w:noProof/>
              </w:rPr>
              <w:t>6.6</w:t>
            </w:r>
            <w:r w:rsidR="00D9285E">
              <w:rPr>
                <w:rFonts w:eastAsiaTheme="minorEastAsia"/>
                <w:noProof/>
                <w:lang w:eastAsia="en-GB"/>
              </w:rPr>
              <w:tab/>
            </w:r>
            <w:r w:rsidR="00D9285E" w:rsidRPr="00755C5C">
              <w:rPr>
                <w:rStyle w:val="Hyperlink"/>
                <w:rFonts w:cs="Times New Roman"/>
                <w:noProof/>
              </w:rPr>
              <w:t>BS 7608 Fatigue of Welded Steel Joints</w:t>
            </w:r>
            <w:r w:rsidR="00D9285E">
              <w:rPr>
                <w:noProof/>
                <w:webHidden/>
              </w:rPr>
              <w:tab/>
            </w:r>
            <w:r w:rsidR="00D9285E">
              <w:rPr>
                <w:noProof/>
                <w:webHidden/>
              </w:rPr>
              <w:fldChar w:fldCharType="begin"/>
            </w:r>
            <w:r w:rsidR="00D9285E">
              <w:rPr>
                <w:noProof/>
                <w:webHidden/>
              </w:rPr>
              <w:instrText xml:space="preserve"> PAGEREF _Toc507934580 \h </w:instrText>
            </w:r>
            <w:r w:rsidR="00D9285E">
              <w:rPr>
                <w:noProof/>
                <w:webHidden/>
              </w:rPr>
            </w:r>
            <w:r w:rsidR="00D9285E">
              <w:rPr>
                <w:noProof/>
                <w:webHidden/>
              </w:rPr>
              <w:fldChar w:fldCharType="separate"/>
            </w:r>
            <w:r w:rsidR="005916CD">
              <w:rPr>
                <w:noProof/>
                <w:webHidden/>
              </w:rPr>
              <w:t>136</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594" w:history="1">
            <w:r w:rsidR="00D9285E" w:rsidRPr="00755C5C">
              <w:rPr>
                <w:rStyle w:val="Hyperlink"/>
                <w:rFonts w:cs="Times New Roman"/>
                <w:noProof/>
              </w:rPr>
              <w:t>6.7</w:t>
            </w:r>
            <w:r w:rsidR="00D9285E">
              <w:rPr>
                <w:rFonts w:eastAsiaTheme="minorEastAsia"/>
                <w:noProof/>
                <w:lang w:eastAsia="en-GB"/>
              </w:rPr>
              <w:tab/>
            </w:r>
            <w:r w:rsidR="00D9285E" w:rsidRPr="00755C5C">
              <w:rPr>
                <w:rStyle w:val="Hyperlink"/>
                <w:rFonts w:cs="Times New Roman"/>
                <w:noProof/>
              </w:rPr>
              <w:t>NASALIFE</w:t>
            </w:r>
            <w:r w:rsidR="00D9285E">
              <w:rPr>
                <w:noProof/>
                <w:webHidden/>
              </w:rPr>
              <w:tab/>
            </w:r>
            <w:r w:rsidR="00D9285E">
              <w:rPr>
                <w:noProof/>
                <w:webHidden/>
              </w:rPr>
              <w:fldChar w:fldCharType="begin"/>
            </w:r>
            <w:r w:rsidR="00D9285E">
              <w:rPr>
                <w:noProof/>
                <w:webHidden/>
              </w:rPr>
              <w:instrText xml:space="preserve"> PAGEREF _Toc507934594 \h </w:instrText>
            </w:r>
            <w:r w:rsidR="00D9285E">
              <w:rPr>
                <w:noProof/>
                <w:webHidden/>
              </w:rPr>
            </w:r>
            <w:r w:rsidR="00D9285E">
              <w:rPr>
                <w:noProof/>
                <w:webHidden/>
              </w:rPr>
              <w:fldChar w:fldCharType="separate"/>
            </w:r>
            <w:r w:rsidR="005916CD">
              <w:rPr>
                <w:noProof/>
                <w:webHidden/>
              </w:rPr>
              <w:t>143</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601" w:history="1">
            <w:r w:rsidR="00D9285E" w:rsidRPr="00755C5C">
              <w:rPr>
                <w:rStyle w:val="Hyperlink"/>
                <w:rFonts w:cs="Times New Roman"/>
                <w:noProof/>
              </w:rPr>
              <w:t>6.8</w:t>
            </w:r>
            <w:r w:rsidR="00D9285E">
              <w:rPr>
                <w:rFonts w:eastAsiaTheme="minorEastAsia"/>
                <w:noProof/>
                <w:lang w:eastAsia="en-GB"/>
              </w:rPr>
              <w:tab/>
            </w:r>
            <w:r w:rsidR="00D9285E" w:rsidRPr="00755C5C">
              <w:rPr>
                <w:rStyle w:val="Hyperlink"/>
                <w:rFonts w:cs="Times New Roman"/>
                <w:noProof/>
              </w:rPr>
              <w:t>Uniaxial Stress-Life</w:t>
            </w:r>
            <w:r w:rsidR="00D9285E">
              <w:rPr>
                <w:noProof/>
                <w:webHidden/>
              </w:rPr>
              <w:tab/>
            </w:r>
            <w:r w:rsidR="00D9285E">
              <w:rPr>
                <w:noProof/>
                <w:webHidden/>
              </w:rPr>
              <w:fldChar w:fldCharType="begin"/>
            </w:r>
            <w:r w:rsidR="00D9285E">
              <w:rPr>
                <w:noProof/>
                <w:webHidden/>
              </w:rPr>
              <w:instrText xml:space="preserve"> PAGEREF _Toc507934601 \h </w:instrText>
            </w:r>
            <w:r w:rsidR="00D9285E">
              <w:rPr>
                <w:noProof/>
                <w:webHidden/>
              </w:rPr>
            </w:r>
            <w:r w:rsidR="00D9285E">
              <w:rPr>
                <w:noProof/>
                <w:webHidden/>
              </w:rPr>
              <w:fldChar w:fldCharType="separate"/>
            </w:r>
            <w:r w:rsidR="005916CD">
              <w:rPr>
                <w:noProof/>
                <w:webHidden/>
              </w:rPr>
              <w:t>149</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605" w:history="1">
            <w:r w:rsidR="00D9285E" w:rsidRPr="00755C5C">
              <w:rPr>
                <w:rStyle w:val="Hyperlink"/>
                <w:rFonts w:cs="Times New Roman"/>
                <w:noProof/>
              </w:rPr>
              <w:t>6.9</w:t>
            </w:r>
            <w:r w:rsidR="00D9285E">
              <w:rPr>
                <w:rFonts w:eastAsiaTheme="minorEastAsia"/>
                <w:noProof/>
                <w:lang w:eastAsia="en-GB"/>
              </w:rPr>
              <w:tab/>
            </w:r>
            <w:r w:rsidR="00D9285E" w:rsidRPr="00755C5C">
              <w:rPr>
                <w:rStyle w:val="Hyperlink"/>
                <w:rFonts w:cs="Times New Roman"/>
                <w:noProof/>
              </w:rPr>
              <w:t>Uniaxial Strain-Life</w:t>
            </w:r>
            <w:r w:rsidR="00D9285E">
              <w:rPr>
                <w:noProof/>
                <w:webHidden/>
              </w:rPr>
              <w:tab/>
            </w:r>
            <w:r w:rsidR="00D9285E">
              <w:rPr>
                <w:noProof/>
                <w:webHidden/>
              </w:rPr>
              <w:fldChar w:fldCharType="begin"/>
            </w:r>
            <w:r w:rsidR="00D9285E">
              <w:rPr>
                <w:noProof/>
                <w:webHidden/>
              </w:rPr>
              <w:instrText xml:space="preserve"> PAGEREF _Toc507934605 \h </w:instrText>
            </w:r>
            <w:r w:rsidR="00D9285E">
              <w:rPr>
                <w:noProof/>
                <w:webHidden/>
              </w:rPr>
            </w:r>
            <w:r w:rsidR="00D9285E">
              <w:rPr>
                <w:noProof/>
                <w:webHidden/>
              </w:rPr>
              <w:fldChar w:fldCharType="separate"/>
            </w:r>
            <w:r w:rsidR="005916CD">
              <w:rPr>
                <w:noProof/>
                <w:webHidden/>
              </w:rPr>
              <w:t>150</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609" w:history="1">
            <w:r w:rsidR="00D9285E" w:rsidRPr="00755C5C">
              <w:rPr>
                <w:rStyle w:val="Hyperlink"/>
                <w:rFonts w:cs="Times New Roman"/>
                <w:noProof/>
              </w:rPr>
              <w:t>6.10</w:t>
            </w:r>
            <w:r w:rsidR="00D9285E">
              <w:rPr>
                <w:rFonts w:eastAsiaTheme="minorEastAsia"/>
                <w:noProof/>
                <w:lang w:eastAsia="en-GB"/>
              </w:rPr>
              <w:tab/>
            </w:r>
            <w:r w:rsidR="00D9285E" w:rsidRPr="00755C5C">
              <w:rPr>
                <w:rStyle w:val="Hyperlink"/>
                <w:rFonts w:cs="Times New Roman"/>
                <w:noProof/>
              </w:rPr>
              <w:t>User-defined algorithms</w:t>
            </w:r>
            <w:r w:rsidR="00D9285E">
              <w:rPr>
                <w:noProof/>
                <w:webHidden/>
              </w:rPr>
              <w:tab/>
            </w:r>
            <w:r w:rsidR="00D9285E">
              <w:rPr>
                <w:noProof/>
                <w:webHidden/>
              </w:rPr>
              <w:fldChar w:fldCharType="begin"/>
            </w:r>
            <w:r w:rsidR="00D9285E">
              <w:rPr>
                <w:noProof/>
                <w:webHidden/>
              </w:rPr>
              <w:instrText xml:space="preserve"> PAGEREF _Toc507934609 \h </w:instrText>
            </w:r>
            <w:r w:rsidR="00D9285E">
              <w:rPr>
                <w:noProof/>
                <w:webHidden/>
              </w:rPr>
            </w:r>
            <w:r w:rsidR="00D9285E">
              <w:rPr>
                <w:noProof/>
                <w:webHidden/>
              </w:rPr>
              <w:fldChar w:fldCharType="separate"/>
            </w:r>
            <w:r w:rsidR="005916CD">
              <w:rPr>
                <w:noProof/>
                <w:webHidden/>
              </w:rPr>
              <w:t>151</w:t>
            </w:r>
            <w:r w:rsidR="00D9285E">
              <w:rPr>
                <w:noProof/>
                <w:webHidden/>
              </w:rPr>
              <w:fldChar w:fldCharType="end"/>
            </w:r>
          </w:hyperlink>
        </w:p>
        <w:p w:rsidR="00D9285E" w:rsidRDefault="004F516C">
          <w:pPr>
            <w:pStyle w:val="TOC1"/>
            <w:tabs>
              <w:tab w:val="left" w:pos="440"/>
              <w:tab w:val="right" w:leader="dot" w:pos="9016"/>
            </w:tabs>
            <w:rPr>
              <w:rFonts w:eastAsiaTheme="minorEastAsia"/>
              <w:noProof/>
              <w:lang w:eastAsia="en-GB"/>
            </w:rPr>
          </w:pPr>
          <w:hyperlink w:anchor="_Toc507934616" w:history="1">
            <w:r w:rsidR="00D9285E" w:rsidRPr="00755C5C">
              <w:rPr>
                <w:rStyle w:val="Hyperlink"/>
                <w:rFonts w:cs="Times New Roman"/>
                <w:noProof/>
              </w:rPr>
              <w:t>7.</w:t>
            </w:r>
            <w:r w:rsidR="00D9285E">
              <w:rPr>
                <w:rFonts w:eastAsiaTheme="minorEastAsia"/>
                <w:noProof/>
                <w:lang w:eastAsia="en-GB"/>
              </w:rPr>
              <w:tab/>
            </w:r>
            <w:r w:rsidR="00D9285E" w:rsidRPr="00755C5C">
              <w:rPr>
                <w:rStyle w:val="Hyperlink"/>
                <w:rFonts w:cs="Times New Roman"/>
                <w:noProof/>
              </w:rPr>
              <w:t>Mean stress corrections</w:t>
            </w:r>
            <w:r w:rsidR="00D9285E">
              <w:rPr>
                <w:noProof/>
                <w:webHidden/>
              </w:rPr>
              <w:tab/>
            </w:r>
            <w:r w:rsidR="00D9285E">
              <w:rPr>
                <w:noProof/>
                <w:webHidden/>
              </w:rPr>
              <w:fldChar w:fldCharType="begin"/>
            </w:r>
            <w:r w:rsidR="00D9285E">
              <w:rPr>
                <w:noProof/>
                <w:webHidden/>
              </w:rPr>
              <w:instrText xml:space="preserve"> PAGEREF _Toc507934616 \h </w:instrText>
            </w:r>
            <w:r w:rsidR="00D9285E">
              <w:rPr>
                <w:noProof/>
                <w:webHidden/>
              </w:rPr>
            </w:r>
            <w:r w:rsidR="00D9285E">
              <w:rPr>
                <w:noProof/>
                <w:webHidden/>
              </w:rPr>
              <w:fldChar w:fldCharType="separate"/>
            </w:r>
            <w:r w:rsidR="005916CD">
              <w:rPr>
                <w:noProof/>
                <w:webHidden/>
              </w:rPr>
              <w:t>154</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617" w:history="1">
            <w:r w:rsidR="00D9285E" w:rsidRPr="00755C5C">
              <w:rPr>
                <w:rStyle w:val="Hyperlink"/>
                <w:rFonts w:cs="Times New Roman"/>
                <w:noProof/>
              </w:rPr>
              <w:t>7.1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_Toc507934617 \h </w:instrText>
            </w:r>
            <w:r w:rsidR="00D9285E">
              <w:rPr>
                <w:noProof/>
                <w:webHidden/>
              </w:rPr>
            </w:r>
            <w:r w:rsidR="00D9285E">
              <w:rPr>
                <w:noProof/>
                <w:webHidden/>
              </w:rPr>
              <w:fldChar w:fldCharType="separate"/>
            </w:r>
            <w:r w:rsidR="005916CD">
              <w:rPr>
                <w:noProof/>
                <w:webHidden/>
              </w:rPr>
              <w:t>154</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621" w:history="1">
            <w:r w:rsidR="00D9285E" w:rsidRPr="00755C5C">
              <w:rPr>
                <w:rStyle w:val="Hyperlink"/>
                <w:rFonts w:cs="Times New Roman"/>
                <w:noProof/>
              </w:rPr>
              <w:t>7.2</w:t>
            </w:r>
            <w:r w:rsidR="00D9285E">
              <w:rPr>
                <w:rFonts w:eastAsiaTheme="minorEastAsia"/>
                <w:noProof/>
                <w:lang w:eastAsia="en-GB"/>
              </w:rPr>
              <w:tab/>
            </w:r>
            <w:r w:rsidR="00D9285E" w:rsidRPr="00755C5C">
              <w:rPr>
                <w:rStyle w:val="Hyperlink"/>
                <w:rFonts w:cs="Times New Roman"/>
                <w:noProof/>
              </w:rPr>
              <w:t>Goodman</w:t>
            </w:r>
            <w:r w:rsidR="00D9285E">
              <w:rPr>
                <w:noProof/>
                <w:webHidden/>
              </w:rPr>
              <w:tab/>
            </w:r>
            <w:r w:rsidR="00D9285E">
              <w:rPr>
                <w:noProof/>
                <w:webHidden/>
              </w:rPr>
              <w:fldChar w:fldCharType="begin"/>
            </w:r>
            <w:r w:rsidR="00D9285E">
              <w:rPr>
                <w:noProof/>
                <w:webHidden/>
              </w:rPr>
              <w:instrText xml:space="preserve"> PAGEREF _Toc507934621 \h </w:instrText>
            </w:r>
            <w:r w:rsidR="00D9285E">
              <w:rPr>
                <w:noProof/>
                <w:webHidden/>
              </w:rPr>
            </w:r>
            <w:r w:rsidR="00D9285E">
              <w:rPr>
                <w:noProof/>
                <w:webHidden/>
              </w:rPr>
              <w:fldChar w:fldCharType="separate"/>
            </w:r>
            <w:r w:rsidR="005916CD">
              <w:rPr>
                <w:noProof/>
                <w:webHidden/>
              </w:rPr>
              <w:t>157</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626" w:history="1">
            <w:r w:rsidR="00D9285E" w:rsidRPr="00755C5C">
              <w:rPr>
                <w:rStyle w:val="Hyperlink"/>
                <w:rFonts w:cs="Times New Roman"/>
                <w:noProof/>
              </w:rPr>
              <w:t>7.3</w:t>
            </w:r>
            <w:r w:rsidR="00D9285E">
              <w:rPr>
                <w:rFonts w:eastAsiaTheme="minorEastAsia"/>
                <w:noProof/>
                <w:lang w:eastAsia="en-GB"/>
              </w:rPr>
              <w:tab/>
            </w:r>
            <w:r w:rsidR="00D9285E" w:rsidRPr="00755C5C">
              <w:rPr>
                <w:rStyle w:val="Hyperlink"/>
                <w:rFonts w:cs="Times New Roman"/>
                <w:noProof/>
              </w:rPr>
              <w:t>Soderberg</w:t>
            </w:r>
            <w:r w:rsidR="00D9285E">
              <w:rPr>
                <w:noProof/>
                <w:webHidden/>
              </w:rPr>
              <w:tab/>
            </w:r>
            <w:r w:rsidR="00D9285E">
              <w:rPr>
                <w:noProof/>
                <w:webHidden/>
              </w:rPr>
              <w:fldChar w:fldCharType="begin"/>
            </w:r>
            <w:r w:rsidR="00D9285E">
              <w:rPr>
                <w:noProof/>
                <w:webHidden/>
              </w:rPr>
              <w:instrText xml:space="preserve"> PAGEREF _Toc507934626 \h </w:instrText>
            </w:r>
            <w:r w:rsidR="00D9285E">
              <w:rPr>
                <w:noProof/>
                <w:webHidden/>
              </w:rPr>
            </w:r>
            <w:r w:rsidR="00D9285E">
              <w:rPr>
                <w:noProof/>
                <w:webHidden/>
              </w:rPr>
              <w:fldChar w:fldCharType="separate"/>
            </w:r>
            <w:r w:rsidR="005916CD">
              <w:rPr>
                <w:noProof/>
                <w:webHidden/>
              </w:rPr>
              <w:t>160</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627" w:history="1">
            <w:r w:rsidR="00D9285E" w:rsidRPr="00755C5C">
              <w:rPr>
                <w:rStyle w:val="Hyperlink"/>
                <w:rFonts w:cs="Times New Roman"/>
                <w:noProof/>
              </w:rPr>
              <w:t>7.4</w:t>
            </w:r>
            <w:r w:rsidR="00D9285E">
              <w:rPr>
                <w:rFonts w:eastAsiaTheme="minorEastAsia"/>
                <w:noProof/>
                <w:lang w:eastAsia="en-GB"/>
              </w:rPr>
              <w:tab/>
            </w:r>
            <w:r w:rsidR="00D9285E" w:rsidRPr="00755C5C">
              <w:rPr>
                <w:rStyle w:val="Hyperlink"/>
                <w:rFonts w:cs="Times New Roman"/>
                <w:noProof/>
              </w:rPr>
              <w:t>Gerber</w:t>
            </w:r>
            <w:r w:rsidR="00D9285E">
              <w:rPr>
                <w:noProof/>
                <w:webHidden/>
              </w:rPr>
              <w:tab/>
            </w:r>
            <w:r w:rsidR="00D9285E">
              <w:rPr>
                <w:noProof/>
                <w:webHidden/>
              </w:rPr>
              <w:fldChar w:fldCharType="begin"/>
            </w:r>
            <w:r w:rsidR="00D9285E">
              <w:rPr>
                <w:noProof/>
                <w:webHidden/>
              </w:rPr>
              <w:instrText xml:space="preserve"> PAGEREF _Toc507934627 \h </w:instrText>
            </w:r>
            <w:r w:rsidR="00D9285E">
              <w:rPr>
                <w:noProof/>
                <w:webHidden/>
              </w:rPr>
            </w:r>
            <w:r w:rsidR="00D9285E">
              <w:rPr>
                <w:noProof/>
                <w:webHidden/>
              </w:rPr>
              <w:fldChar w:fldCharType="separate"/>
            </w:r>
            <w:r w:rsidR="005916CD">
              <w:rPr>
                <w:noProof/>
                <w:webHidden/>
              </w:rPr>
              <w:t>161</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628" w:history="1">
            <w:r w:rsidR="00D9285E" w:rsidRPr="00755C5C">
              <w:rPr>
                <w:rStyle w:val="Hyperlink"/>
                <w:rFonts w:cs="Times New Roman"/>
                <w:noProof/>
              </w:rPr>
              <w:t>7.5</w:t>
            </w:r>
            <w:r w:rsidR="00D9285E">
              <w:rPr>
                <w:rFonts w:eastAsiaTheme="minorEastAsia"/>
                <w:noProof/>
                <w:lang w:eastAsia="en-GB"/>
              </w:rPr>
              <w:tab/>
            </w:r>
            <w:r w:rsidR="00D9285E" w:rsidRPr="00755C5C">
              <w:rPr>
                <w:rStyle w:val="Hyperlink"/>
                <w:rFonts w:cs="Times New Roman"/>
                <w:noProof/>
              </w:rPr>
              <w:t>Morrow</w:t>
            </w:r>
            <w:r w:rsidR="00D9285E">
              <w:rPr>
                <w:noProof/>
                <w:webHidden/>
              </w:rPr>
              <w:tab/>
            </w:r>
            <w:r w:rsidR="00D9285E">
              <w:rPr>
                <w:noProof/>
                <w:webHidden/>
              </w:rPr>
              <w:fldChar w:fldCharType="begin"/>
            </w:r>
            <w:r w:rsidR="00D9285E">
              <w:rPr>
                <w:noProof/>
                <w:webHidden/>
              </w:rPr>
              <w:instrText xml:space="preserve"> PAGEREF _Toc507934628 \h </w:instrText>
            </w:r>
            <w:r w:rsidR="00D9285E">
              <w:rPr>
                <w:noProof/>
                <w:webHidden/>
              </w:rPr>
            </w:r>
            <w:r w:rsidR="00D9285E">
              <w:rPr>
                <w:noProof/>
                <w:webHidden/>
              </w:rPr>
              <w:fldChar w:fldCharType="separate"/>
            </w:r>
            <w:r w:rsidR="005916CD">
              <w:rPr>
                <w:noProof/>
                <w:webHidden/>
              </w:rPr>
              <w:t>162</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631" w:history="1">
            <w:r w:rsidR="00D9285E" w:rsidRPr="00755C5C">
              <w:rPr>
                <w:rStyle w:val="Hyperlink"/>
                <w:rFonts w:cs="Times New Roman"/>
                <w:noProof/>
              </w:rPr>
              <w:t>7.6</w:t>
            </w:r>
            <w:r w:rsidR="00D9285E">
              <w:rPr>
                <w:rFonts w:eastAsiaTheme="minorEastAsia"/>
                <w:noProof/>
                <w:lang w:eastAsia="en-GB"/>
              </w:rPr>
              <w:tab/>
            </w:r>
            <w:r w:rsidR="00D9285E" w:rsidRPr="00755C5C">
              <w:rPr>
                <w:rStyle w:val="Hyperlink"/>
                <w:rFonts w:cs="Times New Roman"/>
                <w:noProof/>
              </w:rPr>
              <w:t>Smith-Watson-Topper</w:t>
            </w:r>
            <w:r w:rsidR="00D9285E">
              <w:rPr>
                <w:noProof/>
                <w:webHidden/>
              </w:rPr>
              <w:tab/>
            </w:r>
            <w:r w:rsidR="00D9285E">
              <w:rPr>
                <w:noProof/>
                <w:webHidden/>
              </w:rPr>
              <w:fldChar w:fldCharType="begin"/>
            </w:r>
            <w:r w:rsidR="00D9285E">
              <w:rPr>
                <w:noProof/>
                <w:webHidden/>
              </w:rPr>
              <w:instrText xml:space="preserve"> PAGEREF _Toc507934631 \h </w:instrText>
            </w:r>
            <w:r w:rsidR="00D9285E">
              <w:rPr>
                <w:noProof/>
                <w:webHidden/>
              </w:rPr>
            </w:r>
            <w:r w:rsidR="00D9285E">
              <w:rPr>
                <w:noProof/>
                <w:webHidden/>
              </w:rPr>
              <w:fldChar w:fldCharType="separate"/>
            </w:r>
            <w:r w:rsidR="005916CD">
              <w:rPr>
                <w:noProof/>
                <w:webHidden/>
              </w:rPr>
              <w:t>163</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634" w:history="1">
            <w:r w:rsidR="00D9285E" w:rsidRPr="00755C5C">
              <w:rPr>
                <w:rStyle w:val="Hyperlink"/>
                <w:rFonts w:cs="Times New Roman"/>
                <w:noProof/>
              </w:rPr>
              <w:t>7.7</w:t>
            </w:r>
            <w:r w:rsidR="00D9285E">
              <w:rPr>
                <w:rFonts w:eastAsiaTheme="minorEastAsia"/>
                <w:noProof/>
                <w:lang w:eastAsia="en-GB"/>
              </w:rPr>
              <w:tab/>
            </w:r>
            <w:r w:rsidR="00D9285E" w:rsidRPr="00755C5C">
              <w:rPr>
                <w:rStyle w:val="Hyperlink"/>
                <w:rFonts w:cs="Times New Roman"/>
                <w:noProof/>
              </w:rPr>
              <w:t>Walker</w:t>
            </w:r>
            <w:r w:rsidR="00D9285E">
              <w:rPr>
                <w:noProof/>
                <w:webHidden/>
              </w:rPr>
              <w:tab/>
            </w:r>
            <w:r w:rsidR="00D9285E">
              <w:rPr>
                <w:noProof/>
                <w:webHidden/>
              </w:rPr>
              <w:fldChar w:fldCharType="begin"/>
            </w:r>
            <w:r w:rsidR="00D9285E">
              <w:rPr>
                <w:noProof/>
                <w:webHidden/>
              </w:rPr>
              <w:instrText xml:space="preserve"> PAGEREF _Toc507934634 \h </w:instrText>
            </w:r>
            <w:r w:rsidR="00D9285E">
              <w:rPr>
                <w:noProof/>
                <w:webHidden/>
              </w:rPr>
            </w:r>
            <w:r w:rsidR="00D9285E">
              <w:rPr>
                <w:noProof/>
                <w:webHidden/>
              </w:rPr>
              <w:fldChar w:fldCharType="separate"/>
            </w:r>
            <w:r w:rsidR="005916CD">
              <w:rPr>
                <w:noProof/>
                <w:webHidden/>
              </w:rPr>
              <w:t>164</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638" w:history="1">
            <w:r w:rsidR="00D9285E" w:rsidRPr="00755C5C">
              <w:rPr>
                <w:rStyle w:val="Hyperlink"/>
                <w:rFonts w:cs="Times New Roman"/>
                <w:noProof/>
              </w:rPr>
              <w:t>7.8</w:t>
            </w:r>
            <w:r w:rsidR="00D9285E">
              <w:rPr>
                <w:rFonts w:eastAsiaTheme="minorEastAsia"/>
                <w:noProof/>
                <w:lang w:eastAsia="en-GB"/>
              </w:rPr>
              <w:tab/>
            </w:r>
            <w:r w:rsidR="00D9285E" w:rsidRPr="00755C5C">
              <w:rPr>
                <w:rStyle w:val="Hyperlink"/>
                <w:rFonts w:cs="Times New Roman"/>
                <w:noProof/>
              </w:rPr>
              <w:t>R-ratio S–N curves</w:t>
            </w:r>
            <w:r w:rsidR="00D9285E">
              <w:rPr>
                <w:noProof/>
                <w:webHidden/>
              </w:rPr>
              <w:tab/>
            </w:r>
            <w:r w:rsidR="00D9285E">
              <w:rPr>
                <w:noProof/>
                <w:webHidden/>
              </w:rPr>
              <w:fldChar w:fldCharType="begin"/>
            </w:r>
            <w:r w:rsidR="00D9285E">
              <w:rPr>
                <w:noProof/>
                <w:webHidden/>
              </w:rPr>
              <w:instrText xml:space="preserve"> PAGEREF _Toc507934638 \h </w:instrText>
            </w:r>
            <w:r w:rsidR="00D9285E">
              <w:rPr>
                <w:noProof/>
                <w:webHidden/>
              </w:rPr>
            </w:r>
            <w:r w:rsidR="00D9285E">
              <w:rPr>
                <w:noProof/>
                <w:webHidden/>
              </w:rPr>
              <w:fldChar w:fldCharType="separate"/>
            </w:r>
            <w:r w:rsidR="005916CD">
              <w:rPr>
                <w:noProof/>
                <w:webHidden/>
              </w:rPr>
              <w:t>167</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642" w:history="1">
            <w:r w:rsidR="00D9285E" w:rsidRPr="00755C5C">
              <w:rPr>
                <w:rStyle w:val="Hyperlink"/>
                <w:rFonts w:cs="Times New Roman"/>
                <w:noProof/>
              </w:rPr>
              <w:t>7.9</w:t>
            </w:r>
            <w:r w:rsidR="00D9285E">
              <w:rPr>
                <w:rFonts w:eastAsiaTheme="minorEastAsia"/>
                <w:noProof/>
                <w:lang w:eastAsia="en-GB"/>
              </w:rPr>
              <w:tab/>
            </w:r>
            <w:r w:rsidR="00D9285E" w:rsidRPr="00755C5C">
              <w:rPr>
                <w:rStyle w:val="Hyperlink"/>
                <w:noProof/>
              </w:rPr>
              <w:t>User-defined mean stress corrections</w:t>
            </w:r>
            <w:r w:rsidR="00D9285E">
              <w:rPr>
                <w:noProof/>
                <w:webHidden/>
              </w:rPr>
              <w:tab/>
            </w:r>
            <w:r w:rsidR="00D9285E">
              <w:rPr>
                <w:noProof/>
                <w:webHidden/>
              </w:rPr>
              <w:fldChar w:fldCharType="begin"/>
            </w:r>
            <w:r w:rsidR="00D9285E">
              <w:rPr>
                <w:noProof/>
                <w:webHidden/>
              </w:rPr>
              <w:instrText xml:space="preserve"> PAGEREF _Toc507934642 \h </w:instrText>
            </w:r>
            <w:r w:rsidR="00D9285E">
              <w:rPr>
                <w:noProof/>
                <w:webHidden/>
              </w:rPr>
            </w:r>
            <w:r w:rsidR="00D9285E">
              <w:rPr>
                <w:noProof/>
                <w:webHidden/>
              </w:rPr>
              <w:fldChar w:fldCharType="separate"/>
            </w:r>
            <w:r w:rsidR="005916CD">
              <w:rPr>
                <w:noProof/>
                <w:webHidden/>
              </w:rPr>
              <w:t>169</w:t>
            </w:r>
            <w:r w:rsidR="00D9285E">
              <w:rPr>
                <w:noProof/>
                <w:webHidden/>
              </w:rPr>
              <w:fldChar w:fldCharType="end"/>
            </w:r>
          </w:hyperlink>
        </w:p>
        <w:p w:rsidR="00D9285E" w:rsidRDefault="004F516C">
          <w:pPr>
            <w:pStyle w:val="TOC1"/>
            <w:tabs>
              <w:tab w:val="left" w:pos="440"/>
              <w:tab w:val="right" w:leader="dot" w:pos="9016"/>
            </w:tabs>
            <w:rPr>
              <w:rFonts w:eastAsiaTheme="minorEastAsia"/>
              <w:noProof/>
              <w:lang w:eastAsia="en-GB"/>
            </w:rPr>
          </w:pPr>
          <w:hyperlink w:anchor="_Toc507934648" w:history="1">
            <w:r w:rsidR="00D9285E" w:rsidRPr="00755C5C">
              <w:rPr>
                <w:rStyle w:val="Hyperlink"/>
                <w:rFonts w:cs="Times New Roman"/>
                <w:noProof/>
              </w:rPr>
              <w:t>8.</w:t>
            </w:r>
            <w:r w:rsidR="00D9285E">
              <w:rPr>
                <w:rFonts w:eastAsiaTheme="minorEastAsia"/>
                <w:noProof/>
                <w:lang w:eastAsia="en-GB"/>
              </w:rPr>
              <w:tab/>
            </w:r>
            <w:r w:rsidR="00D9285E" w:rsidRPr="00755C5C">
              <w:rPr>
                <w:rStyle w:val="Hyperlink"/>
                <w:rFonts w:cs="Times New Roman"/>
                <w:noProof/>
              </w:rPr>
              <w:t>Safety factor analysis</w:t>
            </w:r>
            <w:r w:rsidR="00D9285E">
              <w:rPr>
                <w:noProof/>
                <w:webHidden/>
              </w:rPr>
              <w:tab/>
            </w:r>
            <w:r w:rsidR="00D9285E">
              <w:rPr>
                <w:noProof/>
                <w:webHidden/>
              </w:rPr>
              <w:fldChar w:fldCharType="begin"/>
            </w:r>
            <w:r w:rsidR="00D9285E">
              <w:rPr>
                <w:noProof/>
                <w:webHidden/>
              </w:rPr>
              <w:instrText xml:space="preserve"> PAGEREF _Toc507934648 \h </w:instrText>
            </w:r>
            <w:r w:rsidR="00D9285E">
              <w:rPr>
                <w:noProof/>
                <w:webHidden/>
              </w:rPr>
            </w:r>
            <w:r w:rsidR="00D9285E">
              <w:rPr>
                <w:noProof/>
                <w:webHidden/>
              </w:rPr>
              <w:fldChar w:fldCharType="separate"/>
            </w:r>
            <w:r w:rsidR="005916CD">
              <w:rPr>
                <w:noProof/>
                <w:webHidden/>
              </w:rPr>
              <w:t>171</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649" w:history="1">
            <w:r w:rsidR="00D9285E" w:rsidRPr="00755C5C">
              <w:rPr>
                <w:rStyle w:val="Hyperlink"/>
                <w:noProof/>
              </w:rPr>
              <w:t>8.1</w:t>
            </w:r>
            <w:r w:rsidR="00D9285E">
              <w:rPr>
                <w:rFonts w:eastAsiaTheme="minorEastAsia"/>
                <w:noProof/>
                <w:lang w:eastAsia="en-GB"/>
              </w:rPr>
              <w:tab/>
            </w:r>
            <w:r w:rsidR="00D9285E" w:rsidRPr="00755C5C">
              <w:rPr>
                <w:rStyle w:val="Hyperlink"/>
                <w:noProof/>
              </w:rPr>
              <w:t>Background</w:t>
            </w:r>
            <w:r w:rsidR="00D9285E">
              <w:rPr>
                <w:noProof/>
                <w:webHidden/>
              </w:rPr>
              <w:tab/>
            </w:r>
            <w:r w:rsidR="00D9285E">
              <w:rPr>
                <w:noProof/>
                <w:webHidden/>
              </w:rPr>
              <w:fldChar w:fldCharType="begin"/>
            </w:r>
            <w:r w:rsidR="00D9285E">
              <w:rPr>
                <w:noProof/>
                <w:webHidden/>
              </w:rPr>
              <w:instrText xml:space="preserve"> PAGEREF _Toc507934649 \h </w:instrText>
            </w:r>
            <w:r w:rsidR="00D9285E">
              <w:rPr>
                <w:noProof/>
                <w:webHidden/>
              </w:rPr>
            </w:r>
            <w:r w:rsidR="00D9285E">
              <w:rPr>
                <w:noProof/>
                <w:webHidden/>
              </w:rPr>
              <w:fldChar w:fldCharType="separate"/>
            </w:r>
            <w:r w:rsidR="005916CD">
              <w:rPr>
                <w:noProof/>
                <w:webHidden/>
              </w:rPr>
              <w:t>171</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650" w:history="1">
            <w:r w:rsidR="00D9285E" w:rsidRPr="00755C5C">
              <w:rPr>
                <w:rStyle w:val="Hyperlink"/>
                <w:noProof/>
              </w:rPr>
              <w:t>8.2</w:t>
            </w:r>
            <w:r w:rsidR="00D9285E">
              <w:rPr>
                <w:rFonts w:eastAsiaTheme="minorEastAsia"/>
                <w:noProof/>
                <w:lang w:eastAsia="en-GB"/>
              </w:rPr>
              <w:tab/>
            </w:r>
            <w:r w:rsidR="00D9285E" w:rsidRPr="00755C5C">
              <w:rPr>
                <w:rStyle w:val="Hyperlink"/>
                <w:noProof/>
              </w:rPr>
              <w:t>Fatigue Reserve Factor</w:t>
            </w:r>
            <w:r w:rsidR="00D9285E">
              <w:rPr>
                <w:noProof/>
                <w:webHidden/>
              </w:rPr>
              <w:tab/>
            </w:r>
            <w:r w:rsidR="00D9285E">
              <w:rPr>
                <w:noProof/>
                <w:webHidden/>
              </w:rPr>
              <w:fldChar w:fldCharType="begin"/>
            </w:r>
            <w:r w:rsidR="00D9285E">
              <w:rPr>
                <w:noProof/>
                <w:webHidden/>
              </w:rPr>
              <w:instrText xml:space="preserve"> PAGEREF _Toc507934650 \h </w:instrText>
            </w:r>
            <w:r w:rsidR="00D9285E">
              <w:rPr>
                <w:noProof/>
                <w:webHidden/>
              </w:rPr>
            </w:r>
            <w:r w:rsidR="00D9285E">
              <w:rPr>
                <w:noProof/>
                <w:webHidden/>
              </w:rPr>
              <w:fldChar w:fldCharType="separate"/>
            </w:r>
            <w:r w:rsidR="005916CD">
              <w:rPr>
                <w:noProof/>
                <w:webHidden/>
              </w:rPr>
              <w:t>171</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659" w:history="1">
            <w:r w:rsidR="00D9285E" w:rsidRPr="00755C5C">
              <w:rPr>
                <w:rStyle w:val="Hyperlink"/>
                <w:noProof/>
              </w:rPr>
              <w:t>8.3</w:t>
            </w:r>
            <w:r w:rsidR="00D9285E">
              <w:rPr>
                <w:rFonts w:eastAsiaTheme="minorEastAsia"/>
                <w:noProof/>
                <w:lang w:eastAsia="en-GB"/>
              </w:rPr>
              <w:tab/>
            </w:r>
            <w:r w:rsidR="00D9285E" w:rsidRPr="00755C5C">
              <w:rPr>
                <w:rStyle w:val="Hyperlink"/>
                <w:noProof/>
              </w:rPr>
              <w:t>Factor of Strength</w:t>
            </w:r>
            <w:r w:rsidR="00D9285E">
              <w:rPr>
                <w:noProof/>
                <w:webHidden/>
              </w:rPr>
              <w:tab/>
            </w:r>
            <w:r w:rsidR="00D9285E">
              <w:rPr>
                <w:noProof/>
                <w:webHidden/>
              </w:rPr>
              <w:fldChar w:fldCharType="begin"/>
            </w:r>
            <w:r w:rsidR="00D9285E">
              <w:rPr>
                <w:noProof/>
                <w:webHidden/>
              </w:rPr>
              <w:instrText xml:space="preserve"> PAGEREF _Toc507934659 \h </w:instrText>
            </w:r>
            <w:r w:rsidR="00D9285E">
              <w:rPr>
                <w:noProof/>
                <w:webHidden/>
              </w:rPr>
            </w:r>
            <w:r w:rsidR="00D9285E">
              <w:rPr>
                <w:noProof/>
                <w:webHidden/>
              </w:rPr>
              <w:fldChar w:fldCharType="separate"/>
            </w:r>
            <w:r w:rsidR="005916CD">
              <w:rPr>
                <w:noProof/>
                <w:webHidden/>
              </w:rPr>
              <w:t>181</w:t>
            </w:r>
            <w:r w:rsidR="00D9285E">
              <w:rPr>
                <w:noProof/>
                <w:webHidden/>
              </w:rPr>
              <w:fldChar w:fldCharType="end"/>
            </w:r>
          </w:hyperlink>
        </w:p>
        <w:p w:rsidR="00D9285E" w:rsidRDefault="004F516C">
          <w:pPr>
            <w:pStyle w:val="TOC1"/>
            <w:tabs>
              <w:tab w:val="left" w:pos="440"/>
              <w:tab w:val="right" w:leader="dot" w:pos="9016"/>
            </w:tabs>
            <w:rPr>
              <w:rFonts w:eastAsiaTheme="minorEastAsia"/>
              <w:noProof/>
              <w:lang w:eastAsia="en-GB"/>
            </w:rPr>
          </w:pPr>
          <w:hyperlink w:anchor="_Toc507934667" w:history="1">
            <w:r w:rsidR="00D9285E" w:rsidRPr="00755C5C">
              <w:rPr>
                <w:rStyle w:val="Hyperlink"/>
                <w:rFonts w:cs="Times New Roman"/>
                <w:noProof/>
              </w:rPr>
              <w:t>9.</w:t>
            </w:r>
            <w:r w:rsidR="00D9285E">
              <w:rPr>
                <w:rFonts w:eastAsiaTheme="minorEastAsia"/>
                <w:noProof/>
                <w:lang w:eastAsia="en-GB"/>
              </w:rPr>
              <w:tab/>
            </w:r>
            <w:r w:rsidR="00D9285E" w:rsidRPr="00755C5C">
              <w:rPr>
                <w:rStyle w:val="Hyperlink"/>
                <w:rFonts w:cs="Times New Roman"/>
                <w:noProof/>
              </w:rPr>
              <w:t>Job and environment files</w:t>
            </w:r>
            <w:r w:rsidR="00D9285E">
              <w:rPr>
                <w:noProof/>
                <w:webHidden/>
              </w:rPr>
              <w:tab/>
            </w:r>
            <w:r w:rsidR="00D9285E">
              <w:rPr>
                <w:noProof/>
                <w:webHidden/>
              </w:rPr>
              <w:fldChar w:fldCharType="begin"/>
            </w:r>
            <w:r w:rsidR="00D9285E">
              <w:rPr>
                <w:noProof/>
                <w:webHidden/>
              </w:rPr>
              <w:instrText xml:space="preserve"> PAGEREF _Toc507934667 \h </w:instrText>
            </w:r>
            <w:r w:rsidR="00D9285E">
              <w:rPr>
                <w:noProof/>
                <w:webHidden/>
              </w:rPr>
            </w:r>
            <w:r w:rsidR="00D9285E">
              <w:rPr>
                <w:noProof/>
                <w:webHidden/>
              </w:rPr>
              <w:fldChar w:fldCharType="separate"/>
            </w:r>
            <w:r w:rsidR="005916CD">
              <w:rPr>
                <w:noProof/>
                <w:webHidden/>
              </w:rPr>
              <w:t>189</w:t>
            </w:r>
            <w:r w:rsidR="00D9285E">
              <w:rPr>
                <w:noProof/>
                <w:webHidden/>
              </w:rPr>
              <w:fldChar w:fldCharType="end"/>
            </w:r>
          </w:hyperlink>
        </w:p>
        <w:p w:rsidR="00D9285E" w:rsidRDefault="004F516C">
          <w:pPr>
            <w:pStyle w:val="TOC1"/>
            <w:tabs>
              <w:tab w:val="left" w:pos="660"/>
              <w:tab w:val="right" w:leader="dot" w:pos="9016"/>
            </w:tabs>
            <w:rPr>
              <w:rFonts w:eastAsiaTheme="minorEastAsia"/>
              <w:noProof/>
              <w:lang w:eastAsia="en-GB"/>
            </w:rPr>
          </w:pPr>
          <w:hyperlink w:anchor="_Toc507934668" w:history="1">
            <w:r w:rsidR="00D9285E" w:rsidRPr="00755C5C">
              <w:rPr>
                <w:rStyle w:val="Hyperlink"/>
                <w:rFonts w:cs="Times New Roman"/>
                <w:noProof/>
              </w:rPr>
              <w:t>10.</w:t>
            </w:r>
            <w:r w:rsidR="00D9285E">
              <w:rPr>
                <w:rFonts w:eastAsiaTheme="minorEastAsia"/>
                <w:noProof/>
                <w:lang w:eastAsia="en-GB"/>
              </w:rPr>
              <w:tab/>
            </w:r>
            <w:r w:rsidR="00D9285E" w:rsidRPr="00755C5C">
              <w:rPr>
                <w:rStyle w:val="Hyperlink"/>
                <w:rFonts w:cs="Times New Roman"/>
                <w:noProof/>
              </w:rPr>
              <w:t>Output</w:t>
            </w:r>
            <w:r w:rsidR="00D9285E">
              <w:rPr>
                <w:noProof/>
                <w:webHidden/>
              </w:rPr>
              <w:tab/>
            </w:r>
            <w:r w:rsidR="00D9285E">
              <w:rPr>
                <w:noProof/>
                <w:webHidden/>
              </w:rPr>
              <w:fldChar w:fldCharType="begin"/>
            </w:r>
            <w:r w:rsidR="00D9285E">
              <w:rPr>
                <w:noProof/>
                <w:webHidden/>
              </w:rPr>
              <w:instrText xml:space="preserve"> PAGEREF _Toc507934668 \h </w:instrText>
            </w:r>
            <w:r w:rsidR="00D9285E">
              <w:rPr>
                <w:noProof/>
                <w:webHidden/>
              </w:rPr>
            </w:r>
            <w:r w:rsidR="00D9285E">
              <w:rPr>
                <w:noProof/>
                <w:webHidden/>
              </w:rPr>
              <w:fldChar w:fldCharType="separate"/>
            </w:r>
            <w:r w:rsidR="005916CD">
              <w:rPr>
                <w:noProof/>
                <w:webHidden/>
              </w:rPr>
              <w:t>190</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669" w:history="1">
            <w:r w:rsidR="00D9285E" w:rsidRPr="00755C5C">
              <w:rPr>
                <w:rStyle w:val="Hyperlink"/>
                <w:rFonts w:cs="Times New Roman"/>
                <w:noProof/>
              </w:rPr>
              <w:t>10.1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_Toc507934669 \h </w:instrText>
            </w:r>
            <w:r w:rsidR="00D9285E">
              <w:rPr>
                <w:noProof/>
                <w:webHidden/>
              </w:rPr>
            </w:r>
            <w:r w:rsidR="00D9285E">
              <w:rPr>
                <w:noProof/>
                <w:webHidden/>
              </w:rPr>
              <w:fldChar w:fldCharType="separate"/>
            </w:r>
            <w:r w:rsidR="005916CD">
              <w:rPr>
                <w:noProof/>
                <w:webHidden/>
              </w:rPr>
              <w:t>190</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670" w:history="1">
            <w:r w:rsidR="00D9285E" w:rsidRPr="00755C5C">
              <w:rPr>
                <w:rStyle w:val="Hyperlink"/>
                <w:rFonts w:cs="Times New Roman"/>
                <w:noProof/>
              </w:rPr>
              <w:t>10.2</w:t>
            </w:r>
            <w:r w:rsidR="00D9285E">
              <w:rPr>
                <w:rFonts w:eastAsiaTheme="minorEastAsia"/>
                <w:noProof/>
                <w:lang w:eastAsia="en-GB"/>
              </w:rPr>
              <w:tab/>
            </w:r>
            <w:r w:rsidR="00D9285E" w:rsidRPr="00755C5C">
              <w:rPr>
                <w:rStyle w:val="Hyperlink"/>
                <w:rFonts w:cs="Times New Roman"/>
                <w:noProof/>
              </w:rPr>
              <w:t>Output variables</w:t>
            </w:r>
            <w:r w:rsidR="00D9285E">
              <w:rPr>
                <w:noProof/>
                <w:webHidden/>
              </w:rPr>
              <w:tab/>
            </w:r>
            <w:r w:rsidR="00D9285E">
              <w:rPr>
                <w:noProof/>
                <w:webHidden/>
              </w:rPr>
              <w:fldChar w:fldCharType="begin"/>
            </w:r>
            <w:r w:rsidR="00D9285E">
              <w:rPr>
                <w:noProof/>
                <w:webHidden/>
              </w:rPr>
              <w:instrText xml:space="preserve"> PAGEREF _Toc507934670 \h </w:instrText>
            </w:r>
            <w:r w:rsidR="00D9285E">
              <w:rPr>
                <w:noProof/>
                <w:webHidden/>
              </w:rPr>
            </w:r>
            <w:r w:rsidR="00D9285E">
              <w:rPr>
                <w:noProof/>
                <w:webHidden/>
              </w:rPr>
              <w:fldChar w:fldCharType="separate"/>
            </w:r>
            <w:r w:rsidR="005916CD">
              <w:rPr>
                <w:noProof/>
                <w:webHidden/>
              </w:rPr>
              <w:t>192</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676" w:history="1">
            <w:r w:rsidR="00D9285E" w:rsidRPr="00755C5C">
              <w:rPr>
                <w:rStyle w:val="Hyperlink"/>
                <w:rFonts w:cs="Times New Roman"/>
                <w:noProof/>
              </w:rPr>
              <w:t>10.3</w:t>
            </w:r>
            <w:r w:rsidR="00D9285E">
              <w:rPr>
                <w:rFonts w:eastAsiaTheme="minorEastAsia"/>
                <w:noProof/>
                <w:lang w:eastAsia="en-GB"/>
              </w:rPr>
              <w:tab/>
            </w:r>
            <w:r w:rsidR="00D9285E" w:rsidRPr="00755C5C">
              <w:rPr>
                <w:rStyle w:val="Hyperlink"/>
                <w:rFonts w:cs="Times New Roman"/>
                <w:noProof/>
              </w:rPr>
              <w:t>Viewing output</w:t>
            </w:r>
            <w:r w:rsidR="00D9285E">
              <w:rPr>
                <w:noProof/>
                <w:webHidden/>
              </w:rPr>
              <w:tab/>
            </w:r>
            <w:r w:rsidR="00D9285E">
              <w:rPr>
                <w:noProof/>
                <w:webHidden/>
              </w:rPr>
              <w:fldChar w:fldCharType="begin"/>
            </w:r>
            <w:r w:rsidR="00D9285E">
              <w:rPr>
                <w:noProof/>
                <w:webHidden/>
              </w:rPr>
              <w:instrText xml:space="preserve"> PAGEREF _Toc507934676 \h </w:instrText>
            </w:r>
            <w:r w:rsidR="00D9285E">
              <w:rPr>
                <w:noProof/>
                <w:webHidden/>
              </w:rPr>
            </w:r>
            <w:r w:rsidR="00D9285E">
              <w:rPr>
                <w:noProof/>
                <w:webHidden/>
              </w:rPr>
              <w:fldChar w:fldCharType="separate"/>
            </w:r>
            <w:r w:rsidR="005916CD">
              <w:rPr>
                <w:noProof/>
                <w:webHidden/>
              </w:rPr>
              <w:t>200</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680" w:history="1">
            <w:r w:rsidR="00D9285E" w:rsidRPr="00755C5C">
              <w:rPr>
                <w:rStyle w:val="Hyperlink"/>
                <w:rFonts w:cs="Times New Roman"/>
                <w:noProof/>
              </w:rPr>
              <w:t>10.4</w:t>
            </w:r>
            <w:r w:rsidR="00D9285E">
              <w:rPr>
                <w:rFonts w:eastAsiaTheme="minorEastAsia"/>
                <w:noProof/>
                <w:lang w:eastAsia="en-GB"/>
              </w:rPr>
              <w:tab/>
            </w:r>
            <w:r w:rsidR="00D9285E" w:rsidRPr="00755C5C">
              <w:rPr>
                <w:rStyle w:val="Hyperlink"/>
                <w:rFonts w:cs="Times New Roman"/>
                <w:noProof/>
              </w:rPr>
              <w:t>The ODB Interface</w:t>
            </w:r>
            <w:r w:rsidR="00D9285E">
              <w:rPr>
                <w:noProof/>
                <w:webHidden/>
              </w:rPr>
              <w:tab/>
            </w:r>
            <w:r w:rsidR="00D9285E">
              <w:rPr>
                <w:noProof/>
                <w:webHidden/>
              </w:rPr>
              <w:fldChar w:fldCharType="begin"/>
            </w:r>
            <w:r w:rsidR="00D9285E">
              <w:rPr>
                <w:noProof/>
                <w:webHidden/>
              </w:rPr>
              <w:instrText xml:space="preserve"> PAGEREF _Toc507934680 \h </w:instrText>
            </w:r>
            <w:r w:rsidR="00D9285E">
              <w:rPr>
                <w:noProof/>
                <w:webHidden/>
              </w:rPr>
            </w:r>
            <w:r w:rsidR="00D9285E">
              <w:rPr>
                <w:noProof/>
                <w:webHidden/>
              </w:rPr>
              <w:fldChar w:fldCharType="separate"/>
            </w:r>
            <w:r w:rsidR="005916CD">
              <w:rPr>
                <w:noProof/>
                <w:webHidden/>
              </w:rPr>
              <w:t>202</w:t>
            </w:r>
            <w:r w:rsidR="00D9285E">
              <w:rPr>
                <w:noProof/>
                <w:webHidden/>
              </w:rPr>
              <w:fldChar w:fldCharType="end"/>
            </w:r>
          </w:hyperlink>
        </w:p>
        <w:p w:rsidR="00D9285E" w:rsidRDefault="004F516C">
          <w:pPr>
            <w:pStyle w:val="TOC1"/>
            <w:tabs>
              <w:tab w:val="left" w:pos="660"/>
              <w:tab w:val="right" w:leader="dot" w:pos="9016"/>
            </w:tabs>
            <w:rPr>
              <w:rFonts w:eastAsiaTheme="minorEastAsia"/>
              <w:noProof/>
              <w:lang w:eastAsia="en-GB"/>
            </w:rPr>
          </w:pPr>
          <w:hyperlink w:anchor="_Toc507934689"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FEA Modelling techniques</w:t>
            </w:r>
            <w:r w:rsidR="00D9285E">
              <w:rPr>
                <w:noProof/>
                <w:webHidden/>
              </w:rPr>
              <w:tab/>
            </w:r>
            <w:r w:rsidR="00D9285E">
              <w:rPr>
                <w:noProof/>
                <w:webHidden/>
              </w:rPr>
              <w:fldChar w:fldCharType="begin"/>
            </w:r>
            <w:r w:rsidR="00D9285E">
              <w:rPr>
                <w:noProof/>
                <w:webHidden/>
              </w:rPr>
              <w:instrText xml:space="preserve"> PAGEREF _Toc507934689 \h </w:instrText>
            </w:r>
            <w:r w:rsidR="00D9285E">
              <w:rPr>
                <w:noProof/>
                <w:webHidden/>
              </w:rPr>
            </w:r>
            <w:r w:rsidR="00D9285E">
              <w:rPr>
                <w:noProof/>
                <w:webHidden/>
              </w:rPr>
              <w:fldChar w:fldCharType="separate"/>
            </w:r>
            <w:r w:rsidR="005916CD">
              <w:rPr>
                <w:noProof/>
                <w:webHidden/>
              </w:rPr>
              <w:t>214</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690" w:history="1">
            <w:r w:rsidR="00D9285E" w:rsidRPr="00755C5C">
              <w:rPr>
                <w:rStyle w:val="Hyperlink"/>
                <w:rFonts w:cs="Times New Roman"/>
                <w:noProof/>
              </w:rPr>
              <w:t>11.1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_Toc507934690 \h </w:instrText>
            </w:r>
            <w:r w:rsidR="00D9285E">
              <w:rPr>
                <w:noProof/>
                <w:webHidden/>
              </w:rPr>
            </w:r>
            <w:r w:rsidR="00D9285E">
              <w:rPr>
                <w:noProof/>
                <w:webHidden/>
              </w:rPr>
              <w:fldChar w:fldCharType="separate"/>
            </w:r>
            <w:r w:rsidR="005916CD">
              <w:rPr>
                <w:noProof/>
                <w:webHidden/>
              </w:rPr>
              <w:t>214</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691" w:history="1">
            <w:r w:rsidR="00D9285E" w:rsidRPr="00755C5C">
              <w:rPr>
                <w:rStyle w:val="Hyperlink"/>
                <w:rFonts w:cs="Times New Roman"/>
                <w:noProof/>
              </w:rPr>
              <w:t>11.2</w:t>
            </w:r>
            <w:r w:rsidR="00D9285E">
              <w:rPr>
                <w:rFonts w:eastAsiaTheme="minorEastAsia"/>
                <w:noProof/>
                <w:lang w:eastAsia="en-GB"/>
              </w:rPr>
              <w:tab/>
            </w:r>
            <w:r w:rsidR="00D9285E" w:rsidRPr="00755C5C">
              <w:rPr>
                <w:rStyle w:val="Hyperlink"/>
                <w:rFonts w:cs="Times New Roman"/>
                <w:noProof/>
              </w:rPr>
              <w:t>Preparing an FE model for fatigue analysis</w:t>
            </w:r>
            <w:r w:rsidR="00D9285E">
              <w:rPr>
                <w:noProof/>
                <w:webHidden/>
              </w:rPr>
              <w:tab/>
            </w:r>
            <w:r w:rsidR="00D9285E">
              <w:rPr>
                <w:noProof/>
                <w:webHidden/>
              </w:rPr>
              <w:fldChar w:fldCharType="begin"/>
            </w:r>
            <w:r w:rsidR="00D9285E">
              <w:rPr>
                <w:noProof/>
                <w:webHidden/>
              </w:rPr>
              <w:instrText xml:space="preserve"> PAGEREF _Toc507934691 \h </w:instrText>
            </w:r>
            <w:r w:rsidR="00D9285E">
              <w:rPr>
                <w:noProof/>
                <w:webHidden/>
              </w:rPr>
            </w:r>
            <w:r w:rsidR="00D9285E">
              <w:rPr>
                <w:noProof/>
                <w:webHidden/>
              </w:rPr>
              <w:fldChar w:fldCharType="separate"/>
            </w:r>
            <w:r w:rsidR="005916CD">
              <w:rPr>
                <w:noProof/>
                <w:webHidden/>
              </w:rPr>
              <w:t>214</w:t>
            </w:r>
            <w:r w:rsidR="00D9285E">
              <w:rPr>
                <w:noProof/>
                <w:webHidden/>
              </w:rPr>
              <w:fldChar w:fldCharType="end"/>
            </w:r>
          </w:hyperlink>
        </w:p>
        <w:p w:rsidR="00D9285E" w:rsidRDefault="004F516C">
          <w:pPr>
            <w:pStyle w:val="TOC1"/>
            <w:tabs>
              <w:tab w:val="left" w:pos="660"/>
              <w:tab w:val="right" w:leader="dot" w:pos="9016"/>
            </w:tabs>
            <w:rPr>
              <w:rFonts w:eastAsiaTheme="minorEastAsia"/>
              <w:noProof/>
              <w:lang w:eastAsia="en-GB"/>
            </w:rPr>
          </w:pPr>
          <w:hyperlink w:anchor="_Toc507934692"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Supplementary analysis procedures</w:t>
            </w:r>
            <w:r w:rsidR="00D9285E">
              <w:rPr>
                <w:noProof/>
                <w:webHidden/>
              </w:rPr>
              <w:tab/>
            </w:r>
            <w:r w:rsidR="00D9285E">
              <w:rPr>
                <w:noProof/>
                <w:webHidden/>
              </w:rPr>
              <w:fldChar w:fldCharType="begin"/>
            </w:r>
            <w:r w:rsidR="00D9285E">
              <w:rPr>
                <w:noProof/>
                <w:webHidden/>
              </w:rPr>
              <w:instrText xml:space="preserve"> PAGEREF _Toc507934692 \h </w:instrText>
            </w:r>
            <w:r w:rsidR="00D9285E">
              <w:rPr>
                <w:noProof/>
                <w:webHidden/>
              </w:rPr>
            </w:r>
            <w:r w:rsidR="00D9285E">
              <w:rPr>
                <w:noProof/>
                <w:webHidden/>
              </w:rPr>
              <w:fldChar w:fldCharType="separate"/>
            </w:r>
            <w:r w:rsidR="005916CD">
              <w:rPr>
                <w:noProof/>
                <w:webHidden/>
              </w:rPr>
              <w:t>219</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693" w:history="1">
            <w:r w:rsidR="00D9285E" w:rsidRPr="00755C5C">
              <w:rPr>
                <w:rStyle w:val="Hyperlink"/>
                <w:rFonts w:cs="Times New Roman"/>
                <w:noProof/>
              </w:rPr>
              <w:t>12.1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_Toc507934693 \h </w:instrText>
            </w:r>
            <w:r w:rsidR="00D9285E">
              <w:rPr>
                <w:noProof/>
                <w:webHidden/>
              </w:rPr>
            </w:r>
            <w:r w:rsidR="00D9285E">
              <w:rPr>
                <w:noProof/>
                <w:webHidden/>
              </w:rPr>
              <w:fldChar w:fldCharType="separate"/>
            </w:r>
            <w:r w:rsidR="005916CD">
              <w:rPr>
                <w:noProof/>
                <w:webHidden/>
              </w:rPr>
              <w:t>219</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694" w:history="1">
            <w:r w:rsidR="00D9285E" w:rsidRPr="00755C5C">
              <w:rPr>
                <w:rStyle w:val="Hyperlink"/>
                <w:rFonts w:cs="Times New Roman"/>
                <w:noProof/>
              </w:rPr>
              <w:t>12.2</w:t>
            </w:r>
            <w:r w:rsidR="00D9285E">
              <w:rPr>
                <w:rFonts w:eastAsiaTheme="minorEastAsia"/>
                <w:noProof/>
                <w:lang w:eastAsia="en-GB"/>
              </w:rPr>
              <w:tab/>
            </w:r>
            <w:r w:rsidR="00D9285E" w:rsidRPr="00755C5C">
              <w:rPr>
                <w:rStyle w:val="Hyperlink"/>
                <w:rFonts w:cs="Times New Roman"/>
                <w:noProof/>
              </w:rPr>
              <w:t>Yield criteria</w:t>
            </w:r>
            <w:r w:rsidR="00D9285E">
              <w:rPr>
                <w:noProof/>
                <w:webHidden/>
              </w:rPr>
              <w:tab/>
            </w:r>
            <w:r w:rsidR="00D9285E">
              <w:rPr>
                <w:noProof/>
                <w:webHidden/>
              </w:rPr>
              <w:fldChar w:fldCharType="begin"/>
            </w:r>
            <w:r w:rsidR="00D9285E">
              <w:rPr>
                <w:noProof/>
                <w:webHidden/>
              </w:rPr>
              <w:instrText xml:space="preserve"> PAGEREF _Toc507934694 \h </w:instrText>
            </w:r>
            <w:r w:rsidR="00D9285E">
              <w:rPr>
                <w:noProof/>
                <w:webHidden/>
              </w:rPr>
            </w:r>
            <w:r w:rsidR="00D9285E">
              <w:rPr>
                <w:noProof/>
                <w:webHidden/>
              </w:rPr>
              <w:fldChar w:fldCharType="separate"/>
            </w:r>
            <w:r w:rsidR="005916CD">
              <w:rPr>
                <w:noProof/>
                <w:webHidden/>
              </w:rPr>
              <w:t>219</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700" w:history="1">
            <w:r w:rsidR="00D9285E" w:rsidRPr="00755C5C">
              <w:rPr>
                <w:rStyle w:val="Hyperlink"/>
                <w:rFonts w:cs="Times New Roman"/>
                <w:noProof/>
              </w:rPr>
              <w:t>12.3</w:t>
            </w:r>
            <w:r w:rsidR="00D9285E">
              <w:rPr>
                <w:rFonts w:eastAsiaTheme="minorEastAsia"/>
                <w:noProof/>
                <w:lang w:eastAsia="en-GB"/>
              </w:rPr>
              <w:tab/>
            </w:r>
            <w:r w:rsidR="00D9285E" w:rsidRPr="00755C5C">
              <w:rPr>
                <w:rStyle w:val="Hyperlink"/>
                <w:rFonts w:cs="Times New Roman"/>
                <w:noProof/>
              </w:rPr>
              <w:t>Composite failure criteria</w:t>
            </w:r>
            <w:r w:rsidR="00D9285E">
              <w:rPr>
                <w:noProof/>
                <w:webHidden/>
              </w:rPr>
              <w:tab/>
            </w:r>
            <w:r w:rsidR="00D9285E">
              <w:rPr>
                <w:noProof/>
                <w:webHidden/>
              </w:rPr>
              <w:fldChar w:fldCharType="begin"/>
            </w:r>
            <w:r w:rsidR="00D9285E">
              <w:rPr>
                <w:noProof/>
                <w:webHidden/>
              </w:rPr>
              <w:instrText xml:space="preserve"> PAGEREF _Toc507934700 \h </w:instrText>
            </w:r>
            <w:r w:rsidR="00D9285E">
              <w:rPr>
                <w:noProof/>
                <w:webHidden/>
              </w:rPr>
            </w:r>
            <w:r w:rsidR="00D9285E">
              <w:rPr>
                <w:noProof/>
                <w:webHidden/>
              </w:rPr>
              <w:fldChar w:fldCharType="separate"/>
            </w:r>
            <w:r w:rsidR="005916CD">
              <w:rPr>
                <w:noProof/>
                <w:webHidden/>
              </w:rPr>
              <w:t>222</w:t>
            </w:r>
            <w:r w:rsidR="00D9285E">
              <w:rPr>
                <w:noProof/>
                <w:webHidden/>
              </w:rPr>
              <w:fldChar w:fldCharType="end"/>
            </w:r>
          </w:hyperlink>
        </w:p>
        <w:p w:rsidR="00D9285E" w:rsidRDefault="004F516C">
          <w:pPr>
            <w:pStyle w:val="TOC1"/>
            <w:tabs>
              <w:tab w:val="left" w:pos="660"/>
              <w:tab w:val="right" w:leader="dot" w:pos="9016"/>
            </w:tabs>
            <w:rPr>
              <w:rFonts w:eastAsiaTheme="minorEastAsia"/>
              <w:noProof/>
              <w:lang w:eastAsia="en-GB"/>
            </w:rPr>
          </w:pPr>
          <w:hyperlink w:anchor="_Toc507934717"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Tutorial A: Analysis of a welded plate with Abaqus</w:t>
            </w:r>
            <w:r w:rsidR="00D9285E">
              <w:rPr>
                <w:noProof/>
                <w:webHidden/>
              </w:rPr>
              <w:tab/>
            </w:r>
            <w:r w:rsidR="00D9285E">
              <w:rPr>
                <w:noProof/>
                <w:webHidden/>
              </w:rPr>
              <w:fldChar w:fldCharType="begin"/>
            </w:r>
            <w:r w:rsidR="00D9285E">
              <w:rPr>
                <w:noProof/>
                <w:webHidden/>
              </w:rPr>
              <w:instrText xml:space="preserve"> PAGEREF _Toc507934717 \h </w:instrText>
            </w:r>
            <w:r w:rsidR="00D9285E">
              <w:rPr>
                <w:noProof/>
                <w:webHidden/>
              </w:rPr>
            </w:r>
            <w:r w:rsidR="00D9285E">
              <w:rPr>
                <w:noProof/>
                <w:webHidden/>
              </w:rPr>
              <w:fldChar w:fldCharType="separate"/>
            </w:r>
            <w:r w:rsidR="005916CD">
              <w:rPr>
                <w:noProof/>
                <w:webHidden/>
              </w:rPr>
              <w:t>237</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718" w:history="1">
            <w:r w:rsidR="00D9285E" w:rsidRPr="00755C5C">
              <w:rPr>
                <w:rStyle w:val="Hyperlink"/>
                <w:rFonts w:cs="Times New Roman"/>
                <w:noProof/>
              </w:rPr>
              <w:t>13.1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_Toc507934718 \h </w:instrText>
            </w:r>
            <w:r w:rsidR="00D9285E">
              <w:rPr>
                <w:noProof/>
                <w:webHidden/>
              </w:rPr>
            </w:r>
            <w:r w:rsidR="00D9285E">
              <w:rPr>
                <w:noProof/>
                <w:webHidden/>
              </w:rPr>
              <w:fldChar w:fldCharType="separate"/>
            </w:r>
            <w:r w:rsidR="005916CD">
              <w:rPr>
                <w:noProof/>
                <w:webHidden/>
              </w:rPr>
              <w:t>237</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719" w:history="1">
            <w:r w:rsidR="00D9285E" w:rsidRPr="00755C5C">
              <w:rPr>
                <w:rStyle w:val="Hyperlink"/>
                <w:rFonts w:cs="Times New Roman"/>
                <w:noProof/>
              </w:rPr>
              <w:t>13.2</w:t>
            </w:r>
            <w:r w:rsidR="00D9285E">
              <w:rPr>
                <w:rFonts w:eastAsiaTheme="minorEastAsia"/>
                <w:noProof/>
                <w:lang w:eastAsia="en-GB"/>
              </w:rPr>
              <w:tab/>
            </w:r>
            <w:r w:rsidR="00D9285E" w:rsidRPr="00755C5C">
              <w:rPr>
                <w:rStyle w:val="Hyperlink"/>
                <w:rFonts w:cs="Times New Roman"/>
                <w:noProof/>
              </w:rPr>
              <w:t>Preparing the RPT file</w:t>
            </w:r>
            <w:r w:rsidR="00D9285E">
              <w:rPr>
                <w:noProof/>
                <w:webHidden/>
              </w:rPr>
              <w:tab/>
            </w:r>
            <w:r w:rsidR="00D9285E">
              <w:rPr>
                <w:noProof/>
                <w:webHidden/>
              </w:rPr>
              <w:fldChar w:fldCharType="begin"/>
            </w:r>
            <w:r w:rsidR="00D9285E">
              <w:rPr>
                <w:noProof/>
                <w:webHidden/>
              </w:rPr>
              <w:instrText xml:space="preserve"> PAGEREF _Toc507934719 \h </w:instrText>
            </w:r>
            <w:r w:rsidR="00D9285E">
              <w:rPr>
                <w:noProof/>
                <w:webHidden/>
              </w:rPr>
            </w:r>
            <w:r w:rsidR="00D9285E">
              <w:rPr>
                <w:noProof/>
                <w:webHidden/>
              </w:rPr>
              <w:fldChar w:fldCharType="separate"/>
            </w:r>
            <w:r w:rsidR="005916CD">
              <w:rPr>
                <w:noProof/>
                <w:webHidden/>
              </w:rPr>
              <w:t>238</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720" w:history="1">
            <w:r w:rsidR="00D9285E" w:rsidRPr="00755C5C">
              <w:rPr>
                <w:rStyle w:val="Hyperlink"/>
                <w:rFonts w:cs="Times New Roman"/>
                <w:noProof/>
              </w:rPr>
              <w:t>13.3</w:t>
            </w:r>
            <w:r w:rsidR="00D9285E">
              <w:rPr>
                <w:rFonts w:eastAsiaTheme="minorEastAsia"/>
                <w:noProof/>
                <w:lang w:eastAsia="en-GB"/>
              </w:rPr>
              <w:tab/>
            </w:r>
            <w:r w:rsidR="00D9285E" w:rsidRPr="00755C5C">
              <w:rPr>
                <w:rStyle w:val="Hyperlink"/>
                <w:rFonts w:cs="Times New Roman"/>
                <w:noProof/>
              </w:rPr>
              <w:t>Running the analysis</w:t>
            </w:r>
            <w:r w:rsidR="00D9285E">
              <w:rPr>
                <w:noProof/>
                <w:webHidden/>
              </w:rPr>
              <w:tab/>
            </w:r>
            <w:r w:rsidR="00D9285E">
              <w:rPr>
                <w:noProof/>
                <w:webHidden/>
              </w:rPr>
              <w:fldChar w:fldCharType="begin"/>
            </w:r>
            <w:r w:rsidR="00D9285E">
              <w:rPr>
                <w:noProof/>
                <w:webHidden/>
              </w:rPr>
              <w:instrText xml:space="preserve"> PAGEREF _Toc507934720 \h </w:instrText>
            </w:r>
            <w:r w:rsidR="00D9285E">
              <w:rPr>
                <w:noProof/>
                <w:webHidden/>
              </w:rPr>
            </w:r>
            <w:r w:rsidR="00D9285E">
              <w:rPr>
                <w:noProof/>
                <w:webHidden/>
              </w:rPr>
              <w:fldChar w:fldCharType="separate"/>
            </w:r>
            <w:r w:rsidR="005916CD">
              <w:rPr>
                <w:noProof/>
                <w:webHidden/>
              </w:rPr>
              <w:t>238</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721" w:history="1">
            <w:r w:rsidR="00D9285E" w:rsidRPr="00755C5C">
              <w:rPr>
                <w:rStyle w:val="Hyperlink"/>
                <w:rFonts w:cs="Times New Roman"/>
                <w:noProof/>
              </w:rPr>
              <w:t>13.4</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_Toc507934721 \h </w:instrText>
            </w:r>
            <w:r w:rsidR="00D9285E">
              <w:rPr>
                <w:noProof/>
                <w:webHidden/>
              </w:rPr>
            </w:r>
            <w:r w:rsidR="00D9285E">
              <w:rPr>
                <w:noProof/>
                <w:webHidden/>
              </w:rPr>
              <w:fldChar w:fldCharType="separate"/>
            </w:r>
            <w:r w:rsidR="005916CD">
              <w:rPr>
                <w:noProof/>
                <w:webHidden/>
              </w:rPr>
              <w:t>239</w:t>
            </w:r>
            <w:r w:rsidR="00D9285E">
              <w:rPr>
                <w:noProof/>
                <w:webHidden/>
              </w:rPr>
              <w:fldChar w:fldCharType="end"/>
            </w:r>
          </w:hyperlink>
        </w:p>
        <w:p w:rsidR="00D9285E" w:rsidRDefault="004F516C">
          <w:pPr>
            <w:pStyle w:val="TOC1"/>
            <w:tabs>
              <w:tab w:val="left" w:pos="660"/>
              <w:tab w:val="right" w:leader="dot" w:pos="9016"/>
            </w:tabs>
            <w:rPr>
              <w:rFonts w:eastAsiaTheme="minorEastAsia"/>
              <w:noProof/>
              <w:lang w:eastAsia="en-GB"/>
            </w:rPr>
          </w:pPr>
          <w:hyperlink w:anchor="_Toc507934722"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Tutorial B: Complex loading of an exhaust manifold</w:t>
            </w:r>
            <w:r w:rsidR="00D9285E">
              <w:rPr>
                <w:noProof/>
                <w:webHidden/>
              </w:rPr>
              <w:tab/>
            </w:r>
            <w:r w:rsidR="00D9285E">
              <w:rPr>
                <w:noProof/>
                <w:webHidden/>
              </w:rPr>
              <w:fldChar w:fldCharType="begin"/>
            </w:r>
            <w:r w:rsidR="00D9285E">
              <w:rPr>
                <w:noProof/>
                <w:webHidden/>
              </w:rPr>
              <w:instrText xml:space="preserve"> PAGEREF _Toc507934722 \h </w:instrText>
            </w:r>
            <w:r w:rsidR="00D9285E">
              <w:rPr>
                <w:noProof/>
                <w:webHidden/>
              </w:rPr>
            </w:r>
            <w:r w:rsidR="00D9285E">
              <w:rPr>
                <w:noProof/>
                <w:webHidden/>
              </w:rPr>
              <w:fldChar w:fldCharType="separate"/>
            </w:r>
            <w:r w:rsidR="005916CD">
              <w:rPr>
                <w:noProof/>
                <w:webHidden/>
              </w:rPr>
              <w:t>242</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723" w:history="1">
            <w:r w:rsidR="00D9285E" w:rsidRPr="00755C5C">
              <w:rPr>
                <w:rStyle w:val="Hyperlink"/>
                <w:rFonts w:cs="Times New Roman"/>
                <w:noProof/>
              </w:rPr>
              <w:t>14.1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_Toc507934723 \h </w:instrText>
            </w:r>
            <w:r w:rsidR="00D9285E">
              <w:rPr>
                <w:noProof/>
                <w:webHidden/>
              </w:rPr>
            </w:r>
            <w:r w:rsidR="00D9285E">
              <w:rPr>
                <w:noProof/>
                <w:webHidden/>
              </w:rPr>
              <w:fldChar w:fldCharType="separate"/>
            </w:r>
            <w:r w:rsidR="005916CD">
              <w:rPr>
                <w:noProof/>
                <w:webHidden/>
              </w:rPr>
              <w:t>242</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724" w:history="1">
            <w:r w:rsidR="00D9285E" w:rsidRPr="00755C5C">
              <w:rPr>
                <w:rStyle w:val="Hyperlink"/>
                <w:rFonts w:cs="Times New Roman"/>
                <w:noProof/>
              </w:rPr>
              <w:t>14.2</w:t>
            </w:r>
            <w:r w:rsidR="00D9285E">
              <w:rPr>
                <w:rFonts w:eastAsiaTheme="minorEastAsia"/>
                <w:noProof/>
                <w:lang w:eastAsia="en-GB"/>
              </w:rPr>
              <w:tab/>
            </w:r>
            <w:r w:rsidR="00D9285E" w:rsidRPr="00755C5C">
              <w:rPr>
                <w:rStyle w:val="Hyperlink"/>
                <w:rFonts w:cs="Times New Roman"/>
                <w:noProof/>
              </w:rPr>
              <w:t>Preparation</w:t>
            </w:r>
            <w:r w:rsidR="00D9285E">
              <w:rPr>
                <w:noProof/>
                <w:webHidden/>
              </w:rPr>
              <w:tab/>
            </w:r>
            <w:r w:rsidR="00D9285E">
              <w:rPr>
                <w:noProof/>
                <w:webHidden/>
              </w:rPr>
              <w:fldChar w:fldCharType="begin"/>
            </w:r>
            <w:r w:rsidR="00D9285E">
              <w:rPr>
                <w:noProof/>
                <w:webHidden/>
              </w:rPr>
              <w:instrText xml:space="preserve"> PAGEREF _Toc507934724 \h </w:instrText>
            </w:r>
            <w:r w:rsidR="00D9285E">
              <w:rPr>
                <w:noProof/>
                <w:webHidden/>
              </w:rPr>
            </w:r>
            <w:r w:rsidR="00D9285E">
              <w:rPr>
                <w:noProof/>
                <w:webHidden/>
              </w:rPr>
              <w:fldChar w:fldCharType="separate"/>
            </w:r>
            <w:r w:rsidR="005916CD">
              <w:rPr>
                <w:noProof/>
                <w:webHidden/>
              </w:rPr>
              <w:t>244</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725" w:history="1">
            <w:r w:rsidR="00D9285E" w:rsidRPr="00755C5C">
              <w:rPr>
                <w:rStyle w:val="Hyperlink"/>
                <w:rFonts w:cs="Times New Roman"/>
                <w:noProof/>
              </w:rPr>
              <w:t>14.3</w:t>
            </w:r>
            <w:r w:rsidR="00D9285E">
              <w:rPr>
                <w:rFonts w:eastAsiaTheme="minorEastAsia"/>
                <w:noProof/>
                <w:lang w:eastAsia="en-GB"/>
              </w:rPr>
              <w:tab/>
            </w:r>
            <w:r w:rsidR="00D9285E" w:rsidRPr="00755C5C">
              <w:rPr>
                <w:rStyle w:val="Hyperlink"/>
                <w:rFonts w:cs="Times New Roman"/>
                <w:noProof/>
              </w:rPr>
              <w:t>Defining the material</w:t>
            </w:r>
            <w:r w:rsidR="00D9285E">
              <w:rPr>
                <w:noProof/>
                <w:webHidden/>
              </w:rPr>
              <w:tab/>
            </w:r>
            <w:r w:rsidR="00D9285E">
              <w:rPr>
                <w:noProof/>
                <w:webHidden/>
              </w:rPr>
              <w:fldChar w:fldCharType="begin"/>
            </w:r>
            <w:r w:rsidR="00D9285E">
              <w:rPr>
                <w:noProof/>
                <w:webHidden/>
              </w:rPr>
              <w:instrText xml:space="preserve"> PAGEREF _Toc507934725 \h </w:instrText>
            </w:r>
            <w:r w:rsidR="00D9285E">
              <w:rPr>
                <w:noProof/>
                <w:webHidden/>
              </w:rPr>
            </w:r>
            <w:r w:rsidR="00D9285E">
              <w:rPr>
                <w:noProof/>
                <w:webHidden/>
              </w:rPr>
              <w:fldChar w:fldCharType="separate"/>
            </w:r>
            <w:r w:rsidR="005916CD">
              <w:rPr>
                <w:noProof/>
                <w:webHidden/>
              </w:rPr>
              <w:t>245</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726" w:history="1">
            <w:r w:rsidR="00D9285E" w:rsidRPr="00755C5C">
              <w:rPr>
                <w:rStyle w:val="Hyperlink"/>
                <w:rFonts w:cs="Times New Roman"/>
                <w:noProof/>
              </w:rPr>
              <w:t>14.4</w:t>
            </w:r>
            <w:r w:rsidR="00D9285E">
              <w:rPr>
                <w:rFonts w:eastAsiaTheme="minorEastAsia"/>
                <w:noProof/>
                <w:lang w:eastAsia="en-GB"/>
              </w:rPr>
              <w:tab/>
            </w:r>
            <w:r w:rsidR="00D9285E" w:rsidRPr="00755C5C">
              <w:rPr>
                <w:rStyle w:val="Hyperlink"/>
                <w:rFonts w:cs="Times New Roman"/>
                <w:noProof/>
              </w:rPr>
              <w:t>Running the first analysis</w:t>
            </w:r>
            <w:r w:rsidR="00D9285E">
              <w:rPr>
                <w:noProof/>
                <w:webHidden/>
              </w:rPr>
              <w:tab/>
            </w:r>
            <w:r w:rsidR="00D9285E">
              <w:rPr>
                <w:noProof/>
                <w:webHidden/>
              </w:rPr>
              <w:fldChar w:fldCharType="begin"/>
            </w:r>
            <w:r w:rsidR="00D9285E">
              <w:rPr>
                <w:noProof/>
                <w:webHidden/>
              </w:rPr>
              <w:instrText xml:space="preserve"> PAGEREF _Toc507934726 \h </w:instrText>
            </w:r>
            <w:r w:rsidR="00D9285E">
              <w:rPr>
                <w:noProof/>
                <w:webHidden/>
              </w:rPr>
            </w:r>
            <w:r w:rsidR="00D9285E">
              <w:rPr>
                <w:noProof/>
                <w:webHidden/>
              </w:rPr>
              <w:fldChar w:fldCharType="separate"/>
            </w:r>
            <w:r w:rsidR="005916CD">
              <w:rPr>
                <w:noProof/>
                <w:webHidden/>
              </w:rPr>
              <w:t>246</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727" w:history="1">
            <w:r w:rsidR="00D9285E" w:rsidRPr="00755C5C">
              <w:rPr>
                <w:rStyle w:val="Hyperlink"/>
                <w:rFonts w:cs="Times New Roman"/>
                <w:noProof/>
              </w:rPr>
              <w:t>14.5</w:t>
            </w:r>
            <w:r w:rsidR="00D9285E">
              <w:rPr>
                <w:rFonts w:eastAsiaTheme="minorEastAsia"/>
                <w:noProof/>
                <w:lang w:eastAsia="en-GB"/>
              </w:rPr>
              <w:tab/>
            </w:r>
            <w:r w:rsidR="00D9285E" w:rsidRPr="00755C5C">
              <w:rPr>
                <w:rStyle w:val="Hyperlink"/>
                <w:rFonts w:cs="Times New Roman"/>
                <w:noProof/>
              </w:rPr>
              <w:t>Viewing the results with Abaqus/Viewer</w:t>
            </w:r>
            <w:r w:rsidR="00D9285E">
              <w:rPr>
                <w:noProof/>
                <w:webHidden/>
              </w:rPr>
              <w:tab/>
            </w:r>
            <w:r w:rsidR="00D9285E">
              <w:rPr>
                <w:noProof/>
                <w:webHidden/>
              </w:rPr>
              <w:fldChar w:fldCharType="begin"/>
            </w:r>
            <w:r w:rsidR="00D9285E">
              <w:rPr>
                <w:noProof/>
                <w:webHidden/>
              </w:rPr>
              <w:instrText xml:space="preserve"> PAGEREF _Toc507934727 \h </w:instrText>
            </w:r>
            <w:r w:rsidR="00D9285E">
              <w:rPr>
                <w:noProof/>
                <w:webHidden/>
              </w:rPr>
            </w:r>
            <w:r w:rsidR="00D9285E">
              <w:rPr>
                <w:noProof/>
                <w:webHidden/>
              </w:rPr>
              <w:fldChar w:fldCharType="separate"/>
            </w:r>
            <w:r w:rsidR="005916CD">
              <w:rPr>
                <w:noProof/>
                <w:webHidden/>
              </w:rPr>
              <w:t>248</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728" w:history="1">
            <w:r w:rsidR="00D9285E" w:rsidRPr="00755C5C">
              <w:rPr>
                <w:rStyle w:val="Hyperlink"/>
                <w:rFonts w:cs="Times New Roman"/>
                <w:noProof/>
              </w:rPr>
              <w:t>14.6</w:t>
            </w:r>
            <w:r w:rsidR="00D9285E">
              <w:rPr>
                <w:rFonts w:eastAsiaTheme="minorEastAsia"/>
                <w:noProof/>
                <w:lang w:eastAsia="en-GB"/>
              </w:rPr>
              <w:tab/>
            </w:r>
            <w:r w:rsidR="00D9285E" w:rsidRPr="00755C5C">
              <w:rPr>
                <w:rStyle w:val="Hyperlink"/>
                <w:rFonts w:cs="Times New Roman"/>
                <w:noProof/>
              </w:rPr>
              <w:t>Running the second analysis</w:t>
            </w:r>
            <w:r w:rsidR="00D9285E">
              <w:rPr>
                <w:noProof/>
                <w:webHidden/>
              </w:rPr>
              <w:tab/>
            </w:r>
            <w:r w:rsidR="00D9285E">
              <w:rPr>
                <w:noProof/>
                <w:webHidden/>
              </w:rPr>
              <w:fldChar w:fldCharType="begin"/>
            </w:r>
            <w:r w:rsidR="00D9285E">
              <w:rPr>
                <w:noProof/>
                <w:webHidden/>
              </w:rPr>
              <w:instrText xml:space="preserve"> PAGEREF _Toc507934728 \h </w:instrText>
            </w:r>
            <w:r w:rsidR="00D9285E">
              <w:rPr>
                <w:noProof/>
                <w:webHidden/>
              </w:rPr>
            </w:r>
            <w:r w:rsidR="00D9285E">
              <w:rPr>
                <w:noProof/>
                <w:webHidden/>
              </w:rPr>
              <w:fldChar w:fldCharType="separate"/>
            </w:r>
            <w:r w:rsidR="005916CD">
              <w:rPr>
                <w:noProof/>
                <w:webHidden/>
              </w:rPr>
              <w:t>249</w:t>
            </w:r>
            <w:r w:rsidR="00D9285E">
              <w:rPr>
                <w:noProof/>
                <w:webHidden/>
              </w:rPr>
              <w:fldChar w:fldCharType="end"/>
            </w:r>
          </w:hyperlink>
        </w:p>
        <w:p w:rsidR="00D9285E" w:rsidRDefault="004F516C">
          <w:pPr>
            <w:pStyle w:val="TOC2"/>
            <w:tabs>
              <w:tab w:val="left" w:pos="880"/>
              <w:tab w:val="right" w:leader="dot" w:pos="9016"/>
            </w:tabs>
            <w:rPr>
              <w:rFonts w:eastAsiaTheme="minorEastAsia"/>
              <w:noProof/>
              <w:lang w:eastAsia="en-GB"/>
            </w:rPr>
          </w:pPr>
          <w:hyperlink w:anchor="_Toc507934729" w:history="1">
            <w:r w:rsidR="00D9285E" w:rsidRPr="00755C5C">
              <w:rPr>
                <w:rStyle w:val="Hyperlink"/>
                <w:rFonts w:cs="Times New Roman"/>
                <w:noProof/>
              </w:rPr>
              <w:t>14.7</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_Toc507934729 \h </w:instrText>
            </w:r>
            <w:r w:rsidR="00D9285E">
              <w:rPr>
                <w:noProof/>
                <w:webHidden/>
              </w:rPr>
            </w:r>
            <w:r w:rsidR="00D9285E">
              <w:rPr>
                <w:noProof/>
                <w:webHidden/>
              </w:rPr>
              <w:fldChar w:fldCharType="separate"/>
            </w:r>
            <w:r w:rsidR="005916CD">
              <w:rPr>
                <w:noProof/>
                <w:webHidden/>
              </w:rPr>
              <w:t>251</w:t>
            </w:r>
            <w:r w:rsidR="00D9285E">
              <w:rPr>
                <w:noProof/>
                <w:webHidden/>
              </w:rPr>
              <w:fldChar w:fldCharType="end"/>
            </w:r>
          </w:hyperlink>
        </w:p>
        <w:p w:rsidR="00D9285E" w:rsidRDefault="004F516C">
          <w:pPr>
            <w:pStyle w:val="TOC1"/>
            <w:tabs>
              <w:tab w:val="left" w:pos="1320"/>
              <w:tab w:val="right" w:leader="dot" w:pos="9016"/>
            </w:tabs>
            <w:rPr>
              <w:rFonts w:eastAsiaTheme="minorEastAsia"/>
              <w:noProof/>
              <w:lang w:eastAsia="en-GB"/>
            </w:rPr>
          </w:pPr>
          <w:hyperlink w:anchor="_Toc507934730" w:history="1">
            <w:r w:rsidR="00D9285E" w:rsidRPr="00755C5C">
              <w:rPr>
                <w:rStyle w:val="Hyperlink"/>
                <w:rFonts w:cs="Times New Roman"/>
                <w:noProof/>
              </w:rPr>
              <w:t>Appendix I.</w:t>
            </w:r>
            <w:r w:rsidR="00D9285E">
              <w:rPr>
                <w:rFonts w:eastAsiaTheme="minorEastAsia"/>
                <w:noProof/>
                <w:lang w:eastAsia="en-GB"/>
              </w:rPr>
              <w:tab/>
            </w:r>
            <w:r w:rsidR="00D9285E" w:rsidRPr="00755C5C">
              <w:rPr>
                <w:rStyle w:val="Hyperlink"/>
                <w:rFonts w:cs="Times New Roman"/>
                <w:noProof/>
              </w:rPr>
              <w:t>Fatigue analysis techniques</w:t>
            </w:r>
            <w:r w:rsidR="00D9285E">
              <w:rPr>
                <w:noProof/>
                <w:webHidden/>
              </w:rPr>
              <w:tab/>
            </w:r>
            <w:r w:rsidR="00D9285E">
              <w:rPr>
                <w:noProof/>
                <w:webHidden/>
              </w:rPr>
              <w:fldChar w:fldCharType="begin"/>
            </w:r>
            <w:r w:rsidR="00D9285E">
              <w:rPr>
                <w:noProof/>
                <w:webHidden/>
              </w:rPr>
              <w:instrText xml:space="preserve"> PAGEREF _Toc507934730 \h </w:instrText>
            </w:r>
            <w:r w:rsidR="00D9285E">
              <w:rPr>
                <w:noProof/>
                <w:webHidden/>
              </w:rPr>
            </w:r>
            <w:r w:rsidR="00D9285E">
              <w:rPr>
                <w:noProof/>
                <w:webHidden/>
              </w:rPr>
              <w:fldChar w:fldCharType="separate"/>
            </w:r>
            <w:r w:rsidR="005916CD">
              <w:rPr>
                <w:noProof/>
                <w:webHidden/>
              </w:rPr>
              <w:t>255</w:t>
            </w:r>
            <w:r w:rsidR="00D9285E">
              <w:rPr>
                <w:noProof/>
                <w:webHidden/>
              </w:rPr>
              <w:fldChar w:fldCharType="end"/>
            </w:r>
          </w:hyperlink>
        </w:p>
        <w:p w:rsidR="00D9285E" w:rsidRDefault="004F516C">
          <w:pPr>
            <w:pStyle w:val="TOC1"/>
            <w:tabs>
              <w:tab w:val="left" w:pos="1320"/>
              <w:tab w:val="right" w:leader="dot" w:pos="9016"/>
            </w:tabs>
            <w:rPr>
              <w:rFonts w:eastAsiaTheme="minorEastAsia"/>
              <w:noProof/>
              <w:lang w:eastAsia="en-GB"/>
            </w:rPr>
          </w:pPr>
          <w:hyperlink w:anchor="_Toc507934731" w:history="1">
            <w:r w:rsidR="00D9285E" w:rsidRPr="00755C5C">
              <w:rPr>
                <w:rStyle w:val="Hyperlink"/>
                <w:rFonts w:cs="Times New Roman"/>
                <w:noProof/>
              </w:rPr>
              <w:t>Appendix II.</w:t>
            </w:r>
            <w:r w:rsidR="00D9285E">
              <w:rPr>
                <w:rFonts w:eastAsiaTheme="minorEastAsia"/>
                <w:noProof/>
                <w:lang w:eastAsia="en-GB"/>
              </w:rPr>
              <w:tab/>
            </w:r>
            <w:r w:rsidR="00D9285E" w:rsidRPr="00755C5C">
              <w:rPr>
                <w:rStyle w:val="Hyperlink"/>
                <w:rFonts w:cs="Times New Roman"/>
                <w:noProof/>
              </w:rPr>
              <w:t>Materials data generation</w:t>
            </w:r>
            <w:r w:rsidR="00D9285E">
              <w:rPr>
                <w:noProof/>
                <w:webHidden/>
              </w:rPr>
              <w:tab/>
            </w:r>
            <w:r w:rsidR="00D9285E">
              <w:rPr>
                <w:noProof/>
                <w:webHidden/>
              </w:rPr>
              <w:fldChar w:fldCharType="begin"/>
            </w:r>
            <w:r w:rsidR="00D9285E">
              <w:rPr>
                <w:noProof/>
                <w:webHidden/>
              </w:rPr>
              <w:instrText xml:space="preserve"> PAGEREF _Toc507934731 \h </w:instrText>
            </w:r>
            <w:r w:rsidR="00D9285E">
              <w:rPr>
                <w:noProof/>
                <w:webHidden/>
              </w:rPr>
            </w:r>
            <w:r w:rsidR="00D9285E">
              <w:rPr>
                <w:noProof/>
                <w:webHidden/>
              </w:rPr>
              <w:fldChar w:fldCharType="separate"/>
            </w:r>
            <w:r w:rsidR="005916CD">
              <w:rPr>
                <w:noProof/>
                <w:webHidden/>
              </w:rPr>
              <w:t>256</w:t>
            </w:r>
            <w:r w:rsidR="00D9285E">
              <w:rPr>
                <w:noProof/>
                <w:webHidden/>
              </w:rPr>
              <w:fldChar w:fldCharType="end"/>
            </w:r>
          </w:hyperlink>
        </w:p>
        <w:p w:rsidR="00D9285E" w:rsidRDefault="004F516C">
          <w:pPr>
            <w:pStyle w:val="TOC1"/>
            <w:tabs>
              <w:tab w:val="left" w:pos="1540"/>
              <w:tab w:val="right" w:leader="dot" w:pos="9016"/>
            </w:tabs>
            <w:rPr>
              <w:rFonts w:eastAsiaTheme="minorEastAsia"/>
              <w:noProof/>
              <w:lang w:eastAsia="en-GB"/>
            </w:rPr>
          </w:pPr>
          <w:hyperlink w:anchor="_Toc507934732" w:history="1">
            <w:r w:rsidR="00D9285E" w:rsidRPr="00755C5C">
              <w:rPr>
                <w:rStyle w:val="Hyperlink"/>
                <w:rFonts w:cs="Times New Roman"/>
                <w:noProof/>
              </w:rPr>
              <w:t>Appendix III.</w:t>
            </w:r>
            <w:r w:rsidR="00D9285E">
              <w:rPr>
                <w:rFonts w:eastAsiaTheme="minorEastAsia"/>
                <w:noProof/>
                <w:lang w:eastAsia="en-GB"/>
              </w:rPr>
              <w:tab/>
            </w:r>
            <w:r w:rsidR="00D9285E" w:rsidRPr="00755C5C">
              <w:rPr>
                <w:rStyle w:val="Hyperlink"/>
                <w:rFonts w:cs="Times New Roman"/>
                <w:noProof/>
              </w:rPr>
              <w:t>Gauge fatigue toolbox</w:t>
            </w:r>
            <w:r w:rsidR="00D9285E">
              <w:rPr>
                <w:noProof/>
                <w:webHidden/>
              </w:rPr>
              <w:tab/>
            </w:r>
            <w:r w:rsidR="00D9285E">
              <w:rPr>
                <w:noProof/>
                <w:webHidden/>
              </w:rPr>
              <w:fldChar w:fldCharType="begin"/>
            </w:r>
            <w:r w:rsidR="00D9285E">
              <w:rPr>
                <w:noProof/>
                <w:webHidden/>
              </w:rPr>
              <w:instrText xml:space="preserve"> PAGEREF _Toc507934732 \h </w:instrText>
            </w:r>
            <w:r w:rsidR="00D9285E">
              <w:rPr>
                <w:noProof/>
                <w:webHidden/>
              </w:rPr>
            </w:r>
            <w:r w:rsidR="00D9285E">
              <w:rPr>
                <w:noProof/>
                <w:webHidden/>
              </w:rPr>
              <w:fldChar w:fldCharType="separate"/>
            </w:r>
            <w:r w:rsidR="005916CD">
              <w:rPr>
                <w:noProof/>
                <w:webHidden/>
              </w:rPr>
              <w:t>257</w:t>
            </w:r>
            <w:r w:rsidR="00D9285E">
              <w:rPr>
                <w:noProof/>
                <w:webHidden/>
              </w:rPr>
              <w:fldChar w:fldCharType="end"/>
            </w:r>
          </w:hyperlink>
        </w:p>
        <w:p w:rsidR="00D9285E" w:rsidRDefault="004F516C">
          <w:pPr>
            <w:pStyle w:val="TOC1"/>
            <w:tabs>
              <w:tab w:val="right" w:leader="dot" w:pos="9016"/>
            </w:tabs>
            <w:rPr>
              <w:rFonts w:eastAsiaTheme="minorEastAsia"/>
              <w:noProof/>
              <w:lang w:eastAsia="en-GB"/>
            </w:rPr>
          </w:pPr>
          <w:hyperlink w:anchor="_Toc507934733" w:history="1">
            <w:r w:rsidR="00D9285E" w:rsidRPr="00755C5C">
              <w:rPr>
                <w:rStyle w:val="Hyperlink"/>
                <w:rFonts w:cs="Times New Roman"/>
                <w:noProof/>
              </w:rPr>
              <w:t>References</w:t>
            </w:r>
            <w:r w:rsidR="00D9285E">
              <w:rPr>
                <w:noProof/>
                <w:webHidden/>
              </w:rPr>
              <w:tab/>
            </w:r>
            <w:r w:rsidR="00D9285E">
              <w:rPr>
                <w:noProof/>
                <w:webHidden/>
              </w:rPr>
              <w:fldChar w:fldCharType="begin"/>
            </w:r>
            <w:r w:rsidR="00D9285E">
              <w:rPr>
                <w:noProof/>
                <w:webHidden/>
              </w:rPr>
              <w:instrText xml:space="preserve"> PAGEREF _Toc507934733 \h </w:instrText>
            </w:r>
            <w:r w:rsidR="00D9285E">
              <w:rPr>
                <w:noProof/>
                <w:webHidden/>
              </w:rPr>
            </w:r>
            <w:r w:rsidR="00D9285E">
              <w:rPr>
                <w:noProof/>
                <w:webHidden/>
              </w:rPr>
              <w:fldChar w:fldCharType="separate"/>
            </w:r>
            <w:r w:rsidR="005916CD">
              <w:rPr>
                <w:noProof/>
                <w:webHidden/>
              </w:rPr>
              <w:t>258</w:t>
            </w:r>
            <w:r w:rsidR="00D9285E">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80" w:name="_Toc507934382"/>
      <w:r w:rsidRPr="00A46B1D">
        <w:lastRenderedPageBreak/>
        <w:t>1.</w:t>
      </w:r>
      <w:r w:rsidRPr="00A46B1D">
        <w:tab/>
      </w:r>
      <w:r w:rsidR="00EE03D3" w:rsidRPr="00A46B1D">
        <w:t>Introduction</w:t>
      </w:r>
      <w:bookmarkEnd w:id="280"/>
    </w:p>
    <w:p w:rsidR="00E61283" w:rsidRPr="00A46B1D" w:rsidRDefault="00E61283" w:rsidP="00E61283">
      <w:pPr>
        <w:pStyle w:val="Heading2"/>
        <w:jc w:val="both"/>
        <w:rPr>
          <w:rFonts w:cs="Times New Roman"/>
        </w:rPr>
      </w:pPr>
      <w:bookmarkStart w:id="281" w:name="_Toc429571679"/>
      <w:bookmarkStart w:id="282" w:name="_Toc429571959"/>
      <w:bookmarkStart w:id="283" w:name="_Toc429746656"/>
      <w:bookmarkStart w:id="284" w:name="_Toc429848063"/>
      <w:bookmarkStart w:id="285" w:name="_Toc431725636"/>
      <w:bookmarkStart w:id="286" w:name="_Toc432617831"/>
      <w:bookmarkStart w:id="287" w:name="_Toc507934383"/>
      <w:r w:rsidRPr="00A46B1D">
        <w:rPr>
          <w:rFonts w:cs="Times New Roman"/>
        </w:rPr>
        <w:t>1.1</w:t>
      </w:r>
      <w:r w:rsidRPr="00A46B1D">
        <w:rPr>
          <w:rFonts w:cs="Times New Roman"/>
        </w:rPr>
        <w:tab/>
      </w:r>
      <w:bookmarkEnd w:id="281"/>
      <w:bookmarkEnd w:id="282"/>
      <w:bookmarkEnd w:id="283"/>
      <w:bookmarkEnd w:id="284"/>
      <w:bookmarkEnd w:id="285"/>
      <w:bookmarkEnd w:id="286"/>
      <w:r w:rsidR="002D6188" w:rsidRPr="00A46B1D">
        <w:rPr>
          <w:rFonts w:cs="Times New Roman"/>
        </w:rPr>
        <w:t>Overview</w:t>
      </w:r>
      <w:bookmarkEnd w:id="28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8" w:name="_Toc429571680"/>
      <w:bookmarkStart w:id="289" w:name="_Toc429571960"/>
      <w:bookmarkStart w:id="290" w:name="_Toc429746657"/>
      <w:bookmarkStart w:id="291" w:name="_Toc429848064"/>
      <w:bookmarkStart w:id="292" w:name="_Toc431725637"/>
      <w:bookmarkStart w:id="293" w:name="_Toc432617832"/>
      <w:bookmarkStart w:id="294" w:name="_Toc507934384"/>
      <w:r w:rsidRPr="00A46B1D">
        <w:rPr>
          <w:rFonts w:cs="Times New Roman"/>
        </w:rPr>
        <w:lastRenderedPageBreak/>
        <w:t>1.2</w:t>
      </w:r>
      <w:r w:rsidRPr="00A46B1D">
        <w:rPr>
          <w:rFonts w:cs="Times New Roman"/>
        </w:rPr>
        <w:tab/>
        <w:t>The stress-life method</w:t>
      </w:r>
      <w:bookmarkEnd w:id="288"/>
      <w:bookmarkEnd w:id="289"/>
      <w:bookmarkEnd w:id="290"/>
      <w:bookmarkEnd w:id="291"/>
      <w:bookmarkEnd w:id="292"/>
      <w:bookmarkEnd w:id="293"/>
      <w:r w:rsidR="00081E2C" w:rsidRPr="00A46B1D">
        <w:rPr>
          <w:rFonts w:cs="Times New Roman"/>
        </w:rPr>
        <w:t>ology</w:t>
      </w:r>
      <w:bookmarkEnd w:id="294"/>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14720"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4F516C" w:rsidRPr="00312B56" w:rsidRDefault="004F516C"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5916CD">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4720;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4F516C" w:rsidRPr="00312B56" w:rsidRDefault="004F516C"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5916CD">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083676">
            <w:rPr>
              <w:rFonts w:cs="Times New Roman"/>
              <w:noProof/>
            </w:rPr>
            <w:t xml:space="preserve"> </w:t>
          </w:r>
          <w:r w:rsidR="00083676" w:rsidRPr="00083676">
            <w:rPr>
              <w:rFonts w:cs="Times New Roman"/>
              <w:noProof/>
            </w:rPr>
            <w:t>[1]</w:t>
          </w:r>
          <w:r w:rsidR="00857ED4" w:rsidRPr="00A46B1D">
            <w:rPr>
              <w:rFonts w:cs="Times New Roman"/>
            </w:rPr>
            <w:fldChar w:fldCharType="end"/>
          </w:r>
        </w:sdtContent>
      </w:sdt>
      <w:sdt>
        <w:sdtPr>
          <w:rPr>
            <w:rFonts w:cs="Times New Roman"/>
          </w:rPr>
          <w:id w:val="-163715607"/>
          <w:citation/>
        </w:sdt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083676">
            <w:rPr>
              <w:rFonts w:cs="Times New Roman"/>
              <w:noProof/>
            </w:rPr>
            <w:t xml:space="preserve"> </w:t>
          </w:r>
          <w:r w:rsidR="00083676" w:rsidRPr="00083676">
            <w:rPr>
              <w:rFonts w:cs="Times New Roman"/>
              <w:noProof/>
            </w:rPr>
            <w:t>[2]</w:t>
          </w:r>
          <w:r w:rsidR="00B273C1" w:rsidRPr="00A46B1D">
            <w:rPr>
              <w:rFonts w:cs="Times New Roman"/>
            </w:rPr>
            <w:fldChar w:fldCharType="end"/>
          </w:r>
        </w:sdtContent>
      </w:sdt>
      <w:sdt>
        <w:sdtPr>
          <w:rPr>
            <w:rFonts w:cs="Times New Roman"/>
          </w:rPr>
          <w:id w:val="776063649"/>
          <w:citation/>
        </w:sdt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083676">
            <w:rPr>
              <w:rFonts w:cs="Times New Roman"/>
              <w:noProof/>
            </w:rPr>
            <w:t xml:space="preserve"> </w:t>
          </w:r>
          <w:r w:rsidR="00083676" w:rsidRPr="00083676">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083676">
            <w:rPr>
              <w:rFonts w:cs="Times New Roman"/>
              <w:noProof/>
            </w:rPr>
            <w:t xml:space="preserve"> </w:t>
          </w:r>
          <w:r w:rsidR="00083676" w:rsidRPr="00083676">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95" w:name="_Toc507934385"/>
      <w:bookmarkStart w:id="296" w:name="_Toc446865652"/>
      <w:bookmarkStart w:id="297" w:name="_Toc446865789"/>
      <w:bookmarkStart w:id="298" w:name="_Toc446865926"/>
      <w:bookmarkStart w:id="299" w:name="_Toc447740092"/>
      <w:bookmarkStart w:id="300" w:name="_Toc448414956"/>
      <w:bookmarkStart w:id="301" w:name="_Toc448499711"/>
      <w:bookmarkStart w:id="302"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9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with a length of approximately</w:t>
      </w:r>
      <w:r w:rsidR="00703DDC">
        <w:t xml:space="preserve"> 2mm.</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3" w:name="_Toc507934386"/>
      <w:bookmarkEnd w:id="296"/>
      <w:bookmarkEnd w:id="297"/>
      <w:bookmarkEnd w:id="298"/>
      <w:bookmarkEnd w:id="299"/>
      <w:bookmarkEnd w:id="300"/>
      <w:bookmarkEnd w:id="301"/>
      <w:bookmarkEnd w:id="302"/>
      <w:r w:rsidRPr="00A46B1D">
        <w:rPr>
          <w:rFonts w:cs="Times New Roman"/>
        </w:rPr>
        <w:lastRenderedPageBreak/>
        <w:t>1.4</w:t>
      </w:r>
      <w:r w:rsidR="003300FD" w:rsidRPr="00A46B1D">
        <w:rPr>
          <w:rFonts w:cs="Times New Roman"/>
        </w:rPr>
        <w:tab/>
        <w:t>Why fatigue from FEA?</w:t>
      </w:r>
      <w:bookmarkEnd w:id="303"/>
    </w:p>
    <w:p w:rsidR="003300FD" w:rsidRPr="00A46B1D" w:rsidRDefault="003300FD" w:rsidP="003300FD">
      <w:pPr>
        <w:jc w:val="both"/>
      </w:pPr>
      <w:r w:rsidRPr="00A46B1D">
        <w:t>Modern design workflows demand a complex and multidisciplinary mind set from the analyst</w:t>
      </w:r>
      <w:sdt>
        <w:sdtPr>
          <w:id w:val="-308861443"/>
          <w:citation/>
        </w:sdtPr>
        <w:sdtContent>
          <w:r w:rsidRPr="00A46B1D">
            <w:fldChar w:fldCharType="begin"/>
          </w:r>
          <w:r w:rsidR="00C173D9" w:rsidRPr="00A46B1D">
            <w:instrText xml:space="preserve">CITATION Val15 \l 1031 </w:instrText>
          </w:r>
          <w:r w:rsidRPr="00A46B1D">
            <w:fldChar w:fldCharType="separate"/>
          </w:r>
          <w:r w:rsidR="00083676">
            <w:rPr>
              <w:noProof/>
            </w:rPr>
            <w:t xml:space="preserve"> </w:t>
          </w:r>
          <w:r w:rsidR="00083676" w:rsidRPr="00083676">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1584"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4F516C" w:rsidRPr="00C7343D" w:rsidRDefault="004F516C"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78EB25" id="Group 77979" o:spid="_x0000_s1029" style="position:absolute;left:0;text-align:left;margin-left:93.6pt;margin-top:68.2pt;width:264.25pt;height:265.7pt;z-index:251651584;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4F516C" w:rsidRPr="00C7343D" w:rsidRDefault="004F516C"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Content>
          <w:r w:rsidR="00A44BEF" w:rsidRPr="00A46B1D">
            <w:fldChar w:fldCharType="begin"/>
          </w:r>
          <w:r w:rsidR="00A44BEF" w:rsidRPr="00A46B1D">
            <w:instrText xml:space="preserve"> CITATION Dra081 \l 1031 </w:instrText>
          </w:r>
          <w:r w:rsidR="00A44BEF" w:rsidRPr="00A46B1D">
            <w:fldChar w:fldCharType="separate"/>
          </w:r>
          <w:r w:rsidR="00083676">
            <w:rPr>
              <w:noProof/>
            </w:rPr>
            <w:t xml:space="preserve"> </w:t>
          </w:r>
          <w:r w:rsidR="00083676" w:rsidRPr="00083676">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4F516C" w:rsidRPr="00C7343D" w:rsidRDefault="004F516C"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44B809" id="Group 77980" o:spid="_x0000_s1032" style="position:absolute;left:0;text-align:left;margin-left:0;margin-top:0;width:264.2pt;height:265.65pt;z-index:251652608;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4F516C" w:rsidRPr="00C7343D" w:rsidRDefault="004F516C"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4F516C" w:rsidRPr="00C7343D" w:rsidRDefault="004F516C"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1FF652" id="Group 77983" o:spid="_x0000_s1035" style="position:absolute;left:0;text-align:left;margin-left:0;margin-top:0;width:264.2pt;height:276.1pt;z-index:251653632;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4F516C" w:rsidRPr="00C7343D" w:rsidRDefault="004F516C"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04" w:name="_Toc507934387"/>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04"/>
    </w:p>
    <w:p w:rsidR="003D0656" w:rsidRPr="00A46B1D" w:rsidRDefault="003D0656" w:rsidP="003D0656">
      <w:pPr>
        <w:pStyle w:val="Heading3"/>
      </w:pPr>
      <w:bookmarkStart w:id="305" w:name="_Toc489891262"/>
      <w:bookmarkStart w:id="306" w:name="_Toc490935502"/>
      <w:bookmarkStart w:id="307" w:name="_Toc492372125"/>
      <w:bookmarkStart w:id="308" w:name="_Toc492553859"/>
      <w:bookmarkStart w:id="309" w:name="_Toc492634793"/>
      <w:bookmarkStart w:id="310" w:name="_Toc493767048"/>
      <w:bookmarkStart w:id="311" w:name="_Toc494627819"/>
      <w:bookmarkStart w:id="312" w:name="_Toc494656783"/>
      <w:bookmarkStart w:id="313" w:name="_Toc494721804"/>
      <w:bookmarkStart w:id="314" w:name="_Toc494820016"/>
      <w:bookmarkStart w:id="315" w:name="_Toc495230062"/>
      <w:bookmarkStart w:id="316" w:name="_Toc495262173"/>
      <w:bookmarkStart w:id="317" w:name="_Toc495339417"/>
      <w:bookmarkStart w:id="318" w:name="_Toc495482884"/>
      <w:bookmarkStart w:id="319" w:name="_Toc495669314"/>
      <w:bookmarkStart w:id="320" w:name="_Toc495920326"/>
      <w:bookmarkStart w:id="321" w:name="_Toc499298070"/>
      <w:bookmarkStart w:id="322" w:name="_Toc499643392"/>
      <w:bookmarkStart w:id="323" w:name="_Toc501010441"/>
      <w:bookmarkStart w:id="324" w:name="_Toc504658947"/>
      <w:bookmarkStart w:id="325" w:name="_Toc507072625"/>
      <w:bookmarkStart w:id="326" w:name="_Toc507531317"/>
      <w:bookmarkStart w:id="327" w:name="_Toc507794048"/>
      <w:bookmarkStart w:id="328" w:name="_Toc507934388"/>
      <w:r>
        <w:t>1.5</w:t>
      </w:r>
      <w:r w:rsidRPr="00A46B1D">
        <w:t>.1</w:t>
      </w:r>
      <w:r w:rsidRPr="00A46B1D">
        <w:tab/>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r w:rsidR="007D4077">
        <w:t>Using Quick Fatigue Tool</w:t>
      </w:r>
      <w:bookmarkEnd w:id="325"/>
      <w:bookmarkEnd w:id="326"/>
      <w:bookmarkEnd w:id="327"/>
      <w:bookmarkEnd w:id="32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9" w:name="_Toc489891263"/>
      <w:bookmarkStart w:id="330" w:name="_Toc490935503"/>
      <w:bookmarkStart w:id="331" w:name="_Toc492372126"/>
      <w:bookmarkStart w:id="332" w:name="_Toc492553860"/>
      <w:bookmarkStart w:id="333" w:name="_Toc492634794"/>
      <w:bookmarkStart w:id="334" w:name="_Toc493767049"/>
      <w:bookmarkStart w:id="335" w:name="_Toc494627820"/>
      <w:bookmarkStart w:id="336" w:name="_Toc494656784"/>
      <w:bookmarkStart w:id="337" w:name="_Toc494721805"/>
      <w:bookmarkStart w:id="338" w:name="_Toc494820017"/>
      <w:bookmarkStart w:id="339" w:name="_Toc495230063"/>
      <w:bookmarkStart w:id="340" w:name="_Toc495262174"/>
      <w:bookmarkStart w:id="341" w:name="_Toc495339418"/>
      <w:bookmarkStart w:id="342" w:name="_Toc495482885"/>
      <w:bookmarkStart w:id="343" w:name="_Toc495669315"/>
      <w:bookmarkStart w:id="344" w:name="_Toc495920327"/>
      <w:bookmarkStart w:id="345" w:name="_Toc499298071"/>
      <w:bookmarkStart w:id="346" w:name="_Toc499643393"/>
      <w:bookmarkStart w:id="347" w:name="_Toc501010442"/>
      <w:bookmarkStart w:id="348" w:name="_Toc504658948"/>
      <w:bookmarkStart w:id="349" w:name="_Toc507072626"/>
      <w:bookmarkStart w:id="350" w:name="_Toc507531318"/>
      <w:bookmarkStart w:id="351" w:name="_Toc507794049"/>
      <w:bookmarkStart w:id="352" w:name="_Toc507934389"/>
      <w:r>
        <w:t>1.5.</w:t>
      </w:r>
      <w:r w:rsidR="00887EAE">
        <w:t>2</w:t>
      </w:r>
      <w:r w:rsidRPr="00A46B1D">
        <w:tab/>
      </w:r>
      <w:r>
        <w:t>Job file options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53" w:name="_Toc489891264"/>
      <w:bookmarkStart w:id="354" w:name="_Toc490935504"/>
      <w:bookmarkStart w:id="355" w:name="_Toc492372127"/>
      <w:bookmarkStart w:id="356" w:name="_Toc492553861"/>
      <w:bookmarkStart w:id="357" w:name="_Toc492634795"/>
      <w:bookmarkStart w:id="358" w:name="_Toc493767050"/>
      <w:bookmarkStart w:id="359" w:name="_Toc494627821"/>
      <w:bookmarkStart w:id="360" w:name="_Toc494656785"/>
      <w:bookmarkStart w:id="361" w:name="_Toc494721806"/>
      <w:bookmarkStart w:id="362" w:name="_Toc494820018"/>
      <w:bookmarkStart w:id="363" w:name="_Toc495230064"/>
      <w:bookmarkStart w:id="364" w:name="_Toc495262175"/>
      <w:bookmarkStart w:id="365" w:name="_Toc495339419"/>
      <w:bookmarkStart w:id="366" w:name="_Toc495482886"/>
      <w:bookmarkStart w:id="367" w:name="_Toc495669316"/>
      <w:bookmarkStart w:id="368" w:name="_Toc495920328"/>
      <w:bookmarkStart w:id="369" w:name="_Toc499298072"/>
      <w:bookmarkStart w:id="370" w:name="_Toc499643394"/>
      <w:bookmarkStart w:id="371" w:name="_Toc501010443"/>
      <w:bookmarkStart w:id="372" w:name="_Toc504658949"/>
      <w:bookmarkStart w:id="373" w:name="_Toc507072627"/>
      <w:bookmarkStart w:id="374" w:name="_Toc507531319"/>
      <w:bookmarkStart w:id="375" w:name="_Toc507794050"/>
      <w:bookmarkStart w:id="376" w:name="_Toc507934390"/>
      <w:r>
        <w:t>1.5.</w:t>
      </w:r>
      <w:r w:rsidR="00887EAE">
        <w:t>3</w:t>
      </w:r>
      <w:r w:rsidRPr="00A46B1D">
        <w:tab/>
      </w:r>
      <w:r>
        <w:t>Environment variables</w:t>
      </w:r>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77" w:name="_Toc504658950"/>
      <w:bookmarkStart w:id="378" w:name="_Toc507072628"/>
      <w:bookmarkStart w:id="379" w:name="_Toc507531320"/>
      <w:bookmarkStart w:id="380" w:name="_Toc507794051"/>
      <w:bookmarkStart w:id="381" w:name="_Toc507934391"/>
      <w:r>
        <w:t>1.5.4</w:t>
      </w:r>
      <w:r w:rsidRPr="00A46B1D">
        <w:tab/>
      </w:r>
      <w:r>
        <w:t>Units</w:t>
      </w:r>
      <w:bookmarkEnd w:id="377"/>
      <w:bookmarkEnd w:id="378"/>
      <w:bookmarkEnd w:id="379"/>
      <w:bookmarkEnd w:id="380"/>
      <w:bookmarkEnd w:id="381"/>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82" w:name="_Toc507072629"/>
      <w:bookmarkStart w:id="383" w:name="_Toc507531321"/>
      <w:bookmarkStart w:id="384" w:name="_Toc507794052"/>
      <w:bookmarkStart w:id="385" w:name="_Toc507934392"/>
      <w:r>
        <w:t>1.5.5</w:t>
      </w:r>
      <w:r w:rsidRPr="00A46B1D">
        <w:tab/>
      </w:r>
      <w:r>
        <w:t>Nomenclature</w:t>
      </w:r>
      <w:bookmarkEnd w:id="382"/>
      <w:bookmarkEnd w:id="383"/>
      <w:bookmarkEnd w:id="384"/>
      <w:bookmarkEnd w:id="385"/>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0C6903">
        <w:tc>
          <w:tcPr>
            <w:tcW w:w="1615" w:type="dxa"/>
            <w:vAlign w:val="center"/>
          </w:tcPr>
          <w:p w:rsidR="007D4077" w:rsidRPr="007369F0" w:rsidRDefault="004F516C"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0C6903">
        <w:tc>
          <w:tcPr>
            <w:tcW w:w="1615" w:type="dxa"/>
            <w:vAlign w:val="center"/>
          </w:tcPr>
          <w:p w:rsidR="007D4077" w:rsidRPr="007369F0" w:rsidRDefault="004F516C"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0C6903">
        <w:tc>
          <w:tcPr>
            <w:tcW w:w="1615" w:type="dxa"/>
            <w:vAlign w:val="center"/>
          </w:tcPr>
          <w:p w:rsidR="007D4077" w:rsidRPr="007369F0" w:rsidRDefault="004F516C"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0C6903">
        <w:tc>
          <w:tcPr>
            <w:tcW w:w="1615" w:type="dxa"/>
            <w:vAlign w:val="center"/>
          </w:tcPr>
          <w:p w:rsidR="00F7767D" w:rsidRPr="007369F0" w:rsidRDefault="004F516C"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0C6903">
        <w:tc>
          <w:tcPr>
            <w:tcW w:w="1615" w:type="dxa"/>
            <w:vAlign w:val="center"/>
          </w:tcPr>
          <w:p w:rsidR="00F7767D" w:rsidRPr="007369F0" w:rsidRDefault="004F516C"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0C6903">
        <w:tc>
          <w:tcPr>
            <w:tcW w:w="1615" w:type="dxa"/>
            <w:vAlign w:val="center"/>
          </w:tcPr>
          <w:p w:rsidR="00F7767D" w:rsidRPr="007369F0" w:rsidRDefault="004F516C"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0C6903">
        <w:tc>
          <w:tcPr>
            <w:tcW w:w="1615" w:type="dxa"/>
            <w:vAlign w:val="center"/>
          </w:tcPr>
          <w:p w:rsidR="00004B3A" w:rsidRPr="00004B3A" w:rsidRDefault="004F516C"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9E72EC" w:rsidTr="000C6903">
        <w:tc>
          <w:tcPr>
            <w:tcW w:w="1615" w:type="dxa"/>
            <w:vAlign w:val="center"/>
          </w:tcPr>
          <w:p w:rsidR="009E72EC" w:rsidRPr="00EE20AD" w:rsidRDefault="004F516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E72EC" w:rsidTr="000C6903">
        <w:tc>
          <w:tcPr>
            <w:tcW w:w="1615" w:type="dxa"/>
            <w:vAlign w:val="center"/>
          </w:tcPr>
          <w:p w:rsidR="009E72EC" w:rsidRPr="00EE20AD" w:rsidRDefault="004F516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E72EC" w:rsidTr="000C6903">
        <w:tc>
          <w:tcPr>
            <w:tcW w:w="1615" w:type="dxa"/>
            <w:vAlign w:val="center"/>
          </w:tcPr>
          <w:p w:rsidR="009E72EC" w:rsidRPr="00EE20AD" w:rsidRDefault="004F516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E72EC" w:rsidTr="000C6903">
        <w:tc>
          <w:tcPr>
            <w:tcW w:w="1615" w:type="dxa"/>
            <w:vAlign w:val="center"/>
          </w:tcPr>
          <w:p w:rsidR="009E72EC" w:rsidRPr="00EE20AD" w:rsidRDefault="004F516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E72EC" w:rsidTr="000C6903">
        <w:tc>
          <w:tcPr>
            <w:tcW w:w="1615" w:type="dxa"/>
            <w:vAlign w:val="center"/>
          </w:tcPr>
          <w:p w:rsidR="009E72EC" w:rsidRPr="00EE20AD" w:rsidRDefault="004F516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E72EC" w:rsidTr="000C6903">
        <w:tc>
          <w:tcPr>
            <w:tcW w:w="1615" w:type="dxa"/>
            <w:vAlign w:val="center"/>
          </w:tcPr>
          <w:p w:rsidR="009E72EC" w:rsidRPr="00EE20AD" w:rsidRDefault="004F516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E72EC" w:rsidTr="000C6903">
        <w:tc>
          <w:tcPr>
            <w:tcW w:w="1615" w:type="dxa"/>
            <w:vAlign w:val="center"/>
          </w:tcPr>
          <w:p w:rsidR="009E72EC" w:rsidRPr="00EE20AD" w:rsidRDefault="004F516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E72EC" w:rsidTr="000C6903">
        <w:tc>
          <w:tcPr>
            <w:tcW w:w="1615" w:type="dxa"/>
            <w:vAlign w:val="center"/>
          </w:tcPr>
          <w:p w:rsidR="009E72EC" w:rsidRPr="00EE20AD" w:rsidRDefault="004F516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E72EC" w:rsidTr="000C6903">
        <w:tc>
          <w:tcPr>
            <w:tcW w:w="1615" w:type="dxa"/>
            <w:vAlign w:val="center"/>
          </w:tcPr>
          <w:p w:rsidR="009E72EC" w:rsidRPr="00EE20AD" w:rsidRDefault="004F516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E72EC" w:rsidTr="000C6903">
        <w:tc>
          <w:tcPr>
            <w:tcW w:w="1615" w:type="dxa"/>
            <w:vAlign w:val="center"/>
          </w:tcPr>
          <w:p w:rsidR="009E72EC" w:rsidRPr="00EE20AD" w:rsidRDefault="004F516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E72EC" w:rsidTr="000C6903">
        <w:tc>
          <w:tcPr>
            <w:tcW w:w="1615" w:type="dxa"/>
            <w:vAlign w:val="center"/>
          </w:tcPr>
          <w:p w:rsidR="009E72EC" w:rsidRPr="00EE20AD" w:rsidRDefault="004F516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E72EC" w:rsidTr="000C6903">
        <w:tc>
          <w:tcPr>
            <w:tcW w:w="1615" w:type="dxa"/>
            <w:vAlign w:val="center"/>
          </w:tcPr>
          <w:p w:rsidR="009E72EC" w:rsidRPr="00EE20AD" w:rsidRDefault="004F516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9E72EC" w:rsidTr="000C6903">
        <w:tc>
          <w:tcPr>
            <w:tcW w:w="1615" w:type="dxa"/>
            <w:vAlign w:val="center"/>
          </w:tcPr>
          <w:p w:rsidR="009E72EC" w:rsidRPr="00004B3A" w:rsidRDefault="004F516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9E72EC" w:rsidTr="000C6903">
        <w:tc>
          <w:tcPr>
            <w:tcW w:w="1615" w:type="dxa"/>
            <w:vAlign w:val="center"/>
          </w:tcPr>
          <w:p w:rsidR="009E72EC" w:rsidRPr="00004B3A" w:rsidRDefault="004F516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hAnsi="Cambria Math"/>
                </w:rPr>
                <m:t>XY</m:t>
              </m:r>
            </m:oMath>
            <w:r>
              <w:rPr>
                <w:rFonts w:eastAsiaTheme="minorEastAsia"/>
              </w:rPr>
              <w:t>, shear strain</w:t>
            </w:r>
          </w:p>
        </w:tc>
      </w:tr>
      <w:tr w:rsidR="009E72EC" w:rsidTr="000C6903">
        <w:tc>
          <w:tcPr>
            <w:tcW w:w="1615" w:type="dxa"/>
            <w:vAlign w:val="center"/>
          </w:tcPr>
          <w:p w:rsidR="009E72EC" w:rsidRPr="00BC6C21" w:rsidRDefault="004F516C"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strain</w:t>
            </w:r>
          </w:p>
        </w:tc>
      </w:tr>
      <w:tr w:rsidR="009E72EC" w:rsidTr="000C6903">
        <w:tc>
          <w:tcPr>
            <w:tcW w:w="1615" w:type="dxa"/>
            <w:vAlign w:val="center"/>
          </w:tcPr>
          <w:p w:rsidR="009E72EC" w:rsidRPr="00BC6C21" w:rsidRDefault="004F516C"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stress</w:t>
            </w:r>
          </w:p>
        </w:tc>
      </w:tr>
      <w:tr w:rsidR="009E72EC" w:rsidTr="000C6903">
        <w:tc>
          <w:tcPr>
            <w:tcW w:w="1615" w:type="dxa"/>
            <w:vAlign w:val="center"/>
          </w:tcPr>
          <w:p w:rsidR="009E72EC" w:rsidRPr="00B13B25" w:rsidRDefault="004F516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First (maximum) principal stress</w:t>
            </w:r>
          </w:p>
        </w:tc>
      </w:tr>
      <w:tr w:rsidR="009E72EC" w:rsidTr="000C6903">
        <w:tc>
          <w:tcPr>
            <w:tcW w:w="1615" w:type="dxa"/>
            <w:vAlign w:val="center"/>
          </w:tcPr>
          <w:p w:rsidR="009E72EC" w:rsidRPr="00B13B25" w:rsidRDefault="004F516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Second (middle) principal stress</w:t>
            </w:r>
          </w:p>
        </w:tc>
      </w:tr>
      <w:tr w:rsidR="009E72EC" w:rsidTr="000C6903">
        <w:tc>
          <w:tcPr>
            <w:tcW w:w="1615" w:type="dxa"/>
            <w:vAlign w:val="center"/>
          </w:tcPr>
          <w:p w:rsidR="009E72EC" w:rsidRPr="00B13B25" w:rsidRDefault="004F516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Third (minimum) principal stress</w:t>
            </w:r>
          </w:p>
        </w:tc>
      </w:tr>
      <w:tr w:rsidR="009E72EC" w:rsidTr="000C6903">
        <w:tc>
          <w:tcPr>
            <w:tcW w:w="1615" w:type="dxa"/>
            <w:vAlign w:val="center"/>
          </w:tcPr>
          <w:p w:rsidR="009E72EC" w:rsidRPr="009F0A71" w:rsidRDefault="004F516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damage parameter</w:t>
            </w:r>
          </w:p>
        </w:tc>
      </w:tr>
      <w:tr w:rsidR="009E72EC" w:rsidTr="000C6903">
        <w:tc>
          <w:tcPr>
            <w:tcW w:w="1615" w:type="dxa"/>
            <w:vAlign w:val="center"/>
          </w:tcPr>
          <w:p w:rsidR="009E72EC" w:rsidRPr="00BC6C21" w:rsidRDefault="004F516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mean stress</w:t>
            </w:r>
          </w:p>
        </w:tc>
      </w:tr>
      <w:tr w:rsidR="009E72EC" w:rsidTr="000C6903">
        <w:tc>
          <w:tcPr>
            <w:tcW w:w="1615" w:type="dxa"/>
            <w:vAlign w:val="center"/>
          </w:tcPr>
          <w:p w:rsidR="009E72EC" w:rsidRPr="00BC6C21" w:rsidRDefault="004F516C" w:rsidP="009E72EC">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w:r w:rsidR="000C6903">
              <w:rPr>
                <w:rFonts w:ascii="Calibri" w:eastAsia="Calibri" w:hAnsi="Calibri" w:cs="Times New Roman"/>
              </w:rPr>
              <w:t>/</w:t>
            </w: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w:t>
            </w:r>
            <w:r w:rsidR="000C6903">
              <w:rPr>
                <w:rFonts w:ascii="Calibri" w:eastAsia="Calibri" w:hAnsi="Calibri" w:cs="Times New Roman"/>
              </w:rPr>
              <w:t>/strain</w:t>
            </w:r>
            <w:r>
              <w:rPr>
                <w:rFonts w:ascii="Calibri" w:eastAsia="Calibri" w:hAnsi="Calibri" w:cs="Times New Roman"/>
              </w:rPr>
              <w:t xml:space="preserve"> amplitude</w:t>
            </w:r>
          </w:p>
        </w:tc>
      </w:tr>
      <w:tr w:rsidR="00991C85" w:rsidTr="000C6903">
        <w:tc>
          <w:tcPr>
            <w:tcW w:w="1615" w:type="dxa"/>
            <w:vAlign w:val="center"/>
          </w:tcPr>
          <w:p w:rsidR="00991C85" w:rsidRPr="00991C85" w:rsidRDefault="004F516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Maximum stress in cycle</w:t>
            </w:r>
          </w:p>
        </w:tc>
      </w:tr>
      <w:tr w:rsidR="00991C85" w:rsidTr="000C6903">
        <w:tc>
          <w:tcPr>
            <w:tcW w:w="1615" w:type="dxa"/>
            <w:vAlign w:val="center"/>
          </w:tcPr>
          <w:p w:rsidR="00991C85" w:rsidRPr="00991C85" w:rsidRDefault="004F516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Minimum stress in cycle</w:t>
            </w:r>
          </w:p>
        </w:tc>
      </w:tr>
      <w:tr w:rsidR="009E72EC" w:rsidTr="000C6903">
        <w:tc>
          <w:tcPr>
            <w:tcW w:w="1615" w:type="dxa"/>
            <w:vAlign w:val="center"/>
          </w:tcPr>
          <w:p w:rsidR="009E72EC" w:rsidRPr="00BC6C21" w:rsidRDefault="004F516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Equivalent stress amplitude (Walker)</w:t>
            </w:r>
          </w:p>
        </w:tc>
      </w:tr>
      <w:tr w:rsidR="009E72EC" w:rsidTr="000C6903">
        <w:tc>
          <w:tcPr>
            <w:tcW w:w="1615" w:type="dxa"/>
            <w:vAlign w:val="center"/>
          </w:tcPr>
          <w:p w:rsidR="009E72EC" w:rsidRPr="00BC6C21" w:rsidRDefault="004F516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Octahedral shear stress</w:t>
            </w:r>
          </w:p>
        </w:tc>
      </w:tr>
    </w:tbl>
    <w:p w:rsidR="007D4077" w:rsidRDefault="007D4077" w:rsidP="007D4077">
      <w:pPr>
        <w:jc w:val="both"/>
        <w:rPr>
          <w:b/>
        </w:rPr>
      </w:pPr>
    </w:p>
    <w:p w:rsidR="00186743" w:rsidRPr="00186743" w:rsidRDefault="00186743" w:rsidP="00186743">
      <w:pPr>
        <w:pStyle w:val="Abaqus-styleSubheading"/>
        <w:rPr>
          <w:u w:val="single"/>
        </w:rPr>
      </w:pPr>
      <w:r>
        <w:rPr>
          <w:u w:val="single"/>
        </w:rPr>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4F516C"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4F516C"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4F516C"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4F516C"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4F516C"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4F516C"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4F516C"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4F516C"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4F516C"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4F516C"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386" w:name="_Toc489891265"/>
      <w:bookmarkStart w:id="387" w:name="_Toc490935505"/>
      <w:bookmarkStart w:id="388" w:name="_Toc492372128"/>
      <w:bookmarkStart w:id="389" w:name="_Toc492553862"/>
      <w:bookmarkStart w:id="390" w:name="_Toc492634796"/>
      <w:bookmarkStart w:id="391" w:name="_Toc493767051"/>
      <w:bookmarkStart w:id="392" w:name="_Toc494627822"/>
      <w:bookmarkStart w:id="393" w:name="_Toc494656786"/>
      <w:bookmarkStart w:id="394" w:name="_Toc494721807"/>
      <w:bookmarkStart w:id="395" w:name="_Toc494820019"/>
      <w:bookmarkStart w:id="396" w:name="_Toc495230065"/>
      <w:bookmarkStart w:id="397" w:name="_Toc495262176"/>
      <w:bookmarkStart w:id="398" w:name="_Toc495339420"/>
      <w:bookmarkStart w:id="399" w:name="_Toc495482887"/>
      <w:bookmarkStart w:id="400" w:name="_Toc495669317"/>
      <w:bookmarkStart w:id="401" w:name="_Toc495920329"/>
      <w:bookmarkStart w:id="402" w:name="_Toc499298073"/>
      <w:bookmarkStart w:id="403" w:name="_Toc499643395"/>
      <w:bookmarkStart w:id="404" w:name="_Toc501010444"/>
      <w:bookmarkStart w:id="405" w:name="_Toc504658951"/>
      <w:bookmarkStart w:id="406" w:name="_Toc507072630"/>
      <w:bookmarkStart w:id="407" w:name="_Toc507531322"/>
      <w:bookmarkStart w:id="408" w:name="_Toc507794053"/>
      <w:bookmarkStart w:id="409" w:name="_Toc507934393"/>
      <w:r>
        <w:lastRenderedPageBreak/>
        <w:t>1.5.</w:t>
      </w:r>
      <w:r w:rsidR="007D4077">
        <w:t>6</w:t>
      </w:r>
      <w:r w:rsidRPr="00A46B1D">
        <w:tab/>
      </w:r>
      <w:r>
        <w:t>Documentation conventions</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Pr="008B5381"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9577EB" w:rsidRPr="00A46B1D" w:rsidRDefault="009577EB" w:rsidP="009577EB">
      <w:pPr>
        <w:pStyle w:val="Heading2"/>
        <w:jc w:val="both"/>
        <w:rPr>
          <w:rFonts w:cs="Times New Roman"/>
        </w:rPr>
      </w:pPr>
      <w:bookmarkStart w:id="410" w:name="_Toc507934394"/>
      <w:r>
        <w:rPr>
          <w:rFonts w:cs="Times New Roman"/>
        </w:rPr>
        <w:t>1.6</w:t>
      </w:r>
      <w:r w:rsidRPr="00A46B1D">
        <w:rPr>
          <w:rFonts w:cs="Times New Roman"/>
        </w:rPr>
        <w:tab/>
      </w:r>
      <w:r>
        <w:rPr>
          <w:rFonts w:cs="Times New Roman"/>
        </w:rPr>
        <w:t>Required toolboxes</w:t>
      </w:r>
      <w:bookmarkEnd w:id="410"/>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w:t>
            </w:r>
            <w:r w:rsidR="00BE25E1">
              <w:t xml:space="preserve"> and Machine Learning</w:t>
            </w:r>
            <w:r>
              <w:t xml:space="preserve">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411" w:name="_Toc507934395"/>
      <w:r>
        <w:rPr>
          <w:rFonts w:cs="Times New Roman"/>
        </w:rPr>
        <w:lastRenderedPageBreak/>
        <w:t>1.7</w:t>
      </w:r>
      <w:r w:rsidR="00252E95" w:rsidRPr="00A46B1D">
        <w:rPr>
          <w:rFonts w:cs="Times New Roman"/>
        </w:rPr>
        <w:tab/>
        <w:t>Limitations</w:t>
      </w:r>
      <w:bookmarkEnd w:id="411"/>
    </w:p>
    <w:p w:rsidR="00F04194" w:rsidRDefault="009577EB" w:rsidP="00524085">
      <w:pPr>
        <w:pStyle w:val="Heading3"/>
        <w:jc w:val="both"/>
      </w:pPr>
      <w:bookmarkStart w:id="412" w:name="_Toc494627824"/>
      <w:bookmarkStart w:id="413" w:name="_Toc494656788"/>
      <w:bookmarkStart w:id="414" w:name="_Toc494721809"/>
      <w:bookmarkStart w:id="415" w:name="_Toc494820021"/>
      <w:bookmarkStart w:id="416" w:name="_Toc495230067"/>
      <w:bookmarkStart w:id="417" w:name="_Toc495262178"/>
      <w:bookmarkStart w:id="418" w:name="_Toc495339422"/>
      <w:bookmarkStart w:id="419" w:name="_Toc495482889"/>
      <w:bookmarkStart w:id="420" w:name="_Toc495669319"/>
      <w:bookmarkStart w:id="421" w:name="_Toc495920332"/>
      <w:bookmarkStart w:id="422" w:name="_Toc499298076"/>
      <w:bookmarkStart w:id="423" w:name="_Toc499643398"/>
      <w:bookmarkStart w:id="424" w:name="_Toc501010447"/>
      <w:bookmarkStart w:id="425" w:name="_Toc504658954"/>
      <w:bookmarkStart w:id="426" w:name="_Toc507072633"/>
      <w:bookmarkStart w:id="427" w:name="_Toc507531325"/>
      <w:bookmarkStart w:id="428" w:name="_Toc507794056"/>
      <w:bookmarkStart w:id="429" w:name="_Toc507934396"/>
      <w:r>
        <w:t>1.7</w:t>
      </w:r>
      <w:r w:rsidR="00F04194">
        <w:t>.1</w:t>
      </w:r>
      <w:r w:rsidR="00F04194">
        <w:tab/>
        <w:t>Fatigue from FEA</w:t>
      </w:r>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30" w:name="_Toc494627825"/>
      <w:bookmarkStart w:id="431" w:name="_Toc494656789"/>
      <w:bookmarkStart w:id="432" w:name="_Toc494721810"/>
      <w:bookmarkStart w:id="433" w:name="_Toc494820022"/>
      <w:bookmarkStart w:id="434" w:name="_Toc495230068"/>
      <w:bookmarkStart w:id="435" w:name="_Toc495262179"/>
      <w:bookmarkStart w:id="436" w:name="_Toc495339423"/>
      <w:bookmarkStart w:id="437" w:name="_Toc495482890"/>
      <w:bookmarkStart w:id="438" w:name="_Toc495669320"/>
      <w:bookmarkStart w:id="439" w:name="_Toc495920333"/>
      <w:bookmarkStart w:id="440" w:name="_Toc499298077"/>
      <w:bookmarkStart w:id="441" w:name="_Toc499643399"/>
      <w:bookmarkStart w:id="442" w:name="_Toc501010448"/>
      <w:bookmarkStart w:id="443" w:name="_Toc504658955"/>
      <w:bookmarkStart w:id="444" w:name="_Toc507072634"/>
      <w:bookmarkStart w:id="445" w:name="_Toc507531326"/>
      <w:bookmarkStart w:id="446" w:name="_Toc507794057"/>
      <w:bookmarkStart w:id="447" w:name="_Toc507934397"/>
      <w:r>
        <w:t>1.7</w:t>
      </w:r>
      <w:r w:rsidR="00F04194">
        <w:t>.2</w:t>
      </w:r>
      <w:r w:rsidR="00F04194">
        <w:tab/>
        <w:t>Loading</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48" w:name="_Toc494627826"/>
      <w:bookmarkStart w:id="449" w:name="_Toc494656790"/>
      <w:bookmarkStart w:id="450" w:name="_Toc494721811"/>
      <w:bookmarkStart w:id="451" w:name="_Toc494820023"/>
      <w:bookmarkStart w:id="452" w:name="_Toc495230069"/>
      <w:bookmarkStart w:id="453" w:name="_Toc495262180"/>
      <w:bookmarkStart w:id="454" w:name="_Toc495339424"/>
      <w:bookmarkStart w:id="455" w:name="_Toc495482891"/>
      <w:bookmarkStart w:id="456" w:name="_Toc495669321"/>
      <w:bookmarkStart w:id="457" w:name="_Toc495920334"/>
      <w:bookmarkStart w:id="458" w:name="_Toc499298078"/>
      <w:bookmarkStart w:id="459" w:name="_Toc499643400"/>
      <w:bookmarkStart w:id="460" w:name="_Toc501010449"/>
      <w:bookmarkStart w:id="461" w:name="_Toc504658956"/>
      <w:bookmarkStart w:id="462" w:name="_Toc507072635"/>
      <w:bookmarkStart w:id="463" w:name="_Toc507531327"/>
      <w:bookmarkStart w:id="464" w:name="_Toc507794058"/>
      <w:bookmarkStart w:id="465" w:name="_Toc507934398"/>
      <w:r>
        <w:t>1.7</w:t>
      </w:r>
      <w:r w:rsidR="00F04194">
        <w:t>.3</w:t>
      </w:r>
      <w:r w:rsidR="00F04194">
        <w:tab/>
        <w:t>Materials</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66" w:name="_Toc494627827"/>
      <w:bookmarkStart w:id="467" w:name="_Toc494656791"/>
      <w:bookmarkStart w:id="468" w:name="_Toc494721812"/>
      <w:bookmarkStart w:id="469" w:name="_Toc494820024"/>
      <w:bookmarkStart w:id="470" w:name="_Toc495230070"/>
      <w:bookmarkStart w:id="471" w:name="_Toc495262181"/>
      <w:bookmarkStart w:id="472" w:name="_Toc495339425"/>
      <w:bookmarkStart w:id="473" w:name="_Toc495482892"/>
      <w:bookmarkStart w:id="474" w:name="_Toc495669322"/>
      <w:bookmarkStart w:id="475" w:name="_Toc495920335"/>
      <w:bookmarkStart w:id="476" w:name="_Toc499298079"/>
      <w:bookmarkStart w:id="477" w:name="_Toc499643401"/>
      <w:bookmarkStart w:id="478" w:name="_Toc501010450"/>
      <w:bookmarkStart w:id="479" w:name="_Toc504658957"/>
      <w:bookmarkStart w:id="480" w:name="_Toc507072636"/>
      <w:bookmarkStart w:id="481" w:name="_Toc507531328"/>
      <w:bookmarkStart w:id="482" w:name="_Toc507794059"/>
      <w:bookmarkStart w:id="483" w:name="_Toc507934399"/>
      <w:r>
        <w:t>1.7</w:t>
      </w:r>
      <w:r w:rsidR="00F04194">
        <w:t>.4</w:t>
      </w:r>
      <w:r w:rsidR="00F04194">
        <w:tab/>
        <w:t>Performance</w:t>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84" w:name="_Toc494627828"/>
      <w:bookmarkStart w:id="485" w:name="_Toc494656792"/>
      <w:bookmarkStart w:id="486" w:name="_Toc494721813"/>
      <w:bookmarkStart w:id="487" w:name="_Toc494820025"/>
      <w:bookmarkStart w:id="488" w:name="_Toc495230071"/>
      <w:bookmarkStart w:id="489" w:name="_Toc495262182"/>
      <w:bookmarkStart w:id="490" w:name="_Toc495339426"/>
      <w:bookmarkStart w:id="491" w:name="_Toc495482893"/>
      <w:bookmarkStart w:id="492" w:name="_Toc495669323"/>
      <w:bookmarkStart w:id="493" w:name="_Toc495920336"/>
      <w:bookmarkStart w:id="494" w:name="_Toc499298080"/>
      <w:bookmarkStart w:id="495" w:name="_Toc499643402"/>
      <w:bookmarkStart w:id="496" w:name="_Toc501010451"/>
      <w:bookmarkStart w:id="497" w:name="_Toc504658958"/>
      <w:bookmarkStart w:id="498" w:name="_Toc507072637"/>
      <w:bookmarkStart w:id="499" w:name="_Toc507531329"/>
      <w:bookmarkStart w:id="500" w:name="_Toc507794060"/>
      <w:bookmarkStart w:id="501" w:name="_Toc507934400"/>
      <w:r>
        <w:lastRenderedPageBreak/>
        <w:t>1.7</w:t>
      </w:r>
      <w:r w:rsidR="00F04194">
        <w:t>.5</w:t>
      </w:r>
      <w:r w:rsidR="00F04194">
        <w:tab/>
        <w:t>GUI appearance</w:t>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02" w:name="_Toc494627829"/>
      <w:bookmarkStart w:id="503" w:name="_Toc494656793"/>
      <w:bookmarkStart w:id="504" w:name="_Toc494721814"/>
      <w:bookmarkStart w:id="505" w:name="_Toc494820026"/>
      <w:bookmarkStart w:id="506" w:name="_Toc495230072"/>
      <w:bookmarkStart w:id="507" w:name="_Toc495262183"/>
      <w:bookmarkStart w:id="508" w:name="_Toc495339427"/>
      <w:bookmarkStart w:id="509" w:name="_Toc495482894"/>
      <w:bookmarkStart w:id="510" w:name="_Toc495669324"/>
      <w:bookmarkStart w:id="511" w:name="_Toc495920337"/>
      <w:bookmarkStart w:id="512" w:name="_Toc499298081"/>
      <w:bookmarkStart w:id="513" w:name="_Toc499643403"/>
      <w:bookmarkStart w:id="514" w:name="_Toc501010452"/>
      <w:bookmarkStart w:id="515" w:name="_Toc504658959"/>
      <w:bookmarkStart w:id="516" w:name="_Toc507072638"/>
      <w:bookmarkStart w:id="517" w:name="_Toc507531330"/>
      <w:bookmarkStart w:id="518" w:name="_Toc507794061"/>
      <w:bookmarkStart w:id="519" w:name="_Toc507934401"/>
      <w:r>
        <w:t>1.7</w:t>
      </w:r>
      <w:r w:rsidR="00F04194">
        <w:t>.6</w:t>
      </w:r>
      <w:r w:rsidR="00F04194">
        <w:tab/>
        <w:t>Validation</w:t>
      </w:r>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20" w:name="_Toc507934402"/>
      <w:r>
        <w:rPr>
          <w:rFonts w:cs="Times New Roman"/>
        </w:rPr>
        <w:t>1.8</w:t>
      </w:r>
      <w:r w:rsidRPr="00A46B1D">
        <w:rPr>
          <w:rFonts w:cs="Times New Roman"/>
        </w:rPr>
        <w:tab/>
      </w:r>
      <w:r>
        <w:rPr>
          <w:rFonts w:cs="Times New Roman"/>
        </w:rPr>
        <w:t>Additional notes</w:t>
      </w:r>
      <w:bookmarkEnd w:id="52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val="en-US"/>
        </w:rPr>
        <w:drawing>
          <wp:anchor distT="0" distB="0" distL="114300" distR="114300" simplePos="0" relativeHeight="251764224"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21" w:name="_Toc50793440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21"/>
    </w:p>
    <w:p w:rsidR="00BB6E2D" w:rsidRPr="00A46B1D" w:rsidRDefault="00BB6E2D" w:rsidP="006103DD">
      <w:pPr>
        <w:pStyle w:val="Heading2"/>
        <w:jc w:val="both"/>
        <w:rPr>
          <w:rFonts w:cs="Times New Roman"/>
        </w:rPr>
      </w:pPr>
      <w:bookmarkStart w:id="522" w:name="_Toc422131864"/>
      <w:bookmarkStart w:id="523" w:name="_Toc422226002"/>
      <w:bookmarkStart w:id="524" w:name="_Toc422258467"/>
      <w:bookmarkStart w:id="525" w:name="_Toc424218745"/>
      <w:bookmarkStart w:id="526" w:name="_Toc424473921"/>
      <w:bookmarkStart w:id="527" w:name="_Toc424736510"/>
      <w:bookmarkStart w:id="528" w:name="_Toc425517276"/>
      <w:bookmarkStart w:id="529" w:name="_Toc429302669"/>
      <w:bookmarkStart w:id="530" w:name="_Toc429571682"/>
      <w:bookmarkStart w:id="531" w:name="_Toc429571962"/>
      <w:bookmarkStart w:id="532" w:name="_Toc429746659"/>
      <w:bookmarkStart w:id="533" w:name="_Toc429848066"/>
      <w:bookmarkStart w:id="534" w:name="_Toc431725639"/>
      <w:bookmarkStart w:id="535" w:name="_Toc432617834"/>
      <w:bookmarkStart w:id="536" w:name="_Toc507934404"/>
      <w:r w:rsidRPr="00A46B1D">
        <w:rPr>
          <w:rFonts w:cs="Times New Roman"/>
        </w:rPr>
        <w:t>2.1</w:t>
      </w:r>
      <w:r w:rsidRPr="00A46B1D">
        <w:rPr>
          <w:rFonts w:cs="Times New Roman"/>
        </w:rPr>
        <w:tab/>
        <w:t>Preparing the application</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w:t>
      </w:r>
      <w:r w:rsidR="0051068F">
        <w:rPr>
          <w:rFonts w:cs="Times New Roman"/>
        </w:rPr>
        <w:t>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0144"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4F516C" w:rsidRPr="00312B56" w:rsidRDefault="004F516C"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4BC929" id="Group 78023" o:spid="_x0000_s1038" style="position:absolute;left:0;text-align:left;margin-left:0;margin-top:43.35pt;width:302.4pt;height:134.65pt;z-index:25159014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4F516C" w:rsidRPr="00312B56" w:rsidRDefault="004F516C"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37" w:name="_Toc422131865"/>
      <w:bookmarkStart w:id="538" w:name="_Toc422226003"/>
      <w:bookmarkStart w:id="539" w:name="_Toc422258468"/>
      <w:bookmarkStart w:id="540" w:name="_Toc424218746"/>
      <w:bookmarkStart w:id="541" w:name="_Toc424473922"/>
      <w:bookmarkStart w:id="542" w:name="_Toc424736511"/>
      <w:bookmarkStart w:id="543" w:name="_Toc425517277"/>
      <w:bookmarkStart w:id="544" w:name="_Toc429302670"/>
      <w:bookmarkStart w:id="545" w:name="_Toc429571683"/>
      <w:bookmarkStart w:id="546" w:name="_Toc429571963"/>
      <w:bookmarkStart w:id="547" w:name="_Toc429746660"/>
      <w:bookmarkStart w:id="548" w:name="_Toc429848067"/>
      <w:bookmarkStart w:id="549" w:name="_Toc431725640"/>
      <w:bookmarkStart w:id="55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51" w:name="_Toc507934405"/>
      <w:r w:rsidRPr="00A46B1D">
        <w:rPr>
          <w:rFonts w:cs="Times New Roman"/>
        </w:rPr>
        <w:t>2.2</w:t>
      </w:r>
      <w:r w:rsidRPr="00A46B1D">
        <w:rPr>
          <w:rFonts w:cs="Times New Roman"/>
        </w:rPr>
        <w:tab/>
        <w:t>How the application handles variables</w:t>
      </w:r>
      <w:bookmarkEnd w:id="55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52" w:name="_Toc507934406"/>
      <w:r w:rsidRPr="00A46B1D">
        <w:rPr>
          <w:rFonts w:cs="Times New Roman"/>
        </w:rPr>
        <w:t>2.3</w:t>
      </w:r>
      <w:r w:rsidR="00FB51F7" w:rsidRPr="00A46B1D">
        <w:rPr>
          <w:rFonts w:cs="Times New Roman"/>
        </w:rPr>
        <w:tab/>
        <w:t>File structure</w:t>
      </w:r>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53" w:name="_Toc422131866"/>
      <w:bookmarkStart w:id="554" w:name="_Toc422226004"/>
      <w:bookmarkStart w:id="555" w:name="_Toc422258469"/>
      <w:bookmarkStart w:id="556" w:name="_Toc424218747"/>
      <w:bookmarkStart w:id="557" w:name="_Toc424473923"/>
      <w:bookmarkStart w:id="558" w:name="_Toc424736512"/>
      <w:bookmarkStart w:id="559" w:name="_Toc425517278"/>
      <w:bookmarkStart w:id="560" w:name="_Toc429302671"/>
      <w:bookmarkStart w:id="561" w:name="_Toc429571684"/>
      <w:bookmarkStart w:id="562" w:name="_Toc429571964"/>
      <w:bookmarkStart w:id="563" w:name="_Toc429746661"/>
      <w:bookmarkStart w:id="564" w:name="_Toc429848068"/>
      <w:bookmarkStart w:id="565" w:name="_Toc431725641"/>
      <w:bookmarkStart w:id="566" w:name="_Toc432617836"/>
    </w:p>
    <w:p w:rsidR="00A74DFF" w:rsidRDefault="003147D5" w:rsidP="006103DD">
      <w:pPr>
        <w:pStyle w:val="Heading2"/>
        <w:jc w:val="both"/>
        <w:rPr>
          <w:rFonts w:cs="Times New Roman"/>
        </w:rPr>
      </w:pPr>
      <w:bookmarkStart w:id="567" w:name="_Toc507934407"/>
      <w:r w:rsidRPr="00A46B1D">
        <w:rPr>
          <w:rFonts w:cs="Times New Roman"/>
        </w:rPr>
        <w:lastRenderedPageBreak/>
        <w:t>2.4</w:t>
      </w:r>
      <w:r w:rsidR="00A74DFF" w:rsidRPr="00A46B1D">
        <w:rPr>
          <w:rFonts w:cs="Times New Roman"/>
        </w:rPr>
        <w:tab/>
      </w:r>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r w:rsidR="004523CB" w:rsidRPr="00A46B1D">
        <w:rPr>
          <w:rFonts w:cs="Times New Roman"/>
        </w:rPr>
        <w:t>Configuring and running an analysis</w:t>
      </w:r>
      <w:bookmarkEnd w:id="567"/>
    </w:p>
    <w:p w:rsidR="00996BB7" w:rsidRDefault="00996BB7" w:rsidP="00996BB7">
      <w:pPr>
        <w:pStyle w:val="Heading3"/>
      </w:pPr>
      <w:bookmarkStart w:id="568" w:name="_Toc507794068"/>
      <w:bookmarkStart w:id="569" w:name="_Toc507934408"/>
      <w:r w:rsidRPr="00A46B1D">
        <w:t>2.4.1</w:t>
      </w:r>
      <w:r w:rsidRPr="00A46B1D">
        <w:tab/>
      </w:r>
      <w:r>
        <w:t>Overview</w:t>
      </w:r>
      <w:bookmarkEnd w:id="568"/>
      <w:bookmarkEnd w:id="569"/>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570" w:name="_Toc466659935"/>
      <w:bookmarkStart w:id="571" w:name="_Toc467408163"/>
      <w:bookmarkStart w:id="572" w:name="_Toc468452572"/>
      <w:bookmarkStart w:id="573" w:name="_Toc468910592"/>
      <w:bookmarkStart w:id="574" w:name="_Toc469330775"/>
      <w:bookmarkStart w:id="575" w:name="_Toc469933206"/>
      <w:bookmarkStart w:id="576" w:name="_Toc474273424"/>
      <w:bookmarkStart w:id="577" w:name="_Toc477352674"/>
      <w:bookmarkStart w:id="578" w:name="_Toc480630596"/>
      <w:bookmarkStart w:id="579" w:name="_Toc483834506"/>
      <w:bookmarkStart w:id="580" w:name="_Toc483917581"/>
      <w:bookmarkStart w:id="581" w:name="_Toc484622994"/>
      <w:bookmarkStart w:id="582" w:name="_Toc485642975"/>
      <w:bookmarkStart w:id="583" w:name="_Toc489891272"/>
      <w:bookmarkStart w:id="584" w:name="_Toc490935512"/>
      <w:bookmarkStart w:id="585" w:name="_Toc492372135"/>
      <w:bookmarkStart w:id="586" w:name="_Toc492553869"/>
      <w:bookmarkStart w:id="587" w:name="_Toc492634803"/>
      <w:bookmarkStart w:id="588" w:name="_Toc493767058"/>
      <w:bookmarkStart w:id="589" w:name="_Toc494627836"/>
      <w:bookmarkStart w:id="590" w:name="_Toc494656800"/>
      <w:bookmarkStart w:id="591" w:name="_Toc494721821"/>
      <w:bookmarkStart w:id="592" w:name="_Toc494820033"/>
      <w:bookmarkStart w:id="593" w:name="_Toc495230079"/>
      <w:bookmarkStart w:id="594" w:name="_Toc495262190"/>
      <w:bookmarkStart w:id="595" w:name="_Toc495339434"/>
      <w:bookmarkStart w:id="596" w:name="_Toc495482901"/>
      <w:bookmarkStart w:id="597" w:name="_Toc495669331"/>
      <w:bookmarkStart w:id="598" w:name="_Toc495920344"/>
      <w:bookmarkStart w:id="599" w:name="_Toc499298088"/>
      <w:bookmarkStart w:id="600" w:name="_Toc499643410"/>
      <w:bookmarkStart w:id="601" w:name="_Toc501010459"/>
      <w:bookmarkStart w:id="602" w:name="_Toc504658966"/>
      <w:bookmarkStart w:id="603" w:name="_Toc507072645"/>
      <w:bookmarkStart w:id="604" w:name="_Toc507531337"/>
      <w:bookmarkStart w:id="605" w:name="_Toc507794069"/>
      <w:bookmarkStart w:id="606" w:name="_Toc507934409"/>
      <w:r>
        <w:t>2.4.2</w:t>
      </w:r>
      <w:r w:rsidR="004523CB" w:rsidRPr="00A46B1D">
        <w:tab/>
        <w:t>Configuring a standard analysi</w:t>
      </w:r>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r w:rsidR="00A32ED2">
        <w:t>s</w:t>
      </w:r>
      <w:bookmarkEnd w:id="605"/>
      <w:bookmarkEnd w:id="606"/>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4F516C"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4F516C"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4F516C"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4F516C"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4F516C"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4F516C"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w:t>
      </w:r>
      <w:r w:rsidR="00087E52">
        <w:rPr>
          <w:rFonts w:cs="Times New Roman"/>
        </w:rPr>
        <w:t xml:space="preserve"> component </w:t>
      </w:r>
      <m:oMath>
        <m:r>
          <m:rPr>
            <m:sty m:val="p"/>
          </m:rPr>
          <w:rPr>
            <w:rFonts w:ascii="Cambria Math" w:hAnsi="Cambria Math" w:cs="Times New Roman"/>
          </w:rPr>
          <w:br/>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87E52">
        <w:rPr>
          <w:rFonts w:eastAsiaTheme="minorEastAsia" w:cs="Times New Roman"/>
        </w:rPr>
        <w:t xml:space="preserve"> </w:t>
      </w:r>
      <w:r>
        <w:rPr>
          <w:rFonts w:cs="Times New Roman"/>
        </w:rPr>
        <w:t>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4F516C"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4F516C"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4F516C"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The material data can be viewed by loading the</w:t>
      </w:r>
      <w:r w:rsidR="00087E52">
        <w:rPr>
          <w:rFonts w:cs="Times New Roman"/>
        </w:rPr>
        <w:t xml:space="preserve"> file </w:t>
      </w:r>
      <w:r w:rsidR="00087E52">
        <w:rPr>
          <w:rFonts w:cs="Times New Roman"/>
          <w:i/>
        </w:rPr>
        <w:t>Data\material\l</w:t>
      </w:r>
      <w:r w:rsidR="00087E52" w:rsidRPr="00087E52">
        <w:rPr>
          <w:rFonts w:cs="Times New Roman"/>
          <w:i/>
        </w:rPr>
        <w:t>ocal\SAE-950C</w:t>
      </w:r>
      <w:r w:rsidRPr="00087E52">
        <w:rPr>
          <w:rFonts w:cs="Times New Roman"/>
          <w:i/>
        </w:rPr>
        <w:t>.mat</w:t>
      </w:r>
      <w:r w:rsidR="00087E52">
        <w:rPr>
          <w:rFonts w:cs="Times New Roman"/>
        </w:rPr>
        <w:t xml:space="preserve"> </w:t>
      </w:r>
      <w:r>
        <w:rPr>
          <w:rFonts w:cs="Times New Roman"/>
        </w:rPr>
        <w:t>into the MATLAB workspace.</w:t>
      </w:r>
    </w:p>
    <w:p w:rsidR="00087E52" w:rsidRDefault="00087E52" w:rsidP="002325AE">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MATERIAL </w:t>
            </w:r>
            <w:r>
              <w:rPr>
                <w:rFonts w:cs="Courier New"/>
                <w:color w:val="000000"/>
              </w:rPr>
              <w:t xml:space="preserve">= </w:t>
            </w:r>
            <w:r w:rsidRPr="00087E52">
              <w:rPr>
                <w:rFonts w:cs="Courier New"/>
                <w:color w:val="A020F0"/>
              </w:rPr>
              <w:t>'</w:t>
            </w:r>
            <w:r w:rsidRPr="00087E52">
              <w:rPr>
                <w:rFonts w:cs="Courier New"/>
                <w:i/>
                <w:color w:val="A020F0"/>
              </w:rPr>
              <w:t>sae-950c.mat</w:t>
            </w:r>
            <w:r w:rsidRPr="00087E52">
              <w:rPr>
                <w:rFonts w:cs="Courier New"/>
                <w:color w:val="A020F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CC29D4" w:rsidRPr="00CC29D4" w:rsidRDefault="00CC29D4" w:rsidP="00CC29D4">
      <w:pPr>
        <w:pStyle w:val="Abaqus-styleSubheading"/>
      </w:pPr>
      <w:r>
        <w:t>Analysis algorithm</w:t>
      </w:r>
    </w:p>
    <w:p w:rsidR="00B3191D"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087E52" w:rsidRDefault="00087E52" w:rsidP="00087E52">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ALGORITHM </w:t>
            </w:r>
            <w:r>
              <w:rPr>
                <w:rFonts w:cs="Courier New"/>
                <w:color w:val="000000"/>
              </w:rPr>
              <w:t xml:space="preserve">= </w:t>
            </w:r>
            <w:r w:rsidRPr="00087E52">
              <w:rPr>
                <w:rFonts w:cs="Courier New"/>
                <w:b/>
                <w:color w:val="000000"/>
              </w:rPr>
              <w:t>{</w:t>
            </w:r>
            <w:r>
              <w:rPr>
                <w:rFonts w:cs="Courier New"/>
                <w:color w:val="000000"/>
              </w:rPr>
              <w:t xml:space="preserve">5.0 | </w:t>
            </w:r>
            <w:r w:rsidRPr="00087E52">
              <w:rPr>
                <w:rFonts w:cs="Courier New"/>
                <w:color w:val="A020F0"/>
              </w:rPr>
              <w:t>'</w:t>
            </w:r>
            <w:r>
              <w:rPr>
                <w:rFonts w:cs="Courier New"/>
                <w:color w:val="A020F0"/>
              </w:rPr>
              <w:t>NORMAL</w:t>
            </w:r>
            <w:r w:rsidRPr="00087E52">
              <w:rPr>
                <w:rFonts w:cs="Courier New"/>
                <w:color w:val="A020F0"/>
              </w:rPr>
              <w:t>'</w:t>
            </w:r>
            <w:r w:rsidRPr="00087E52">
              <w:rPr>
                <w:rFonts w:cs="Courier New"/>
                <w:b/>
                <w:color w:val="00000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2325AE" w:rsidRDefault="002D499D" w:rsidP="00593474">
      <w:pPr>
        <w:pStyle w:val="Abaqus-styleSubheading"/>
      </w:pPr>
      <w:r>
        <w:t>Submitting</w:t>
      </w:r>
      <w:r w:rsidR="00593474">
        <w:t xml:space="preserve"> the job</w:t>
      </w:r>
      <w:r>
        <w:t xml:space="preserve"> for analysis</w:t>
      </w:r>
    </w:p>
    <w:p w:rsidR="00B17BF3" w:rsidRDefault="007524BE" w:rsidP="002325AE">
      <w:pPr>
        <w:jc w:val="both"/>
        <w:rPr>
          <w:rFonts w:cs="Times New Roman"/>
        </w:rPr>
      </w:pPr>
      <w:r>
        <w:rPr>
          <w:rFonts w:cs="Times New Roman"/>
          <w:noProof/>
          <w:lang w:val="en-US"/>
        </w:rPr>
        <mc:AlternateContent>
          <mc:Choice Requires="wpg">
            <w:drawing>
              <wp:anchor distT="0" distB="0" distL="114300" distR="114300" simplePos="0" relativeHeight="251768320" behindDoc="0" locked="0" layoutInCell="1" allowOverlap="1">
                <wp:simplePos x="0" y="0"/>
                <wp:positionH relativeFrom="margin">
                  <wp:posOffset>1554480</wp:posOffset>
                </wp:positionH>
                <wp:positionV relativeFrom="paragraph">
                  <wp:posOffset>532765</wp:posOffset>
                </wp:positionV>
                <wp:extent cx="2623820" cy="3111500"/>
                <wp:effectExtent l="0" t="0" r="5080" b="0"/>
                <wp:wrapTopAndBottom/>
                <wp:docPr id="151" name="Group 15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23820" cy="3111500"/>
                          <a:chOff x="0" y="-7631"/>
                          <a:chExt cx="2628265" cy="3116591"/>
                        </a:xfrm>
                      </wpg:grpSpPr>
                      <pic:pic xmlns:pic="http://schemas.openxmlformats.org/drawingml/2006/picture">
                        <pic:nvPicPr>
                          <pic:cNvPr id="5" name="Picture 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7631"/>
                            <a:ext cx="2628265" cy="2788920"/>
                          </a:xfrm>
                          <a:prstGeom prst="rect">
                            <a:avLst/>
                          </a:prstGeom>
                        </pic:spPr>
                      </pic:pic>
                      <wps:wsp>
                        <wps:cNvPr id="77963" name="Text Box 77963"/>
                        <wps:cNvSpPr txBox="1"/>
                        <wps:spPr>
                          <a:xfrm>
                            <a:off x="0" y="2842260"/>
                            <a:ext cx="2628265" cy="266700"/>
                          </a:xfrm>
                          <a:prstGeom prst="rect">
                            <a:avLst/>
                          </a:prstGeom>
                          <a:solidFill>
                            <a:prstClr val="white"/>
                          </a:solidFill>
                          <a:ln>
                            <a:noFill/>
                          </a:ln>
                        </wps:spPr>
                        <wps:txbx>
                          <w:txbxContent>
                            <w:p w:rsidR="004F516C" w:rsidRPr="000358A1" w:rsidRDefault="004F516C" w:rsidP="007524BE">
                              <w:pPr>
                                <w:pStyle w:val="Caption"/>
                                <w:jc w:val="center"/>
                                <w:rPr>
                                  <w:rFonts w:cs="Times New Roman"/>
                                  <w:noProof/>
                                </w:rPr>
                              </w:pPr>
                              <w:r>
                                <w:t xml:space="preserve">Figure </w:t>
                              </w:r>
                              <w:fldSimple w:instr=" SEQ Figure \* ARABIC ">
                                <w:r w:rsidR="005916CD">
                                  <w:rPr>
                                    <w:noProof/>
                                  </w:rPr>
                                  <w:t>2</w:t>
                                </w:r>
                              </w:fldSimple>
                              <w:r>
                                <w:t>.2: Submitting a job for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51" o:spid="_x0000_s1041" style="position:absolute;left:0;text-align:left;margin-left:122.4pt;margin-top:41.95pt;width:206.6pt;height:245pt;z-index:251768320;mso-position-horizontal-relative:margin;mso-width-relative:margin;mso-height-relative:margin" coordorigin=",-76" coordsize="26282,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">
                <o:lock v:ext="edit" aspectratio="t"/>
                <v:shape id="Picture 5" o:spid="_x0000_s1042" type="#_x0000_t75" style="position:absolute;top:-76;width:26282;height:27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">
                  <v:imagedata r:id="rId22" o:title=""/>
                  <v:path arrowok="t"/>
                </v:shape>
                <v:shape id="Text Box 77963" o:spid="_x0000_s1043" type="#_x0000_t202" style="position:absolute;top:28422;width:262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" stroked="f">
                  <v:textbox style="mso-fit-shape-to-text:t" inset="0,0,0,0">
                    <w:txbxContent>
                      <w:p w:rsidR="004F516C" w:rsidRPr="000358A1" w:rsidRDefault="004F516C" w:rsidP="007524BE">
                        <w:pPr>
                          <w:pStyle w:val="Caption"/>
                          <w:jc w:val="center"/>
                          <w:rPr>
                            <w:rFonts w:cs="Times New Roman"/>
                            <w:noProof/>
                          </w:rPr>
                        </w:pPr>
                        <w:r>
                          <w:t xml:space="preserve">Figure </w:t>
                        </w:r>
                        <w:fldSimple w:instr=" SEQ Figure \* ARABIC ">
                          <w:r w:rsidR="005916CD">
                            <w:rPr>
                              <w:noProof/>
                            </w:rPr>
                            <w:t>2</w:t>
                          </w:r>
                        </w:fldSimple>
                        <w:r>
                          <w:t>.2: Submitting a job for analysis</w:t>
                        </w:r>
                      </w:p>
                    </w:txbxContent>
                  </v:textbox>
                </v:shape>
                <w10:wrap type="topAndBottom" anchorx="margin"/>
              </v:group>
            </w:pict>
          </mc:Fallback>
        </mc:AlternateContent>
      </w:r>
      <w:r w:rsidR="002325AE"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Pr>
          <w:rFonts w:cs="Times New Roman"/>
        </w:rPr>
        <w:t xml:space="preserve"> (Figure 2.2)</w:t>
      </w:r>
      <w:r w:rsidR="00B3191D" w:rsidRPr="002325AE">
        <w:rPr>
          <w:rFonts w:cs="Times New Roman"/>
        </w:rPr>
        <w:t>.</w:t>
      </w:r>
      <w:r w:rsidR="00F3468F">
        <w:rPr>
          <w:rFonts w:cs="Times New Roman"/>
        </w:rPr>
        <w:t xml:space="preserve"> The progress of the analysis is printed to the command window.</w:t>
      </w:r>
    </w:p>
    <w:p w:rsidR="007524BE" w:rsidRDefault="007524BE" w:rsidP="00593474">
      <w:pPr>
        <w:pStyle w:val="Abaqus-styleSubheading"/>
      </w:pPr>
    </w:p>
    <w:p w:rsidR="007524BE" w:rsidRDefault="007524BE" w:rsidP="00593474">
      <w:pPr>
        <w:pStyle w:val="Abaqus-styleSubheading"/>
      </w:pPr>
    </w:p>
    <w:p w:rsidR="00593474" w:rsidRDefault="00593474" w:rsidP="00593474">
      <w:pPr>
        <w:pStyle w:val="Abaqus-styleSubheading"/>
      </w:pPr>
      <w:r>
        <w:lastRenderedPageBreak/>
        <w:t>View</w:t>
      </w:r>
      <w:r w:rsidR="00CC29D4">
        <w:t>ing</w:t>
      </w:r>
      <w:r>
        <w:t xml:space="preserve"> the results</w:t>
      </w:r>
    </w:p>
    <w:p w:rsidR="007524BE" w:rsidRDefault="005722CD" w:rsidP="007524BE">
      <w:pPr>
        <w:jc w:val="both"/>
        <w:rPr>
          <w:rFonts w:cs="Times New Roman"/>
        </w:rPr>
      </w:pPr>
      <w:r>
        <w:rPr>
          <w:rFonts w:cs="Times New Roman"/>
        </w:rPr>
        <w:t>A summary of t</w:t>
      </w:r>
      <w:r w:rsidR="007524BE" w:rsidRPr="002325AE">
        <w:rPr>
          <w:rFonts w:cs="Times New Roman"/>
        </w:rPr>
        <w:t xml:space="preserve">he fatigue results </w:t>
      </w:r>
      <w:r>
        <w:rPr>
          <w:rFonts w:cs="Times New Roman"/>
        </w:rPr>
        <w:t>is printed to the command window, which reports a</w:t>
      </w:r>
      <w:r w:rsidR="007524BE" w:rsidRPr="002325AE">
        <w:rPr>
          <w:rFonts w:cs="Times New Roman"/>
        </w:rPr>
        <w:t xml:space="preserve"> life of </w:t>
      </w:r>
      <w:r w:rsidR="007524BE">
        <w:rPr>
          <w:rFonts w:cs="Times New Roman"/>
        </w:rPr>
        <w:t>5.3 million cycles to failure at node 1.</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07" w:name="_Toc466659936"/>
      <w:bookmarkStart w:id="608" w:name="_Toc467408164"/>
      <w:bookmarkStart w:id="609" w:name="_Toc468452573"/>
      <w:bookmarkStart w:id="610" w:name="_Toc468910593"/>
      <w:bookmarkStart w:id="611" w:name="_Toc469330776"/>
      <w:bookmarkStart w:id="612" w:name="_Toc422131867"/>
      <w:bookmarkStart w:id="613" w:name="_Toc422226005"/>
      <w:bookmarkStart w:id="614" w:name="_Toc422258470"/>
      <w:bookmarkStart w:id="615" w:name="_Toc424218748"/>
      <w:bookmarkStart w:id="616" w:name="_Toc424473924"/>
      <w:bookmarkStart w:id="617" w:name="_Toc424736513"/>
      <w:bookmarkStart w:id="618" w:name="_Toc425517279"/>
      <w:bookmarkStart w:id="619" w:name="_Toc429302672"/>
      <w:bookmarkStart w:id="620" w:name="_Toc429571685"/>
      <w:bookmarkStart w:id="621" w:name="_Toc429571965"/>
      <w:bookmarkStart w:id="622" w:name="_Toc429746662"/>
      <w:bookmarkStart w:id="623" w:name="_Toc429848069"/>
      <w:bookmarkStart w:id="624" w:name="_Toc431725642"/>
      <w:bookmarkStart w:id="625" w:name="_Toc432617837"/>
    </w:p>
    <w:p w:rsidR="00087E52" w:rsidRDefault="00087E52" w:rsidP="000913B3">
      <w:pPr>
        <w:jc w:val="both"/>
        <w:rPr>
          <w:rFonts w:cs="Times New Roman"/>
        </w:rPr>
      </w:pPr>
    </w:p>
    <w:p w:rsidR="007524BE" w:rsidRDefault="007524BE"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4523CB" w:rsidRDefault="004523CB" w:rsidP="00864AFC">
      <w:pPr>
        <w:pStyle w:val="Heading3"/>
      </w:pPr>
      <w:bookmarkStart w:id="626" w:name="_Toc469933207"/>
      <w:bookmarkStart w:id="627" w:name="_Toc474273425"/>
      <w:bookmarkStart w:id="628" w:name="_Toc477352675"/>
      <w:bookmarkStart w:id="629" w:name="_Toc480630597"/>
      <w:bookmarkStart w:id="630" w:name="_Toc483834507"/>
      <w:bookmarkStart w:id="631" w:name="_Toc483917582"/>
      <w:bookmarkStart w:id="632" w:name="_Toc484622995"/>
      <w:bookmarkStart w:id="633" w:name="_Toc485642976"/>
      <w:bookmarkStart w:id="634" w:name="_Toc489891273"/>
      <w:bookmarkStart w:id="635" w:name="_Toc490935513"/>
      <w:bookmarkStart w:id="636" w:name="_Toc492372136"/>
      <w:bookmarkStart w:id="637" w:name="_Toc492553870"/>
      <w:bookmarkStart w:id="638" w:name="_Toc492634804"/>
      <w:bookmarkStart w:id="639" w:name="_Toc493767059"/>
      <w:bookmarkStart w:id="640" w:name="_Toc494627837"/>
      <w:bookmarkStart w:id="641" w:name="_Toc494656801"/>
      <w:bookmarkStart w:id="642" w:name="_Toc494721822"/>
      <w:bookmarkStart w:id="643" w:name="_Toc494820034"/>
      <w:bookmarkStart w:id="644" w:name="_Toc495230080"/>
      <w:bookmarkStart w:id="645" w:name="_Toc495262191"/>
      <w:bookmarkStart w:id="646" w:name="_Toc495339435"/>
      <w:bookmarkStart w:id="647" w:name="_Toc495482902"/>
      <w:bookmarkStart w:id="648" w:name="_Toc495669332"/>
      <w:bookmarkStart w:id="649" w:name="_Toc495920345"/>
      <w:bookmarkStart w:id="650" w:name="_Toc499298089"/>
      <w:bookmarkStart w:id="651" w:name="_Toc499643411"/>
      <w:bookmarkStart w:id="652" w:name="_Toc501010460"/>
      <w:bookmarkStart w:id="653" w:name="_Toc504658967"/>
      <w:bookmarkStart w:id="654" w:name="_Toc507072646"/>
      <w:bookmarkStart w:id="655" w:name="_Toc507531338"/>
      <w:bookmarkStart w:id="656" w:name="_Toc507794070"/>
      <w:bookmarkStart w:id="657" w:name="_Toc507934410"/>
      <w:r w:rsidRPr="00A46B1D">
        <w:lastRenderedPageBreak/>
        <w:t>2.4.</w:t>
      </w:r>
      <w:r w:rsidR="00227C10" w:rsidRPr="00A46B1D">
        <w:t>2</w:t>
      </w:r>
      <w:r w:rsidRPr="00A46B1D">
        <w:tab/>
        <w:t>Configuring a data check analysis</w:t>
      </w:r>
      <w:bookmarkEnd w:id="607"/>
      <w:bookmarkEnd w:id="608"/>
      <w:bookmarkEnd w:id="609"/>
      <w:bookmarkEnd w:id="610"/>
      <w:bookmarkEnd w:id="611"/>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58" w:name="_Toc469933208"/>
      <w:bookmarkStart w:id="659" w:name="_Toc474273426"/>
      <w:bookmarkStart w:id="660" w:name="_Toc477352676"/>
      <w:bookmarkStart w:id="661" w:name="_Toc480630598"/>
      <w:bookmarkStart w:id="662" w:name="_Toc483834508"/>
      <w:bookmarkStart w:id="663" w:name="_Toc483917583"/>
      <w:bookmarkStart w:id="664" w:name="_Toc484622996"/>
      <w:bookmarkStart w:id="665" w:name="_Toc485642977"/>
      <w:bookmarkStart w:id="666" w:name="_Toc489891274"/>
      <w:bookmarkStart w:id="667" w:name="_Toc490935514"/>
      <w:bookmarkStart w:id="668" w:name="_Toc492372137"/>
      <w:bookmarkStart w:id="669" w:name="_Toc492553871"/>
      <w:bookmarkStart w:id="670" w:name="_Toc492634805"/>
      <w:bookmarkStart w:id="671" w:name="_Toc493767060"/>
      <w:bookmarkStart w:id="672" w:name="_Toc494627838"/>
      <w:bookmarkStart w:id="673" w:name="_Toc494656802"/>
      <w:bookmarkStart w:id="674" w:name="_Toc494721823"/>
      <w:bookmarkStart w:id="675" w:name="_Toc494820035"/>
      <w:bookmarkStart w:id="676" w:name="_Toc495230081"/>
      <w:bookmarkStart w:id="677" w:name="_Toc495262192"/>
      <w:bookmarkStart w:id="678" w:name="_Toc495339436"/>
      <w:bookmarkStart w:id="679" w:name="_Toc495482903"/>
      <w:bookmarkStart w:id="680" w:name="_Toc495669333"/>
      <w:bookmarkStart w:id="681" w:name="_Toc495920346"/>
      <w:bookmarkStart w:id="682" w:name="_Toc499298090"/>
      <w:bookmarkStart w:id="683" w:name="_Toc499643412"/>
      <w:bookmarkStart w:id="684" w:name="_Toc501010461"/>
      <w:bookmarkStart w:id="685" w:name="_Toc504658969"/>
      <w:bookmarkStart w:id="686" w:name="_Toc507072647"/>
      <w:bookmarkStart w:id="687" w:name="_Toc507531339"/>
      <w:bookmarkStart w:id="688" w:name="_Toc507794071"/>
      <w:bookmarkStart w:id="689" w:name="_Toc507934411"/>
      <w:r>
        <w:lastRenderedPageBreak/>
        <w:t>2.4.3</w:t>
      </w:r>
      <w:r w:rsidR="00C40D9E" w:rsidRPr="00A46B1D">
        <w:tab/>
        <w:t>Configuring an analysis from a text file</w:t>
      </w:r>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51068F">
            <w:pPr>
              <w:rPr>
                <w:rFonts w:cs="Times New Roman"/>
              </w:rPr>
            </w:pPr>
            <w:r w:rsidRPr="000F0710">
              <w:rPr>
                <w:rFonts w:cs="Courier New"/>
                <w:color w:val="000000"/>
              </w:rPr>
              <w:t xml:space="preserve">&gt;&gt; job </w:t>
            </w:r>
            <w:r w:rsidRPr="000F0710">
              <w:rPr>
                <w:rFonts w:cs="Courier New"/>
                <w:color w:val="A020F0"/>
              </w:rPr>
              <w:t>&lt;job</w:t>
            </w:r>
            <w:r w:rsidR="0051068F">
              <w:rPr>
                <w:rFonts w:cs="Courier New"/>
                <w:color w:val="A020F0"/>
              </w:rPr>
              <w:t>-f</w:t>
            </w:r>
            <w:r w:rsidRPr="000F0710">
              <w:rPr>
                <w:rFonts w:cs="Courier New"/>
                <w:color w:val="A020F0"/>
              </w:rPr>
              <w:t>ile</w:t>
            </w:r>
            <w:r w:rsidR="0051068F">
              <w:rPr>
                <w:rFonts w:cs="Courier New"/>
                <w:color w:val="A020F0"/>
              </w:rPr>
              <w:t>-name</w:t>
            </w:r>
            <w:r w:rsidRPr="000F0710">
              <w:rPr>
                <w:rFonts w:cs="Courier New"/>
                <w:color w:val="A020F0"/>
              </w:rPr>
              <w:t>&gt;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0051068F">
              <w:rPr>
                <w:rFonts w:cs="Courier New"/>
                <w:color w:val="A020F0"/>
              </w:rPr>
              <w:t>&lt;</w:t>
            </w:r>
            <w:r w:rsidR="0051068F" w:rsidRPr="000F0710">
              <w:rPr>
                <w:rFonts w:cs="Courier New"/>
                <w:color w:val="A020F0"/>
              </w:rPr>
              <w:t>job</w:t>
            </w:r>
            <w:r w:rsidR="0051068F">
              <w:rPr>
                <w:rFonts w:cs="Courier New"/>
                <w:color w:val="A020F0"/>
              </w:rPr>
              <w:t>-f</w:t>
            </w:r>
            <w:r w:rsidR="0051068F" w:rsidRPr="000F0710">
              <w:rPr>
                <w:rFonts w:cs="Courier New"/>
                <w:color w:val="A020F0"/>
              </w:rPr>
              <w:t>ile</w:t>
            </w:r>
            <w:r w:rsidR="0051068F">
              <w:rPr>
                <w:rFonts w:cs="Courier New"/>
                <w:color w:val="A020F0"/>
              </w:rPr>
              <w:t>-name</w:t>
            </w:r>
            <w:r w:rsidR="0051068F" w:rsidRPr="000F0710">
              <w:rPr>
                <w:rFonts w:cs="Courier New"/>
                <w:color w:val="A020F0"/>
              </w:rPr>
              <w:t xml:space="preserve"> </w:t>
            </w:r>
            <w:r w:rsidR="0051068F">
              <w:rPr>
                <w:rFonts w:cs="Courier New"/>
                <w:color w:val="A020F0"/>
              </w:rPr>
              <w:t>&gt;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51068F">
        <w:rPr>
          <w:rFonts w:cs="Courier New"/>
          <w:b/>
        </w:rPr>
        <w:t>option</w:t>
      </w:r>
      <w:r w:rsidRPr="00A46B1D">
        <w:rPr>
          <w:rFonts w:cs="Courier New"/>
          <w:color w:val="A020F0"/>
        </w:rPr>
        <w:t xml:space="preserve"> </w:t>
      </w:r>
      <w:r w:rsidRPr="00A46B1D">
        <w:t xml:space="preserve">has </w:t>
      </w:r>
      <w:r w:rsidR="00F9588C">
        <w:t>the following definitions</w:t>
      </w:r>
      <w:r w:rsidRPr="00A46B1D">
        <w:t>:</w:t>
      </w:r>
    </w:p>
    <w:p w:rsidR="0051068F" w:rsidRDefault="00F9588C" w:rsidP="005D0626">
      <w:pPr>
        <w:jc w:val="both"/>
        <w:rPr>
          <w:b/>
        </w:rPr>
      </w:pPr>
      <w:r w:rsidRPr="00F9588C">
        <w:rPr>
          <w:b/>
        </w:rPr>
        <w:t>[</w:t>
      </w:r>
      <w:r w:rsidRPr="00A46B1D">
        <w:rPr>
          <w:rFonts w:cs="Courier New"/>
          <w:color w:val="A020F0"/>
        </w:rPr>
        <w:t>interactive</w:t>
      </w:r>
      <w:r w:rsidR="0051068F" w:rsidRPr="00F9588C">
        <w:rPr>
          <w:b/>
        </w:rPr>
        <w:t>]</w:t>
      </w:r>
    </w:p>
    <w:p w:rsidR="00F9588C" w:rsidRPr="00F9588C" w:rsidRDefault="0051068F" w:rsidP="005D0626">
      <w:pPr>
        <w:jc w:val="both"/>
        <w:rPr>
          <w:b/>
        </w:rPr>
      </w:pPr>
      <w:r w:rsidRPr="00F9588C">
        <w:rPr>
          <w:b/>
        </w:rPr>
        <w:t>[</w:t>
      </w:r>
      <w:r w:rsidR="00F9588C" w:rsidRPr="00A46B1D">
        <w:rPr>
          <w:rFonts w:cs="Courier New"/>
          <w:color w:val="A020F0"/>
        </w:rPr>
        <w:t xml:space="preserve">datacheck </w:t>
      </w:r>
      <w:r w:rsidR="00F9588C">
        <w:t xml:space="preserve">| </w:t>
      </w:r>
      <w:r w:rsidR="005042A6">
        <w:rPr>
          <w:rFonts w:cs="Courier New"/>
          <w:color w:val="A020F0"/>
        </w:rPr>
        <w:t>library</w:t>
      </w:r>
      <w:r w:rsidRPr="00F9588C">
        <w:rPr>
          <w:b/>
        </w:rPr>
        <w:t>]</w:t>
      </w:r>
    </w:p>
    <w:p w:rsidR="002F577B" w:rsidRPr="00A46B1D" w:rsidRDefault="0051068F" w:rsidP="00C40D9E">
      <w:pPr>
        <w:jc w:val="both"/>
      </w:pPr>
      <w:r>
        <w:rPr>
          <w:rFonts w:cs="Courier New"/>
          <w:b/>
        </w:rPr>
        <w:t>i</w:t>
      </w:r>
      <w:r w:rsidR="00DE3B71" w:rsidRPr="0051068F">
        <w:rPr>
          <w:rFonts w:cs="Courier New"/>
          <w:b/>
        </w:rPr>
        <w:t>nteractive</w:t>
      </w:r>
      <w:r w:rsidR="00DE3B71">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sidRPr="0051068F">
        <w:rPr>
          <w:rFonts w:cs="Courier New"/>
          <w:b/>
        </w:rPr>
        <w:t>datacheck</w:t>
      </w:r>
      <w:r>
        <w:t>—</w:t>
      </w:r>
      <w:r w:rsidR="00A839CE">
        <w:t>submit</w:t>
      </w:r>
      <w:r w:rsidR="005D0626" w:rsidRPr="00A46B1D">
        <w:t xml:space="preserve"> the analysis job as a data check analysis.</w:t>
      </w:r>
    </w:p>
    <w:p w:rsidR="00F9588C" w:rsidRPr="00A46B1D" w:rsidRDefault="005042A6" w:rsidP="00C40D9E">
      <w:pPr>
        <w:jc w:val="both"/>
      </w:pPr>
      <w:r w:rsidRPr="0051068F">
        <w:rPr>
          <w:rFonts w:cs="Courier New"/>
          <w:b/>
        </w:rPr>
        <w:t>library</w:t>
      </w:r>
      <w:r w:rsidR="00DE3B71">
        <w:t>—</w:t>
      </w:r>
      <w:r w:rsidR="00AF6C12">
        <w:t xml:space="preserve">use the fatigue definition </w:t>
      </w:r>
      <w:r w:rsidR="00AF6C12" w:rsidRPr="00DE3B71">
        <w:t>from the job</w:t>
      </w:r>
      <w:r w:rsidR="00105E62" w:rsidRPr="00DE3B71">
        <w:t xml:space="preserve"> </w:t>
      </w:r>
      <w:r w:rsidR="0051068F">
        <w:rPr>
          <w:rFonts w:cs="Courier New"/>
          <w:color w:val="A020F0"/>
        </w:rPr>
        <w:t>&lt;job-fil</w:t>
      </w:r>
      <w:r w:rsidR="00105E62" w:rsidRPr="00DE3B71">
        <w:rPr>
          <w:rFonts w:cs="Courier New"/>
          <w:color w:val="A020F0"/>
        </w:rPr>
        <w:t>e</w:t>
      </w:r>
      <w:r w:rsidR="0051068F">
        <w:rPr>
          <w:rFonts w:cs="Courier New"/>
          <w:color w:val="A020F0"/>
        </w:rPr>
        <w:t>-name</w:t>
      </w:r>
      <w:r w:rsidR="00105E62" w:rsidRPr="00DE3B71">
        <w:rPr>
          <w:rFonts w:cs="Courier New"/>
          <w:color w:val="A020F0"/>
        </w:rPr>
        <w:t>&gt;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51068F">
        <w:rPr>
          <w:rFonts w:cs="Courier New"/>
          <w:b/>
        </w:rPr>
        <w:t>datacheck</w:t>
      </w:r>
      <w:r>
        <w:rPr>
          <w:rFonts w:cs="Courier New"/>
          <w:color w:val="A020F0"/>
        </w:rPr>
        <w:t xml:space="preserve"> </w:t>
      </w:r>
      <w:r>
        <w:t xml:space="preserve">and </w:t>
      </w:r>
      <w:r w:rsidR="005042A6" w:rsidRPr="0051068F">
        <w:rPr>
          <w:rFonts w:cs="Courier New"/>
          <w:b/>
        </w:rPr>
        <w:t>library</w:t>
      </w:r>
      <w:r w:rsidRPr="0051068F">
        <w:rPr>
          <w:rFonts w:cs="Courier New"/>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6725AA" w:rsidRPr="00A46B1D" w:rsidRDefault="003147D5" w:rsidP="00AD41F7">
      <w:pPr>
        <w:pStyle w:val="Heading2"/>
        <w:jc w:val="both"/>
        <w:rPr>
          <w:rFonts w:cs="Times New Roman"/>
        </w:rPr>
      </w:pPr>
      <w:bookmarkStart w:id="690" w:name="_Toc507934412"/>
      <w:r w:rsidRPr="00A46B1D">
        <w:rPr>
          <w:rFonts w:cs="Times New Roman"/>
        </w:rPr>
        <w:lastRenderedPageBreak/>
        <w:t>2.5</w:t>
      </w:r>
      <w:r w:rsidR="008370BA" w:rsidRPr="00A46B1D">
        <w:rPr>
          <w:rFonts w:cs="Times New Roman"/>
        </w:rPr>
        <w:tab/>
        <w:t>The analysis method</w:t>
      </w:r>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90"/>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083676">
            <w:rPr>
              <w:rFonts w:cs="Times New Roman"/>
              <w:noProof/>
            </w:rPr>
            <w:t xml:space="preserve"> </w:t>
          </w:r>
          <w:r w:rsidR="00083676" w:rsidRPr="00083676">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91" w:name="_Toc50793441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91"/>
    </w:p>
    <w:p w:rsidR="00120650" w:rsidRDefault="00120650" w:rsidP="00120650">
      <w:pPr>
        <w:pStyle w:val="Heading2"/>
        <w:jc w:val="both"/>
        <w:rPr>
          <w:rFonts w:cs="Times New Roman"/>
        </w:rPr>
      </w:pPr>
      <w:bookmarkStart w:id="692" w:name="_Toc422131869"/>
      <w:bookmarkStart w:id="693" w:name="_Toc422226007"/>
      <w:bookmarkStart w:id="694" w:name="_Toc422258472"/>
      <w:bookmarkStart w:id="695" w:name="_Toc424218750"/>
      <w:bookmarkStart w:id="696" w:name="_Toc424473926"/>
      <w:bookmarkStart w:id="697" w:name="_Toc424736515"/>
      <w:bookmarkStart w:id="698" w:name="_Toc425517281"/>
      <w:bookmarkStart w:id="699" w:name="_Toc429302674"/>
      <w:bookmarkStart w:id="700" w:name="_Toc429571687"/>
      <w:bookmarkStart w:id="701" w:name="_Toc429571967"/>
      <w:bookmarkStart w:id="702" w:name="_Toc429746664"/>
      <w:bookmarkStart w:id="703" w:name="_Toc429848071"/>
      <w:bookmarkStart w:id="704" w:name="_Toc431725644"/>
      <w:bookmarkStart w:id="705" w:name="_Toc432617839"/>
      <w:bookmarkStart w:id="706" w:name="_Toc507794074"/>
      <w:bookmarkStart w:id="707" w:name="_Toc507934414"/>
      <w:r w:rsidRPr="00A46B1D">
        <w:rPr>
          <w:rFonts w:cs="Times New Roman"/>
        </w:rPr>
        <w:t>3.1</w:t>
      </w:r>
      <w:r w:rsidRPr="00A46B1D">
        <w:rPr>
          <w:rFonts w:cs="Times New Roman"/>
        </w:rPr>
        <w:tab/>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r w:rsidR="00E024E9">
        <w:rPr>
          <w:rFonts w:cs="Times New Roman"/>
        </w:rPr>
        <w:t>Loading methods</w:t>
      </w:r>
      <w:bookmarkEnd w:id="706"/>
      <w:bookmarkEnd w:id="707"/>
    </w:p>
    <w:p w:rsidR="001E4E6A" w:rsidRPr="001E4E6A" w:rsidRDefault="001E4E6A" w:rsidP="001E4E6A">
      <w:pPr>
        <w:pStyle w:val="Heading3"/>
      </w:pPr>
      <w:bookmarkStart w:id="708" w:name="_Toc495482907"/>
      <w:bookmarkStart w:id="709" w:name="_Toc495669337"/>
      <w:bookmarkStart w:id="710" w:name="_Toc495920350"/>
      <w:bookmarkStart w:id="711" w:name="_Toc499298094"/>
      <w:bookmarkStart w:id="712" w:name="_Toc499643416"/>
      <w:bookmarkStart w:id="713" w:name="_Toc501010465"/>
      <w:bookmarkStart w:id="714" w:name="_Toc504658973"/>
      <w:bookmarkStart w:id="715" w:name="_Toc507072651"/>
      <w:bookmarkStart w:id="716" w:name="_Toc507531343"/>
      <w:bookmarkStart w:id="717" w:name="_Toc507794075"/>
      <w:bookmarkStart w:id="718" w:name="_Toc507934415"/>
      <w:r>
        <w:t>3.1.1</w:t>
      </w:r>
      <w:r>
        <w:tab/>
        <w:t>Overview</w:t>
      </w:r>
      <w:bookmarkEnd w:id="708"/>
      <w:bookmarkEnd w:id="709"/>
      <w:bookmarkEnd w:id="710"/>
      <w:bookmarkEnd w:id="711"/>
      <w:bookmarkEnd w:id="712"/>
      <w:bookmarkEnd w:id="713"/>
      <w:bookmarkEnd w:id="714"/>
      <w:bookmarkEnd w:id="715"/>
      <w:bookmarkEnd w:id="716"/>
      <w:bookmarkEnd w:id="717"/>
      <w:bookmarkEnd w:id="718"/>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19" w:name="_Toc495482908"/>
      <w:bookmarkStart w:id="720" w:name="_Toc495669338"/>
      <w:bookmarkStart w:id="721" w:name="_Toc495920351"/>
      <w:bookmarkStart w:id="722" w:name="_Toc499298095"/>
      <w:bookmarkStart w:id="723" w:name="_Toc499643417"/>
      <w:bookmarkStart w:id="724" w:name="_Toc501010466"/>
      <w:bookmarkStart w:id="725" w:name="_Toc504658974"/>
      <w:bookmarkStart w:id="726" w:name="_Toc507072652"/>
      <w:bookmarkStart w:id="727" w:name="_Toc507531344"/>
      <w:bookmarkStart w:id="728" w:name="_Toc507794076"/>
      <w:bookmarkStart w:id="729" w:name="_Toc507934416"/>
      <w:r>
        <w:t>3.1.2</w:t>
      </w:r>
      <w:r>
        <w:tab/>
        <w:t>Syntax</w:t>
      </w:r>
      <w:bookmarkEnd w:id="719"/>
      <w:bookmarkEnd w:id="720"/>
      <w:bookmarkEnd w:id="721"/>
      <w:bookmarkEnd w:id="722"/>
      <w:bookmarkEnd w:id="723"/>
      <w:bookmarkEnd w:id="724"/>
      <w:bookmarkEnd w:id="725"/>
      <w:bookmarkEnd w:id="726"/>
      <w:bookmarkEnd w:id="727"/>
      <w:bookmarkEnd w:id="728"/>
      <w:bookmarkEnd w:id="729"/>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30" w:name="_Toc495482909"/>
      <w:bookmarkStart w:id="731" w:name="_Toc495669339"/>
      <w:bookmarkStart w:id="732" w:name="_Toc495920352"/>
      <w:bookmarkStart w:id="733" w:name="_Toc499298096"/>
      <w:bookmarkStart w:id="734" w:name="_Toc499643418"/>
      <w:bookmarkStart w:id="735" w:name="_Toc501010467"/>
      <w:bookmarkStart w:id="736" w:name="_Toc504658975"/>
      <w:bookmarkStart w:id="737" w:name="_Toc507072653"/>
      <w:bookmarkStart w:id="738" w:name="_Toc507531345"/>
      <w:bookmarkStart w:id="739" w:name="_Toc507794077"/>
      <w:bookmarkStart w:id="740" w:name="_Toc507934417"/>
      <w:r>
        <w:lastRenderedPageBreak/>
        <w:t>3.1.</w:t>
      </w:r>
      <w:r w:rsidR="00351C7A">
        <w:t>3</w:t>
      </w:r>
      <w:r w:rsidR="00E024E9">
        <w:tab/>
      </w:r>
      <w:r w:rsidR="00730B10" w:rsidRPr="00A46B1D">
        <w:t>Uniaxial history</w:t>
      </w:r>
      <w:bookmarkEnd w:id="730"/>
      <w:bookmarkEnd w:id="731"/>
      <w:bookmarkEnd w:id="732"/>
      <w:bookmarkEnd w:id="733"/>
      <w:bookmarkEnd w:id="734"/>
      <w:bookmarkEnd w:id="735"/>
      <w:bookmarkEnd w:id="736"/>
      <w:bookmarkEnd w:id="737"/>
      <w:bookmarkEnd w:id="738"/>
      <w:bookmarkEnd w:id="739"/>
      <w:bookmarkEnd w:id="740"/>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41" w:name="_Toc495482910"/>
      <w:bookmarkStart w:id="742" w:name="_Toc495669340"/>
      <w:bookmarkStart w:id="743" w:name="_Toc495920353"/>
      <w:bookmarkStart w:id="744" w:name="_Toc499298097"/>
      <w:bookmarkStart w:id="745" w:name="_Toc499643419"/>
      <w:bookmarkStart w:id="746" w:name="_Toc501010468"/>
      <w:bookmarkStart w:id="747" w:name="_Toc504658976"/>
      <w:bookmarkStart w:id="748" w:name="_Toc507072654"/>
      <w:bookmarkStart w:id="749" w:name="_Toc507531346"/>
      <w:bookmarkStart w:id="750" w:name="_Toc507794078"/>
      <w:bookmarkStart w:id="751" w:name="_Toc507934418"/>
      <w:r>
        <w:t>3.1.</w:t>
      </w:r>
      <w:r w:rsidR="00351C7A">
        <w:t>4</w:t>
      </w:r>
      <w:r>
        <w:tab/>
      </w:r>
      <w:r w:rsidR="00167028" w:rsidRPr="00A46B1D">
        <w:t>Simple Loading</w:t>
      </w:r>
      <w:bookmarkEnd w:id="741"/>
      <w:bookmarkEnd w:id="742"/>
      <w:bookmarkEnd w:id="743"/>
      <w:bookmarkEnd w:id="744"/>
      <w:bookmarkEnd w:id="745"/>
      <w:bookmarkEnd w:id="746"/>
      <w:bookmarkEnd w:id="747"/>
      <w:bookmarkEnd w:id="748"/>
      <w:bookmarkEnd w:id="749"/>
      <w:bookmarkEnd w:id="750"/>
      <w:bookmarkEnd w:id="751"/>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4416"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4F516C" w:rsidRPr="00351D87" w:rsidRDefault="004F516C"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F8E34E" id="Group 77881" o:spid="_x0000_s1044" style="position:absolute;left:0;text-align:left;margin-left:0;margin-top:24.65pt;width:258pt;height:145.1pt;z-index:251644416;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4"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4F516C" w:rsidRPr="00351D87" w:rsidRDefault="004F516C"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52" w:name="_Toc495482911"/>
      <w:bookmarkStart w:id="753" w:name="_Toc495669341"/>
      <w:bookmarkStart w:id="754" w:name="_Toc495920354"/>
      <w:bookmarkStart w:id="755" w:name="_Toc499298098"/>
      <w:bookmarkStart w:id="756" w:name="_Toc499643420"/>
      <w:bookmarkStart w:id="757" w:name="_Toc501010469"/>
      <w:bookmarkStart w:id="758" w:name="_Toc504658977"/>
      <w:bookmarkStart w:id="759" w:name="_Toc507072655"/>
      <w:bookmarkStart w:id="760" w:name="_Toc507531347"/>
      <w:bookmarkStart w:id="761" w:name="_Toc507794079"/>
      <w:bookmarkStart w:id="762" w:name="_Toc507934419"/>
      <w:r>
        <w:t>3.1.5</w:t>
      </w:r>
      <w:r w:rsidR="00E024E9">
        <w:tab/>
      </w:r>
      <w:r w:rsidR="00167028" w:rsidRPr="00A46B1D">
        <w:t>Multiple load history (scale and combine)</w:t>
      </w:r>
      <w:r w:rsidR="001E4E6A">
        <w:t xml:space="preserve"> loading</w:t>
      </w:r>
      <w:bookmarkEnd w:id="752"/>
      <w:bookmarkEnd w:id="753"/>
      <w:bookmarkEnd w:id="754"/>
      <w:bookmarkEnd w:id="755"/>
      <w:bookmarkEnd w:id="756"/>
      <w:bookmarkEnd w:id="757"/>
      <w:bookmarkEnd w:id="758"/>
      <w:bookmarkEnd w:id="759"/>
      <w:bookmarkEnd w:id="760"/>
      <w:bookmarkEnd w:id="761"/>
      <w:bookmarkEnd w:id="76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val="en-US"/>
        </w:rPr>
        <mc:AlternateContent>
          <mc:Choice Requires="wpg">
            <w:drawing>
              <wp:anchor distT="0" distB="0" distL="114300" distR="114300" simplePos="0" relativeHeight="251646464"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4F516C" w:rsidRPr="00312B56" w:rsidRDefault="004F516C"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97C36" id="Group 77882" o:spid="_x0000_s1047" style="position:absolute;left:0;text-align:left;margin-left:0;margin-top:33.6pt;width:359.1pt;height:200.2pt;z-index:251646464;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6"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4F516C" w:rsidRPr="00312B56" w:rsidRDefault="004F516C"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63" w:name="_Toc495482912"/>
      <w:bookmarkStart w:id="764" w:name="_Toc495669342"/>
      <w:bookmarkStart w:id="765" w:name="_Toc495920355"/>
      <w:bookmarkStart w:id="766" w:name="_Toc499298099"/>
      <w:bookmarkStart w:id="767" w:name="_Toc499643421"/>
      <w:bookmarkStart w:id="768" w:name="_Toc501010470"/>
      <w:bookmarkStart w:id="769" w:name="_Toc504658978"/>
      <w:bookmarkStart w:id="770" w:name="_Toc507072656"/>
      <w:bookmarkStart w:id="771" w:name="_Toc507531348"/>
      <w:bookmarkStart w:id="772" w:name="_Toc507794080"/>
      <w:bookmarkStart w:id="773" w:name="_Toc507934420"/>
      <w:r>
        <w:t>3.1.6</w:t>
      </w:r>
      <w:r w:rsidR="00E024E9">
        <w:tab/>
      </w:r>
      <w:r w:rsidR="00167028" w:rsidRPr="00A46B1D">
        <w:t>Dataset sequence</w:t>
      </w:r>
      <w:r>
        <w:t>s</w:t>
      </w:r>
      <w:bookmarkEnd w:id="763"/>
      <w:bookmarkEnd w:id="764"/>
      <w:bookmarkEnd w:id="765"/>
      <w:bookmarkEnd w:id="766"/>
      <w:bookmarkEnd w:id="767"/>
      <w:bookmarkEnd w:id="768"/>
      <w:bookmarkEnd w:id="769"/>
      <w:bookmarkEnd w:id="770"/>
      <w:bookmarkEnd w:id="771"/>
      <w:bookmarkEnd w:id="772"/>
      <w:bookmarkEnd w:id="773"/>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83371D" w:rsidRPr="00A46B1D" w:rsidRDefault="00BD17F8" w:rsidP="00EB6CFD">
      <w:pPr>
        <w:jc w:val="both"/>
      </w:pPr>
      <w:bookmarkStart w:id="774" w:name="_Toc422131870"/>
      <w:bookmarkStart w:id="775" w:name="_Toc422226008"/>
      <w:bookmarkStart w:id="776" w:name="_Toc422258473"/>
      <w:bookmarkStart w:id="777" w:name="_Toc424218751"/>
      <w:bookmarkStart w:id="778" w:name="_Toc424473927"/>
      <w:bookmarkStart w:id="779" w:name="_Toc424736516"/>
      <w:bookmarkStart w:id="780" w:name="_Toc425517282"/>
      <w:bookmarkStart w:id="781" w:name="_Toc429302675"/>
      <w:bookmarkStart w:id="782" w:name="_Toc429571688"/>
      <w:bookmarkStart w:id="783" w:name="_Toc429571968"/>
      <w:bookmarkStart w:id="784" w:name="_Toc429746665"/>
      <w:bookmarkStart w:id="785" w:name="_Toc429848072"/>
      <w:bookmarkStart w:id="786" w:name="_Toc431725645"/>
      <w:bookmarkStart w:id="787" w:name="_Toc432617840"/>
      <w:r w:rsidRPr="00A46B1D">
        <w:rPr>
          <w:rFonts w:cs="Times New Roman"/>
          <w:b/>
          <w:noProof/>
          <w:lang w:val="en-US"/>
        </w:rPr>
        <mc:AlternateContent>
          <mc:Choice Requires="wpg">
            <w:drawing>
              <wp:anchor distT="0" distB="0" distL="114300" distR="114300" simplePos="0" relativeHeight="251632128"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4F516C" w:rsidRPr="00312B56" w:rsidRDefault="004F516C"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01FE2" id="Group 77888" o:spid="_x0000_s1050" style="position:absolute;left:0;text-align:left;margin-left:0;margin-top:32.95pt;width:359.1pt;height:197.45pt;z-index:251632128;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8"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4F516C" w:rsidRPr="00312B56" w:rsidRDefault="004F516C"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88" w:name="_Toc495482913"/>
      <w:bookmarkStart w:id="789" w:name="_Toc495669343"/>
      <w:bookmarkStart w:id="790" w:name="_Toc495920356"/>
      <w:bookmarkStart w:id="791" w:name="_Toc499298100"/>
      <w:bookmarkStart w:id="792" w:name="_Toc499643422"/>
      <w:bookmarkStart w:id="793" w:name="_Toc501010471"/>
      <w:bookmarkStart w:id="794" w:name="_Toc504658979"/>
      <w:bookmarkStart w:id="795" w:name="_Toc507072657"/>
      <w:bookmarkStart w:id="796" w:name="_Toc507531349"/>
      <w:bookmarkStart w:id="797" w:name="_Toc507794081"/>
      <w:bookmarkStart w:id="798" w:name="_Toc507934421"/>
      <w:r>
        <w:lastRenderedPageBreak/>
        <w:t>3.1.7</w:t>
      </w:r>
      <w:r>
        <w:tab/>
        <w:t>Complex (block sequence) loading</w:t>
      </w:r>
      <w:bookmarkEnd w:id="788"/>
      <w:bookmarkEnd w:id="789"/>
      <w:bookmarkEnd w:id="790"/>
      <w:bookmarkEnd w:id="791"/>
      <w:bookmarkEnd w:id="792"/>
      <w:bookmarkEnd w:id="793"/>
      <w:bookmarkEnd w:id="794"/>
      <w:bookmarkEnd w:id="795"/>
      <w:bookmarkEnd w:id="796"/>
      <w:bookmarkEnd w:id="797"/>
      <w:bookmarkEnd w:id="79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99" w:name="_Toc507934422"/>
      <w:r w:rsidRPr="00A46B1D">
        <w:rPr>
          <w:rFonts w:cs="Times New Roman"/>
        </w:rPr>
        <w:lastRenderedPageBreak/>
        <w:t>3.2</w:t>
      </w:r>
      <w:r w:rsidRPr="00A46B1D">
        <w:rPr>
          <w:rFonts w:cs="Times New Roman"/>
        </w:rPr>
        <w:tab/>
        <w:t xml:space="preserve">Creating </w:t>
      </w:r>
      <w:bookmarkEnd w:id="774"/>
      <w:bookmarkEnd w:id="775"/>
      <w:bookmarkEnd w:id="776"/>
      <w:bookmarkEnd w:id="777"/>
      <w:bookmarkEnd w:id="778"/>
      <w:r w:rsidR="00AB27B6" w:rsidRPr="00A46B1D">
        <w:rPr>
          <w:rFonts w:cs="Times New Roman"/>
        </w:rPr>
        <w:t xml:space="preserve">a </w:t>
      </w:r>
      <w:r w:rsidR="00E45C6D" w:rsidRPr="00A46B1D">
        <w:rPr>
          <w:rFonts w:cs="Times New Roman"/>
        </w:rPr>
        <w:t>stress dataset</w:t>
      </w:r>
      <w:bookmarkEnd w:id="779"/>
      <w:r w:rsidR="00AB27B6" w:rsidRPr="00A46B1D">
        <w:rPr>
          <w:rFonts w:cs="Times New Roman"/>
        </w:rPr>
        <w:t xml:space="preserve"> file</w:t>
      </w:r>
      <w:bookmarkEnd w:id="780"/>
      <w:bookmarkEnd w:id="781"/>
      <w:bookmarkEnd w:id="782"/>
      <w:bookmarkEnd w:id="783"/>
      <w:bookmarkEnd w:id="784"/>
      <w:bookmarkEnd w:id="785"/>
      <w:bookmarkEnd w:id="786"/>
      <w:bookmarkEnd w:id="787"/>
      <w:bookmarkEnd w:id="799"/>
    </w:p>
    <w:p w:rsidR="006655A0" w:rsidRPr="00A46B1D" w:rsidRDefault="006655A0" w:rsidP="00864AFC">
      <w:pPr>
        <w:pStyle w:val="Heading3"/>
      </w:pPr>
      <w:bookmarkStart w:id="800" w:name="_Toc448499721"/>
      <w:bookmarkStart w:id="801" w:name="_Toc451511468"/>
      <w:bookmarkStart w:id="802" w:name="_Toc451868706"/>
      <w:bookmarkStart w:id="803" w:name="_Toc453008721"/>
      <w:bookmarkStart w:id="804" w:name="_Toc453253757"/>
      <w:bookmarkStart w:id="805" w:name="_Toc456093651"/>
      <w:bookmarkStart w:id="806" w:name="_Toc456100380"/>
      <w:bookmarkStart w:id="807" w:name="_Toc456265696"/>
      <w:bookmarkStart w:id="808" w:name="_Toc456273745"/>
      <w:bookmarkStart w:id="809" w:name="_Toc456275431"/>
      <w:bookmarkStart w:id="810" w:name="_Toc456379515"/>
      <w:bookmarkStart w:id="811" w:name="_Toc456462268"/>
      <w:bookmarkStart w:id="812" w:name="_Toc457068449"/>
      <w:bookmarkStart w:id="813" w:name="_Toc457068605"/>
      <w:bookmarkStart w:id="814" w:name="_Toc457836378"/>
      <w:bookmarkStart w:id="815" w:name="_Toc465444208"/>
      <w:bookmarkStart w:id="816" w:name="_Toc465454234"/>
      <w:bookmarkStart w:id="817" w:name="_Toc466131374"/>
      <w:bookmarkStart w:id="818" w:name="_Toc466139997"/>
      <w:bookmarkStart w:id="819" w:name="_Toc466659941"/>
      <w:bookmarkStart w:id="820" w:name="_Toc467408169"/>
      <w:bookmarkStart w:id="821" w:name="_Toc468452578"/>
      <w:bookmarkStart w:id="822" w:name="_Toc468910598"/>
      <w:bookmarkStart w:id="823" w:name="_Toc469330781"/>
      <w:bookmarkStart w:id="824" w:name="_Toc469933213"/>
      <w:bookmarkStart w:id="825" w:name="_Toc474273431"/>
      <w:bookmarkStart w:id="826" w:name="_Toc477352681"/>
      <w:bookmarkStart w:id="827" w:name="_Toc480630603"/>
      <w:bookmarkStart w:id="828" w:name="_Toc483834513"/>
      <w:bookmarkStart w:id="829" w:name="_Toc483917588"/>
      <w:bookmarkStart w:id="830" w:name="_Toc484623001"/>
      <w:bookmarkStart w:id="831" w:name="_Toc485642982"/>
      <w:bookmarkStart w:id="832" w:name="_Toc489891279"/>
      <w:bookmarkStart w:id="833" w:name="_Toc490935519"/>
      <w:bookmarkStart w:id="834" w:name="_Toc492372142"/>
      <w:bookmarkStart w:id="835" w:name="_Toc492553876"/>
      <w:bookmarkStart w:id="836" w:name="_Toc492634810"/>
      <w:bookmarkStart w:id="837" w:name="_Toc493767065"/>
      <w:bookmarkStart w:id="838" w:name="_Toc494627843"/>
      <w:bookmarkStart w:id="839" w:name="_Toc494656807"/>
      <w:bookmarkStart w:id="840" w:name="_Toc494721828"/>
      <w:bookmarkStart w:id="841" w:name="_Toc494820040"/>
      <w:bookmarkStart w:id="842" w:name="_Toc495230086"/>
      <w:bookmarkStart w:id="843" w:name="_Toc495262197"/>
      <w:bookmarkStart w:id="844" w:name="_Toc495339441"/>
      <w:bookmarkStart w:id="845" w:name="_Toc495482915"/>
      <w:bookmarkStart w:id="846" w:name="_Toc495669345"/>
      <w:bookmarkStart w:id="847" w:name="_Toc495920358"/>
      <w:bookmarkStart w:id="848" w:name="_Toc499298102"/>
      <w:bookmarkStart w:id="849" w:name="_Toc499643424"/>
      <w:bookmarkStart w:id="850" w:name="_Toc501010473"/>
      <w:bookmarkStart w:id="851" w:name="_Toc504658981"/>
      <w:bookmarkStart w:id="852" w:name="_Toc507072659"/>
      <w:bookmarkStart w:id="853" w:name="_Toc507531351"/>
      <w:bookmarkStart w:id="854" w:name="_Toc507794083"/>
      <w:bookmarkStart w:id="855" w:name="_Toc507934423"/>
      <w:r w:rsidRPr="00A46B1D">
        <w:t>3.2.1</w:t>
      </w:r>
      <w:r w:rsidRPr="00A46B1D">
        <w:tab/>
        <w:t>Dataset structure</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4F516C"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4F516C"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4F516C"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56" w:name="_Toc448499722"/>
      <w:bookmarkStart w:id="857" w:name="_Toc451511469"/>
      <w:bookmarkStart w:id="858" w:name="_Toc451868707"/>
      <w:bookmarkStart w:id="859" w:name="_Toc453008722"/>
      <w:bookmarkStart w:id="860" w:name="_Toc453253758"/>
      <w:bookmarkStart w:id="861" w:name="_Toc456093652"/>
      <w:bookmarkStart w:id="862" w:name="_Toc456100381"/>
      <w:bookmarkStart w:id="863" w:name="_Toc456265697"/>
      <w:bookmarkStart w:id="864" w:name="_Toc456273746"/>
      <w:bookmarkStart w:id="865" w:name="_Toc456275432"/>
      <w:bookmarkStart w:id="866" w:name="_Toc456379516"/>
      <w:bookmarkStart w:id="867" w:name="_Toc456462269"/>
      <w:bookmarkStart w:id="868" w:name="_Toc457068450"/>
      <w:bookmarkStart w:id="869" w:name="_Toc457068606"/>
      <w:bookmarkStart w:id="870" w:name="_Toc457836379"/>
      <w:bookmarkStart w:id="871" w:name="_Toc465444209"/>
      <w:bookmarkStart w:id="872" w:name="_Toc465454235"/>
      <w:bookmarkStart w:id="873" w:name="_Toc466131375"/>
      <w:bookmarkStart w:id="874" w:name="_Toc466139998"/>
      <w:bookmarkStart w:id="875" w:name="_Toc466659942"/>
      <w:bookmarkStart w:id="876" w:name="_Toc467408170"/>
      <w:bookmarkStart w:id="877" w:name="_Toc468452579"/>
      <w:bookmarkStart w:id="878" w:name="_Toc468910599"/>
      <w:bookmarkStart w:id="879" w:name="_Toc469330782"/>
      <w:bookmarkStart w:id="880" w:name="_Toc469933214"/>
      <w:bookmarkStart w:id="881" w:name="_Toc474273432"/>
      <w:bookmarkStart w:id="882" w:name="_Toc477352682"/>
      <w:bookmarkStart w:id="883" w:name="_Toc480630604"/>
      <w:bookmarkStart w:id="884" w:name="_Toc483834514"/>
      <w:bookmarkStart w:id="885" w:name="_Toc483917589"/>
      <w:bookmarkStart w:id="886" w:name="_Toc484623002"/>
      <w:bookmarkStart w:id="887" w:name="_Toc485642983"/>
      <w:bookmarkStart w:id="888" w:name="_Toc489891280"/>
      <w:bookmarkStart w:id="889" w:name="_Toc490935520"/>
      <w:bookmarkStart w:id="890" w:name="_Toc492372143"/>
      <w:bookmarkStart w:id="891" w:name="_Toc492553877"/>
      <w:bookmarkStart w:id="892" w:name="_Toc492634811"/>
      <w:bookmarkStart w:id="893" w:name="_Toc493767066"/>
      <w:bookmarkStart w:id="894" w:name="_Toc494627844"/>
      <w:bookmarkStart w:id="895" w:name="_Toc494656808"/>
      <w:bookmarkStart w:id="896" w:name="_Toc494721829"/>
      <w:bookmarkStart w:id="897" w:name="_Toc494820041"/>
      <w:bookmarkStart w:id="898" w:name="_Toc495230087"/>
      <w:bookmarkStart w:id="899" w:name="_Toc495262198"/>
      <w:bookmarkStart w:id="900" w:name="_Toc495339442"/>
      <w:bookmarkStart w:id="901" w:name="_Toc495482916"/>
      <w:bookmarkStart w:id="902" w:name="_Toc495669346"/>
      <w:bookmarkStart w:id="903" w:name="_Toc495920359"/>
      <w:bookmarkStart w:id="904" w:name="_Toc499298103"/>
      <w:bookmarkStart w:id="905" w:name="_Toc499643425"/>
      <w:bookmarkStart w:id="906" w:name="_Toc501010474"/>
      <w:bookmarkStart w:id="907" w:name="_Toc504658982"/>
      <w:bookmarkStart w:id="908" w:name="_Toc507072660"/>
      <w:bookmarkStart w:id="909" w:name="_Toc507531352"/>
      <w:bookmarkStart w:id="910" w:name="_Toc507794084"/>
      <w:bookmarkStart w:id="911" w:name="_Toc507934424"/>
      <w:r w:rsidRPr="00A46B1D">
        <w:t>3.2.2</w:t>
      </w:r>
      <w:r w:rsidRPr="00A46B1D">
        <w:tab/>
        <w:t>Creating a dataset from Abaqus/Viewer</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w:t>
      </w:r>
      <w:r w:rsidR="001636F8">
        <w:rPr>
          <w:rFonts w:cs="Times New Roman"/>
        </w:rPr>
        <w: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w:t>
      </w:r>
      <w:r w:rsidR="001636F8">
        <w:rPr>
          <w:rFonts w:cs="Times New Roman"/>
        </w:rPr>
        <w:t>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w:t>
      </w:r>
      <w:r w:rsidR="001636F8">
        <w:rPr>
          <w:rFonts w:cs="Times New Roman"/>
        </w:rPr>
        <w:t xml:space="preserve">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w:t>
      </w:r>
      <w:r w:rsidR="001636F8">
        <w:rPr>
          <w:rFonts w:cs="Times New Roman"/>
        </w:rPr>
        <w:t>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12" w:name="_Toc448499723"/>
      <w:bookmarkStart w:id="913" w:name="_Toc451511470"/>
      <w:bookmarkStart w:id="914" w:name="_Toc451868708"/>
      <w:bookmarkStart w:id="915" w:name="_Toc453008723"/>
      <w:bookmarkStart w:id="916" w:name="_Toc453253759"/>
      <w:bookmarkStart w:id="917" w:name="_Toc456093653"/>
      <w:bookmarkStart w:id="918" w:name="_Toc456100382"/>
      <w:bookmarkStart w:id="919" w:name="_Toc456265698"/>
      <w:bookmarkStart w:id="920" w:name="_Toc456273747"/>
      <w:bookmarkStart w:id="921" w:name="_Toc456275433"/>
      <w:bookmarkStart w:id="922" w:name="_Toc456379517"/>
      <w:bookmarkStart w:id="923" w:name="_Toc456462270"/>
      <w:bookmarkStart w:id="924" w:name="_Toc457068451"/>
      <w:bookmarkStart w:id="925" w:name="_Toc457068607"/>
      <w:bookmarkStart w:id="926" w:name="_Toc457836380"/>
      <w:bookmarkStart w:id="927" w:name="_Toc465444210"/>
      <w:bookmarkStart w:id="928" w:name="_Toc465454236"/>
      <w:bookmarkStart w:id="929" w:name="_Toc466131376"/>
      <w:bookmarkStart w:id="930" w:name="_Toc466139999"/>
      <w:bookmarkStart w:id="931" w:name="_Toc466659943"/>
      <w:bookmarkStart w:id="932" w:name="_Toc467408171"/>
      <w:bookmarkStart w:id="933" w:name="_Toc468452580"/>
      <w:bookmarkStart w:id="934" w:name="_Toc468910600"/>
      <w:bookmarkStart w:id="935" w:name="_Toc469330783"/>
      <w:bookmarkStart w:id="936" w:name="_Toc469933215"/>
      <w:bookmarkStart w:id="937" w:name="_Toc474273433"/>
      <w:bookmarkStart w:id="938" w:name="_Toc477352683"/>
      <w:bookmarkStart w:id="939" w:name="_Toc480630605"/>
      <w:bookmarkStart w:id="940" w:name="_Toc483834515"/>
      <w:bookmarkStart w:id="941" w:name="_Toc483917590"/>
      <w:bookmarkStart w:id="942" w:name="_Toc484623003"/>
      <w:bookmarkStart w:id="943" w:name="_Toc485642984"/>
      <w:bookmarkStart w:id="944" w:name="_Toc489891281"/>
      <w:bookmarkStart w:id="945" w:name="_Toc490935521"/>
      <w:bookmarkStart w:id="946" w:name="_Toc492372144"/>
      <w:bookmarkStart w:id="947" w:name="_Toc492553878"/>
      <w:bookmarkStart w:id="948" w:name="_Toc492634812"/>
      <w:bookmarkStart w:id="949" w:name="_Toc493767067"/>
      <w:bookmarkStart w:id="950" w:name="_Toc494627845"/>
      <w:bookmarkStart w:id="951" w:name="_Toc494656809"/>
      <w:bookmarkStart w:id="952" w:name="_Toc494721830"/>
      <w:bookmarkStart w:id="953" w:name="_Toc494820042"/>
      <w:bookmarkStart w:id="954" w:name="_Toc495230088"/>
      <w:bookmarkStart w:id="955" w:name="_Toc495262199"/>
      <w:bookmarkStart w:id="956" w:name="_Toc495339443"/>
      <w:bookmarkStart w:id="957" w:name="_Toc495482917"/>
      <w:bookmarkStart w:id="958" w:name="_Toc495669347"/>
      <w:bookmarkStart w:id="959" w:name="_Toc495920360"/>
      <w:bookmarkStart w:id="960" w:name="_Toc499298104"/>
      <w:bookmarkStart w:id="961" w:name="_Toc499643426"/>
      <w:bookmarkStart w:id="962" w:name="_Toc501010475"/>
      <w:bookmarkStart w:id="963" w:name="_Toc504658983"/>
      <w:bookmarkStart w:id="964" w:name="_Toc507072661"/>
      <w:bookmarkStart w:id="965" w:name="_Toc507531353"/>
      <w:bookmarkStart w:id="966" w:name="_Toc507794085"/>
      <w:bookmarkStart w:id="967" w:name="_Toc507934425"/>
      <w:r w:rsidRPr="00A46B1D">
        <w:lastRenderedPageBreak/>
        <w:t>3.2.3</w:t>
      </w:r>
      <w:r w:rsidRPr="00A46B1D">
        <w:tab/>
      </w:r>
      <w:r w:rsidR="008C33DB" w:rsidRPr="00A46B1D">
        <w:t>Creating</w:t>
      </w:r>
      <w:r w:rsidRPr="00A46B1D">
        <w:t xml:space="preserve"> datasets from other FEA packages</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4F516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4F516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4F516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4F516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4F516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4F516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68" w:name="_Toc448499724"/>
      <w:bookmarkStart w:id="969" w:name="_Toc451511471"/>
      <w:bookmarkStart w:id="970" w:name="_Toc451868709"/>
      <w:bookmarkStart w:id="971" w:name="_Toc453008724"/>
      <w:bookmarkStart w:id="972" w:name="_Toc453253760"/>
      <w:bookmarkStart w:id="973" w:name="_Toc456093654"/>
      <w:bookmarkStart w:id="974" w:name="_Toc456100383"/>
      <w:bookmarkStart w:id="975" w:name="_Toc456265699"/>
      <w:bookmarkStart w:id="976" w:name="_Toc456273748"/>
      <w:bookmarkStart w:id="977" w:name="_Toc456275434"/>
      <w:bookmarkStart w:id="978" w:name="_Toc456379518"/>
      <w:bookmarkStart w:id="979" w:name="_Toc456462271"/>
      <w:bookmarkStart w:id="980" w:name="_Toc457068452"/>
      <w:bookmarkStart w:id="981" w:name="_Toc457068608"/>
      <w:bookmarkStart w:id="982" w:name="_Toc457836381"/>
      <w:bookmarkStart w:id="983" w:name="_Toc465444211"/>
      <w:bookmarkStart w:id="984" w:name="_Toc465454237"/>
      <w:bookmarkStart w:id="985" w:name="_Toc466131377"/>
      <w:bookmarkStart w:id="986" w:name="_Toc466140000"/>
      <w:bookmarkStart w:id="987" w:name="_Toc466659944"/>
      <w:bookmarkStart w:id="988" w:name="_Toc467408172"/>
      <w:bookmarkStart w:id="989" w:name="_Toc468452581"/>
      <w:bookmarkStart w:id="990" w:name="_Toc468910601"/>
      <w:bookmarkStart w:id="991" w:name="_Toc469330784"/>
      <w:bookmarkStart w:id="992" w:name="_Toc469933216"/>
      <w:bookmarkStart w:id="993" w:name="_Toc474273434"/>
      <w:bookmarkStart w:id="994" w:name="_Toc477352684"/>
      <w:bookmarkStart w:id="995" w:name="_Toc480630606"/>
      <w:bookmarkStart w:id="996" w:name="_Toc483834516"/>
      <w:bookmarkStart w:id="997" w:name="_Toc483917591"/>
      <w:bookmarkStart w:id="998" w:name="_Toc484623004"/>
      <w:bookmarkStart w:id="999" w:name="_Toc485642985"/>
      <w:bookmarkStart w:id="1000" w:name="_Toc489891282"/>
      <w:bookmarkStart w:id="1001" w:name="_Toc490935522"/>
      <w:bookmarkStart w:id="1002" w:name="_Toc492372145"/>
      <w:bookmarkStart w:id="1003" w:name="_Toc492553879"/>
      <w:bookmarkStart w:id="1004" w:name="_Toc492634813"/>
      <w:bookmarkStart w:id="1005" w:name="_Toc493767068"/>
      <w:bookmarkStart w:id="1006" w:name="_Toc494627846"/>
      <w:bookmarkStart w:id="1007" w:name="_Toc494656810"/>
      <w:bookmarkStart w:id="1008" w:name="_Toc494721831"/>
      <w:bookmarkStart w:id="1009" w:name="_Toc494820043"/>
      <w:bookmarkStart w:id="1010" w:name="_Toc495230089"/>
      <w:bookmarkStart w:id="1011" w:name="_Toc495262200"/>
      <w:bookmarkStart w:id="1012" w:name="_Toc495339444"/>
      <w:bookmarkStart w:id="1013" w:name="_Toc495482918"/>
      <w:bookmarkStart w:id="1014" w:name="_Toc495669348"/>
      <w:bookmarkStart w:id="1015" w:name="_Toc495920361"/>
      <w:bookmarkStart w:id="1016" w:name="_Toc499298105"/>
      <w:bookmarkStart w:id="1017" w:name="_Toc499643427"/>
      <w:bookmarkStart w:id="1018" w:name="_Toc501010476"/>
      <w:bookmarkStart w:id="1019" w:name="_Toc504658984"/>
      <w:bookmarkStart w:id="1020" w:name="_Toc507072662"/>
      <w:bookmarkStart w:id="1021" w:name="_Toc507531354"/>
      <w:bookmarkStart w:id="1022" w:name="_Toc507794086"/>
      <w:bookmarkStart w:id="1023" w:name="_Toc507934426"/>
      <w:bookmarkStart w:id="1024" w:name="_Toc422131871"/>
      <w:bookmarkStart w:id="1025" w:name="_Toc422226009"/>
      <w:bookmarkStart w:id="1026" w:name="_Toc422258474"/>
      <w:bookmarkStart w:id="1027" w:name="_Toc424218752"/>
      <w:bookmarkStart w:id="1028" w:name="_Toc424473928"/>
      <w:bookmarkStart w:id="1029" w:name="_Toc424736517"/>
      <w:bookmarkStart w:id="1030" w:name="_Toc425517283"/>
      <w:bookmarkStart w:id="1031" w:name="_Toc429302676"/>
      <w:bookmarkStart w:id="1032" w:name="_Toc429571689"/>
      <w:bookmarkStart w:id="1033" w:name="_Toc429571969"/>
      <w:bookmarkStart w:id="1034" w:name="_Toc429746666"/>
      <w:bookmarkStart w:id="1035" w:name="_Toc429848073"/>
      <w:bookmarkStart w:id="1036" w:name="_Toc431725646"/>
      <w:bookmarkStart w:id="1037" w:name="_Toc432617841"/>
      <w:r w:rsidRPr="00A46B1D">
        <w:t>3.2.4</w:t>
      </w:r>
      <w:r w:rsidRPr="00A46B1D">
        <w:tab/>
        <w:t>Creating datasets with different element types</w:t>
      </w:r>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4F516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4F516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4F516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4F516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4F516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4F516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4F516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4F516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4F516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4F516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4F516C"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4F516C"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4F516C"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4F516C"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4F516C"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4F516C"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4F516C"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4F516C"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4F516C"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49536"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038" w:name="_Toc504658985"/>
      <w:bookmarkStart w:id="1039" w:name="_Toc507072663"/>
      <w:bookmarkStart w:id="1040" w:name="_Toc507531355"/>
      <w:bookmarkStart w:id="1041" w:name="_Toc507794087"/>
      <w:bookmarkStart w:id="1042" w:name="_Toc507934427"/>
      <w:r>
        <w:lastRenderedPageBreak/>
        <w:t>3.2.5</w:t>
      </w:r>
      <w:r w:rsidRPr="00A46B1D">
        <w:tab/>
      </w:r>
      <w:r>
        <w:t>Specifying stress dataset units</w:t>
      </w:r>
      <w:bookmarkEnd w:id="1038"/>
      <w:bookmarkEnd w:id="1039"/>
      <w:bookmarkEnd w:id="1040"/>
      <w:bookmarkEnd w:id="1041"/>
      <w:bookmarkEnd w:id="1042"/>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4F516C"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043" w:name="_Toc507934428"/>
      <w:r w:rsidRPr="00A46B1D">
        <w:rPr>
          <w:rFonts w:cs="Times New Roman"/>
        </w:rPr>
        <w:lastRenderedPageBreak/>
        <w:t>3.3</w:t>
      </w:r>
      <w:r w:rsidRPr="00A46B1D">
        <w:rPr>
          <w:rFonts w:cs="Times New Roman"/>
        </w:rPr>
        <w:tab/>
        <w:t>Creating a load history</w:t>
      </w:r>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43"/>
    </w:p>
    <w:p w:rsidR="00B54144" w:rsidRPr="00B54144" w:rsidRDefault="00B54144" w:rsidP="00B54144">
      <w:pPr>
        <w:pStyle w:val="Heading3"/>
      </w:pPr>
      <w:bookmarkStart w:id="1044" w:name="_Toc507531357"/>
      <w:bookmarkStart w:id="1045" w:name="_Toc507794089"/>
      <w:bookmarkStart w:id="1046" w:name="_Toc507934429"/>
      <w:r>
        <w:t>3.1.1</w:t>
      </w:r>
      <w:r>
        <w:tab/>
        <w:t>Overview</w:t>
      </w:r>
      <w:bookmarkEnd w:id="1044"/>
      <w:bookmarkEnd w:id="1045"/>
      <w:bookmarkEnd w:id="1046"/>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047" w:name="_Toc507531358"/>
      <w:bookmarkStart w:id="1048" w:name="_Toc507794090"/>
      <w:bookmarkStart w:id="1049" w:name="_Toc507934430"/>
      <w:r>
        <w:t>3.1.2</w:t>
      </w:r>
      <w:r>
        <w:tab/>
        <w:t>Specifying load histories from a text file</w:t>
      </w:r>
      <w:bookmarkEnd w:id="1047"/>
      <w:bookmarkEnd w:id="1048"/>
      <w:bookmarkEnd w:id="1049"/>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4F516C"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4F516C"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4F516C"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D97BE4" w:rsidRPr="00A46B1D" w:rsidRDefault="00B54144" w:rsidP="00362360">
      <w:pPr>
        <w:jc w:val="both"/>
      </w:pPr>
      <w:bookmarkStart w:id="1050" w:name="_Toc429571690"/>
      <w:bookmarkStart w:id="1051" w:name="_Toc429571970"/>
      <w:bookmarkStart w:id="1052" w:name="_Toc429746667"/>
      <w:bookmarkStart w:id="1053" w:name="_Toc429848074"/>
      <w:bookmarkStart w:id="1054" w:name="_Toc431725647"/>
      <w:bookmarkStart w:id="1055" w:name="_Toc432617842"/>
      <w:r w:rsidRPr="00A46B1D">
        <w:rPr>
          <w:rFonts w:cs="Times New Roman"/>
          <w:noProof/>
          <w:lang w:val="en-US"/>
        </w:rPr>
        <mc:AlternateContent>
          <mc:Choice Requires="wpg">
            <w:drawing>
              <wp:anchor distT="0" distB="0" distL="114300" distR="114300" simplePos="0" relativeHeight="251596288"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4F516C" w:rsidRPr="00312B56" w:rsidRDefault="004F516C"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02A941" id="Group 9" o:spid="_x0000_s1053" style="position:absolute;left:0;text-align:left;margin-left:0;margin-top:51.6pt;width:154.2pt;height:106.25pt;z-index:251596288;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2"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4F516C" w:rsidRPr="00312B56" w:rsidRDefault="004F516C"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056" w:name="_Toc507531359"/>
      <w:bookmarkStart w:id="1057" w:name="_Toc507794091"/>
      <w:bookmarkStart w:id="1058" w:name="_Toc507934431"/>
      <w:r>
        <w:lastRenderedPageBreak/>
        <w:t>3.1.3</w:t>
      </w:r>
      <w:r>
        <w:tab/>
        <w:t>Creating a load history as a direct definition</w:t>
      </w:r>
      <w:bookmarkEnd w:id="1056"/>
      <w:bookmarkEnd w:id="1057"/>
      <w:bookmarkEnd w:id="1058"/>
    </w:p>
    <w:p w:rsidR="00C70C9F" w:rsidRDefault="005047FB" w:rsidP="00C37AA4">
      <w:pPr>
        <w:jc w:val="both"/>
        <w:rPr>
          <w:rFonts w:cs="Times New Roman"/>
        </w:rPr>
      </w:pPr>
      <w:bookmarkStart w:id="105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05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060" w:name="_Toc507531360"/>
      <w:bookmarkStart w:id="1061" w:name="_Toc507794092"/>
      <w:bookmarkStart w:id="1062" w:name="_Toc507934432"/>
      <w:r>
        <w:t>3.1.4</w:t>
      </w:r>
      <w:r>
        <w:tab/>
        <w:t>Creating a load history as a workspace variable</w:t>
      </w:r>
      <w:bookmarkEnd w:id="1060"/>
      <w:bookmarkEnd w:id="1061"/>
      <w:bookmarkEnd w:id="1062"/>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063" w:name="_Toc507531361"/>
      <w:bookmarkStart w:id="1064" w:name="_Toc507794093"/>
      <w:bookmarkStart w:id="1065" w:name="_Toc507934433"/>
      <w:r>
        <w:t>3.1.5</w:t>
      </w:r>
      <w:r>
        <w:tab/>
        <w:t>Treatment of multiple load histories</w:t>
      </w:r>
      <w:bookmarkEnd w:id="1063"/>
      <w:bookmarkEnd w:id="1064"/>
      <w:bookmarkEnd w:id="1065"/>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066" w:name="_Toc507934434"/>
      <w:r w:rsidRPr="00A46B1D">
        <w:rPr>
          <w:rFonts w:cs="Times New Roman"/>
        </w:rPr>
        <w:lastRenderedPageBreak/>
        <w:t>3.4</w:t>
      </w:r>
      <w:r w:rsidRPr="00A46B1D">
        <w:rPr>
          <w:rFonts w:cs="Times New Roman"/>
        </w:rPr>
        <w:tab/>
        <w:t>Load modulation</w:t>
      </w:r>
      <w:bookmarkEnd w:id="1066"/>
      <w:r w:rsidRPr="00A46B1D">
        <w:rPr>
          <w:rFonts w:cs="Times New Roman"/>
        </w:rPr>
        <w:t xml:space="preserve"> </w:t>
      </w:r>
    </w:p>
    <w:p w:rsidR="00F27765" w:rsidRPr="00F27765" w:rsidRDefault="00F27765" w:rsidP="00F27765">
      <w:pPr>
        <w:pStyle w:val="Heading3"/>
      </w:pPr>
      <w:bookmarkStart w:id="1067" w:name="_Toc507531363"/>
      <w:bookmarkStart w:id="1068" w:name="_Toc507794095"/>
      <w:bookmarkStart w:id="1069" w:name="_Toc507934435"/>
      <w:r>
        <w:t>3.4.1</w:t>
      </w:r>
      <w:r>
        <w:tab/>
        <w:t>Overview</w:t>
      </w:r>
      <w:bookmarkEnd w:id="1067"/>
      <w:bookmarkEnd w:id="1068"/>
      <w:bookmarkEnd w:id="1069"/>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4F516C"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070" w:name="_Toc507531364"/>
      <w:bookmarkStart w:id="1071" w:name="_Toc507794096"/>
      <w:bookmarkStart w:id="1072" w:name="_Toc507934436"/>
      <w:r>
        <w:t>3.4.2</w:t>
      </w:r>
      <w:r>
        <w:tab/>
      </w:r>
      <w:r w:rsidR="004E3B3C" w:rsidRPr="00A46B1D">
        <w:t>Defining load scale factors</w:t>
      </w:r>
      <w:bookmarkEnd w:id="1070"/>
      <w:bookmarkEnd w:id="1071"/>
      <w:bookmarkEnd w:id="1072"/>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073" w:name="_Toc507531365"/>
      <w:bookmarkStart w:id="1074" w:name="_Toc507794097"/>
      <w:bookmarkStart w:id="1075" w:name="_Toc507934437"/>
      <w:r>
        <w:t>3.4.3</w:t>
      </w:r>
      <w:r>
        <w:tab/>
      </w:r>
      <w:r w:rsidR="00F85077" w:rsidRPr="00A46B1D">
        <w:t>Defining load offset values</w:t>
      </w:r>
      <w:bookmarkEnd w:id="1073"/>
      <w:bookmarkEnd w:id="1074"/>
      <w:bookmarkEnd w:id="1075"/>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076" w:name="_Toc50793443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050"/>
      <w:bookmarkEnd w:id="1051"/>
      <w:bookmarkEnd w:id="1052"/>
      <w:bookmarkEnd w:id="1053"/>
      <w:bookmarkEnd w:id="1054"/>
      <w:bookmarkEnd w:id="1055"/>
      <w:r w:rsidR="00483966">
        <w:rPr>
          <w:rFonts w:cs="Times New Roman"/>
        </w:rPr>
        <w:t>loadings</w:t>
      </w:r>
      <w:bookmarkEnd w:id="1076"/>
    </w:p>
    <w:p w:rsidR="00483966" w:rsidRPr="00483966" w:rsidRDefault="00483966" w:rsidP="00483966">
      <w:pPr>
        <w:pStyle w:val="Heading3"/>
      </w:pPr>
      <w:bookmarkStart w:id="1077" w:name="_Toc501010480"/>
      <w:bookmarkStart w:id="1078" w:name="_Toc504658989"/>
      <w:bookmarkStart w:id="1079" w:name="_Toc507072667"/>
      <w:bookmarkStart w:id="1080" w:name="_Toc507531367"/>
      <w:bookmarkStart w:id="1081" w:name="_Toc507794099"/>
      <w:bookmarkStart w:id="1082" w:name="_Toc507934439"/>
      <w:r>
        <w:t>3.5.1</w:t>
      </w:r>
      <w:r>
        <w:tab/>
        <w:t>Overview</w:t>
      </w:r>
      <w:bookmarkEnd w:id="1077"/>
      <w:bookmarkEnd w:id="1078"/>
      <w:bookmarkEnd w:id="1079"/>
      <w:bookmarkEnd w:id="1080"/>
      <w:bookmarkEnd w:id="1081"/>
      <w:bookmarkEnd w:id="1082"/>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83" w:name="_Toc501010481"/>
      <w:bookmarkStart w:id="1084" w:name="_Toc504658990"/>
      <w:bookmarkStart w:id="1085" w:name="_Toc507072668"/>
      <w:bookmarkStart w:id="1086" w:name="_Toc507531368"/>
      <w:bookmarkStart w:id="1087" w:name="_Toc507794100"/>
      <w:bookmarkStart w:id="1088" w:name="_Toc507934440"/>
      <w:r>
        <w:t>3.5.2</w:t>
      </w:r>
      <w:r>
        <w:tab/>
        <w:t>Defining high frequency loadings</w:t>
      </w:r>
      <w:bookmarkEnd w:id="1083"/>
      <w:bookmarkEnd w:id="1084"/>
      <w:bookmarkEnd w:id="1085"/>
      <w:bookmarkEnd w:id="1086"/>
      <w:bookmarkEnd w:id="1087"/>
      <w:bookmarkEnd w:id="1088"/>
    </w:p>
    <w:p w:rsidR="00F46838" w:rsidRDefault="00F46838" w:rsidP="00F46838">
      <w:r w:rsidRPr="00A46B1D">
        <w:rPr>
          <w:rFonts w:cs="Times New Roman"/>
          <w:noProof/>
          <w:lang w:val="en-US"/>
        </w:rPr>
        <mc:AlternateContent>
          <mc:Choice Requires="wpg">
            <w:drawing>
              <wp:anchor distT="0" distB="0" distL="114300" distR="114300" simplePos="0" relativeHeight="251620864"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4F516C" w:rsidRPr="00312B56" w:rsidRDefault="004F516C"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1F82B6" id="Group 125" o:spid="_x0000_s1056" style="position:absolute;margin-left:0;margin-top:41.75pt;width:286.55pt;height:315.3pt;z-index:251620864;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4"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4F516C" w:rsidRPr="00312B56" w:rsidRDefault="004F516C"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19840"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4F516C" w:rsidRPr="00312B56" w:rsidRDefault="004F516C"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CA47A3" id="Group 129" o:spid="_x0000_s1059" style="position:absolute;left:0;text-align:left;margin-left:92.3pt;margin-top:64.9pt;width:263.5pt;height:293.7pt;z-index:251619840;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6"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4F516C" w:rsidRPr="00312B56" w:rsidRDefault="004F516C"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89" w:name="_Toc429571691"/>
      <w:bookmarkStart w:id="1090" w:name="_Toc429571971"/>
      <w:bookmarkStart w:id="1091" w:name="_Toc429746668"/>
      <w:bookmarkStart w:id="1092" w:name="_Toc429848075"/>
      <w:bookmarkStart w:id="1093" w:name="_Toc431725648"/>
      <w:bookmarkStart w:id="1094" w:name="_Toc432617843"/>
      <w:bookmarkStart w:id="1095" w:name="_Toc434155940"/>
      <w:bookmarkStart w:id="1096"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89"/>
      <w:bookmarkEnd w:id="1090"/>
      <w:bookmarkEnd w:id="1091"/>
      <w:bookmarkEnd w:id="1092"/>
      <w:bookmarkEnd w:id="1093"/>
      <w:bookmarkEnd w:id="1094"/>
      <w:bookmarkEnd w:id="1095"/>
      <w:bookmarkEnd w:id="1096"/>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5984"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4F516C" w:rsidRPr="00312B56" w:rsidRDefault="004F516C"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77E47" id="Group 130" o:spid="_x0000_s1062" style="position:absolute;left:0;text-align:left;margin-left:0;margin-top:0;width:263.45pt;height:293.7pt;z-index:251625984;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8"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4F516C" w:rsidRPr="00312B56" w:rsidRDefault="004F516C"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97" w:name="_Toc501010482"/>
      <w:bookmarkStart w:id="1098" w:name="_Toc504658991"/>
      <w:bookmarkStart w:id="1099" w:name="_Toc507072669"/>
      <w:bookmarkStart w:id="1100" w:name="_Toc507531369"/>
      <w:bookmarkStart w:id="1101" w:name="_Toc507794101"/>
      <w:bookmarkStart w:id="1102" w:name="_Toc507934441"/>
      <w:r>
        <w:t>3.5.3</w:t>
      </w:r>
      <w:r w:rsidR="00483966">
        <w:tab/>
      </w:r>
      <w:r>
        <w:t>Example u</w:t>
      </w:r>
      <w:r w:rsidR="00483966">
        <w:t>sage</w:t>
      </w:r>
      <w:bookmarkEnd w:id="1097"/>
      <w:bookmarkEnd w:id="1098"/>
      <w:bookmarkEnd w:id="1099"/>
      <w:bookmarkEnd w:id="1100"/>
      <w:bookmarkEnd w:id="1101"/>
      <w:bookmarkEnd w:id="1102"/>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03" w:name="_Toc501010483"/>
      <w:bookmarkStart w:id="1104" w:name="_Toc504658992"/>
      <w:bookmarkStart w:id="1105" w:name="_Toc507072670"/>
      <w:bookmarkStart w:id="1106" w:name="_Toc507531370"/>
      <w:bookmarkStart w:id="1107" w:name="_Toc507794102"/>
      <w:bookmarkStart w:id="1108" w:name="_Toc507934442"/>
      <w:r>
        <w:lastRenderedPageBreak/>
        <w:t>3.5.4</w:t>
      </w:r>
      <w:r>
        <w:tab/>
        <w:t>Additional guidance</w:t>
      </w:r>
      <w:bookmarkEnd w:id="1103"/>
      <w:bookmarkEnd w:id="1104"/>
      <w:bookmarkEnd w:id="1105"/>
      <w:bookmarkEnd w:id="1106"/>
      <w:bookmarkEnd w:id="1107"/>
      <w:bookmarkEnd w:id="1108"/>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09" w:name="_Toc429746669"/>
      <w:bookmarkStart w:id="1110" w:name="_Toc429848076"/>
      <w:bookmarkStart w:id="1111" w:name="_Toc431725649"/>
      <w:bookmarkStart w:id="1112" w:name="_Toc432617844"/>
      <w:bookmarkStart w:id="1113" w:name="_Toc507934443"/>
      <w:r w:rsidRPr="00A46B1D">
        <w:rPr>
          <w:rFonts w:cs="Times New Roman"/>
        </w:rPr>
        <w:lastRenderedPageBreak/>
        <w:t>3.6</w:t>
      </w:r>
      <w:r w:rsidR="00411159" w:rsidRPr="00A46B1D">
        <w:rPr>
          <w:rFonts w:cs="Times New Roman"/>
        </w:rPr>
        <w:tab/>
      </w:r>
      <w:bookmarkEnd w:id="1109"/>
      <w:bookmarkEnd w:id="1110"/>
      <w:bookmarkEnd w:id="1111"/>
      <w:bookmarkEnd w:id="1112"/>
      <w:r w:rsidR="00C40D9E" w:rsidRPr="00A46B1D">
        <w:rPr>
          <w:rFonts w:cs="Times New Roman"/>
        </w:rPr>
        <w:t>The dataset processor</w:t>
      </w:r>
      <w:bookmarkStart w:id="1114" w:name="_Toc448499729"/>
      <w:bookmarkStart w:id="1115" w:name="_Toc451511476"/>
      <w:bookmarkStart w:id="1116" w:name="_Toc451868714"/>
      <w:bookmarkStart w:id="1117" w:name="_Toc453008729"/>
      <w:bookmarkStart w:id="1118" w:name="_Toc453253765"/>
      <w:bookmarkStart w:id="1119" w:name="_Toc456093659"/>
      <w:bookmarkStart w:id="1120" w:name="_Toc456100388"/>
      <w:bookmarkStart w:id="1121" w:name="_Toc456265704"/>
      <w:bookmarkStart w:id="1122" w:name="_Toc456273753"/>
      <w:bookmarkStart w:id="1123" w:name="_Toc456275439"/>
      <w:bookmarkStart w:id="1124" w:name="_Toc456379523"/>
      <w:bookmarkStart w:id="1125" w:name="_Toc456462276"/>
      <w:bookmarkStart w:id="1126" w:name="_Toc457068457"/>
      <w:bookmarkStart w:id="1127" w:name="_Toc457068613"/>
      <w:bookmarkStart w:id="1128" w:name="_Toc457836386"/>
      <w:bookmarkStart w:id="1129" w:name="_Toc465444216"/>
      <w:bookmarkStart w:id="1130" w:name="_Toc465454242"/>
      <w:bookmarkStart w:id="1131" w:name="_Toc466131382"/>
      <w:bookmarkStart w:id="1132" w:name="_Toc466140005"/>
      <w:bookmarkStart w:id="1133" w:name="_Toc466659949"/>
      <w:bookmarkStart w:id="1134" w:name="_Toc467408177"/>
      <w:bookmarkStart w:id="1135" w:name="_Toc468452586"/>
      <w:bookmarkStart w:id="1136" w:name="_Toc468910606"/>
      <w:bookmarkStart w:id="1137" w:name="_Toc469330789"/>
      <w:bookmarkEnd w:id="1113"/>
    </w:p>
    <w:p w:rsidR="000273B4" w:rsidRPr="00A46B1D" w:rsidRDefault="000273B4" w:rsidP="00864AFC">
      <w:pPr>
        <w:pStyle w:val="Heading3"/>
      </w:pPr>
      <w:bookmarkStart w:id="1138" w:name="_Toc469933221"/>
      <w:bookmarkStart w:id="1139" w:name="_Toc474273439"/>
      <w:bookmarkStart w:id="1140" w:name="_Toc477352689"/>
      <w:bookmarkStart w:id="1141" w:name="_Toc480630611"/>
      <w:bookmarkStart w:id="1142" w:name="_Toc483834521"/>
      <w:bookmarkStart w:id="1143" w:name="_Toc483917596"/>
      <w:bookmarkStart w:id="1144" w:name="_Toc484623009"/>
      <w:bookmarkStart w:id="1145" w:name="_Toc485642990"/>
      <w:bookmarkStart w:id="1146" w:name="_Toc489891287"/>
      <w:bookmarkStart w:id="1147" w:name="_Toc490935527"/>
      <w:bookmarkStart w:id="1148" w:name="_Toc492372150"/>
      <w:bookmarkStart w:id="1149" w:name="_Toc492553884"/>
      <w:bookmarkStart w:id="1150" w:name="_Toc492634818"/>
      <w:bookmarkStart w:id="1151" w:name="_Toc493767073"/>
      <w:bookmarkStart w:id="1152" w:name="_Toc494627851"/>
      <w:bookmarkStart w:id="1153" w:name="_Toc494656815"/>
      <w:bookmarkStart w:id="1154" w:name="_Toc494721836"/>
      <w:bookmarkStart w:id="1155" w:name="_Toc494820048"/>
      <w:bookmarkStart w:id="1156" w:name="_Toc495230094"/>
      <w:bookmarkStart w:id="1157" w:name="_Toc495262205"/>
      <w:bookmarkStart w:id="1158" w:name="_Toc495339449"/>
      <w:bookmarkStart w:id="1159" w:name="_Toc495482923"/>
      <w:bookmarkStart w:id="1160" w:name="_Toc495669353"/>
      <w:bookmarkStart w:id="1161" w:name="_Toc495920366"/>
      <w:bookmarkStart w:id="1162" w:name="_Toc499298110"/>
      <w:bookmarkStart w:id="1163" w:name="_Toc499643432"/>
      <w:bookmarkStart w:id="1164" w:name="_Toc501010485"/>
      <w:bookmarkStart w:id="1165" w:name="_Toc504658994"/>
      <w:bookmarkStart w:id="1166" w:name="_Toc507072672"/>
      <w:bookmarkStart w:id="1167" w:name="_Toc507531372"/>
      <w:bookmarkStart w:id="1168" w:name="_Toc507794104"/>
      <w:bookmarkStart w:id="1169" w:name="_Toc507934444"/>
      <w:r w:rsidRPr="00A46B1D">
        <w:t>3</w:t>
      </w:r>
      <w:r w:rsidR="00C40D9E" w:rsidRPr="00A46B1D">
        <w:t>.6.1</w:t>
      </w:r>
      <w:r w:rsidRPr="00A46B1D">
        <w:tab/>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r w:rsidR="00C40D9E" w:rsidRPr="00A46B1D">
        <w:t xml:space="preserve">Determining the </w:t>
      </w:r>
      <w:r w:rsidR="00DD1560">
        <w:t>dataset</w:t>
      </w:r>
      <w:r w:rsidR="00C40D9E" w:rsidRPr="00A46B1D">
        <w:t xml:space="preserve"> type</w:t>
      </w:r>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170" w:name="_Toc507072673"/>
      <w:bookmarkStart w:id="1171" w:name="_Toc507531373"/>
      <w:bookmarkStart w:id="1172" w:name="_Toc507794105"/>
      <w:bookmarkStart w:id="1173" w:name="_Toc507934445"/>
      <w:bookmarkStart w:id="1174" w:name="_Toc448499730"/>
      <w:bookmarkStart w:id="1175" w:name="_Toc451511477"/>
      <w:bookmarkStart w:id="1176" w:name="_Toc451868715"/>
      <w:bookmarkStart w:id="1177" w:name="_Toc453008730"/>
      <w:bookmarkStart w:id="1178" w:name="_Toc453253766"/>
      <w:bookmarkStart w:id="1179" w:name="_Toc456093660"/>
      <w:bookmarkStart w:id="1180" w:name="_Toc456100389"/>
      <w:bookmarkStart w:id="1181" w:name="_Toc456265705"/>
      <w:bookmarkStart w:id="1182" w:name="_Toc456273754"/>
      <w:bookmarkStart w:id="1183" w:name="_Toc456275440"/>
      <w:bookmarkStart w:id="1184" w:name="_Toc456379524"/>
      <w:bookmarkStart w:id="1185" w:name="_Toc456462277"/>
      <w:bookmarkStart w:id="1186" w:name="_Toc457068458"/>
      <w:bookmarkStart w:id="1187" w:name="_Toc457068614"/>
      <w:bookmarkStart w:id="1188" w:name="_Toc457836387"/>
      <w:bookmarkStart w:id="1189" w:name="_Toc465444217"/>
      <w:bookmarkStart w:id="1190" w:name="_Toc465454243"/>
      <w:bookmarkStart w:id="1191" w:name="_Toc466131383"/>
      <w:bookmarkStart w:id="1192" w:name="_Toc466140006"/>
      <w:bookmarkStart w:id="1193" w:name="_Toc466659950"/>
      <w:bookmarkStart w:id="1194" w:name="_Toc467408178"/>
      <w:bookmarkStart w:id="1195" w:name="_Toc468452587"/>
      <w:bookmarkStart w:id="1196" w:name="_Toc468910607"/>
      <w:bookmarkStart w:id="1197" w:name="_Toc469330790"/>
      <w:bookmarkStart w:id="1198" w:name="_Toc469933222"/>
      <w:bookmarkStart w:id="1199" w:name="_Toc474273440"/>
      <w:bookmarkStart w:id="1200" w:name="_Toc477352690"/>
      <w:bookmarkStart w:id="1201" w:name="_Toc480630612"/>
      <w:bookmarkStart w:id="1202" w:name="_Toc483834522"/>
      <w:bookmarkStart w:id="1203" w:name="_Toc483917597"/>
      <w:bookmarkStart w:id="1204" w:name="_Toc484623010"/>
      <w:bookmarkStart w:id="1205" w:name="_Toc485642991"/>
      <w:bookmarkStart w:id="1206" w:name="_Toc489891288"/>
      <w:bookmarkStart w:id="1207" w:name="_Toc490935528"/>
      <w:bookmarkStart w:id="1208" w:name="_Toc492372151"/>
      <w:bookmarkStart w:id="1209" w:name="_Toc492553885"/>
      <w:bookmarkStart w:id="1210" w:name="_Toc492634819"/>
      <w:bookmarkStart w:id="1211" w:name="_Toc493767074"/>
      <w:bookmarkStart w:id="1212" w:name="_Toc494627852"/>
      <w:bookmarkStart w:id="1213" w:name="_Toc494656816"/>
      <w:bookmarkStart w:id="1214" w:name="_Toc494721837"/>
      <w:bookmarkStart w:id="1215" w:name="_Toc494820049"/>
      <w:bookmarkStart w:id="1216" w:name="_Toc495230095"/>
      <w:bookmarkStart w:id="1217" w:name="_Toc495262206"/>
      <w:bookmarkStart w:id="1218" w:name="_Toc495339450"/>
      <w:bookmarkStart w:id="1219" w:name="_Toc495482924"/>
      <w:bookmarkStart w:id="1220" w:name="_Toc495669354"/>
      <w:bookmarkStart w:id="1221" w:name="_Toc495920367"/>
      <w:bookmarkStart w:id="1222" w:name="_Toc499298111"/>
      <w:bookmarkStart w:id="1223" w:name="_Toc499643433"/>
      <w:bookmarkStart w:id="1224" w:name="_Toc501010486"/>
      <w:bookmarkStart w:id="1225" w:name="_Toc504658995"/>
      <w:r w:rsidRPr="00A46B1D">
        <w:t>3.6.2</w:t>
      </w:r>
      <w:r w:rsidRPr="00A46B1D">
        <w:tab/>
      </w:r>
      <w:r>
        <w:t>1D stress</w:t>
      </w:r>
      <w:r w:rsidR="00954696">
        <w:t xml:space="preserve"> element definition</w:t>
      </w:r>
      <w:bookmarkEnd w:id="1170"/>
      <w:bookmarkEnd w:id="1171"/>
      <w:bookmarkEnd w:id="1172"/>
      <w:bookmarkEnd w:id="1173"/>
    </w:p>
    <w:p w:rsidR="00CE13FD" w:rsidRPr="00A46B1D" w:rsidRDefault="00FB34E6" w:rsidP="00CE13FD">
      <w:pPr>
        <w:jc w:val="both"/>
      </w:pPr>
      <w:r>
        <w:rPr>
          <w:noProof/>
          <w:lang w:val="en-US"/>
        </w:rPr>
        <mc:AlternateContent>
          <mc:Choice Requires="wpg">
            <w:drawing>
              <wp:anchor distT="0" distB="0" distL="114300" distR="114300" simplePos="0" relativeHeight="251752960"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4F516C" w:rsidRPr="005A1C15" w:rsidRDefault="004F516C"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640D02" id="Group 241666" o:spid="_x0000_s1065" style="position:absolute;left:0;text-align:left;margin-left:0;margin-top:48.75pt;width:310.3pt;height:110.15pt;z-index:251752960;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40"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4F516C" w:rsidRPr="005A1C15" w:rsidRDefault="004F516C"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4F516C"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226" w:name="_Toc507072674"/>
      <w:bookmarkStart w:id="1227" w:name="_Toc507531374"/>
      <w:bookmarkStart w:id="1228" w:name="_Toc507794106"/>
      <w:bookmarkStart w:id="1229" w:name="_Toc507934446"/>
      <w:r>
        <w:lastRenderedPageBreak/>
        <w:t>3.6.3</w:t>
      </w:r>
      <w:r w:rsidR="007309FD" w:rsidRPr="00A46B1D">
        <w:tab/>
      </w:r>
      <w:r w:rsidR="007309FD">
        <w:t>2D stress</w:t>
      </w:r>
      <w:r w:rsidR="00954696">
        <w:t xml:space="preserve"> element definition</w:t>
      </w:r>
      <w:bookmarkEnd w:id="1226"/>
      <w:bookmarkEnd w:id="1227"/>
      <w:bookmarkEnd w:id="1228"/>
      <w:bookmarkEnd w:id="1229"/>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59104"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4F516C" w:rsidRPr="001C0FBE" w:rsidRDefault="004F516C"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77AF9C" id="Group 241672" o:spid="_x0000_s1068" style="position:absolute;left:0;text-align:left;margin-left:0;margin-top:61.35pt;width:266.05pt;height:193.15pt;z-index:251759104;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2"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4F516C" w:rsidRPr="001C0FBE" w:rsidRDefault="004F516C"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4F516C"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230" w:name="_Toc507072675"/>
      <w:bookmarkStart w:id="1231" w:name="_Toc507531375"/>
      <w:bookmarkStart w:id="1232" w:name="_Toc507794107"/>
      <w:bookmarkStart w:id="1233" w:name="_Toc507934447"/>
      <w:r>
        <w:lastRenderedPageBreak/>
        <w:t>3.6.4</w:t>
      </w:r>
      <w:r w:rsidR="00C40D9E" w:rsidRPr="00A46B1D">
        <w:tab/>
      </w:r>
      <w:r w:rsidR="000273B4" w:rsidRPr="00A46B1D">
        <w:t>Plane stress element</w:t>
      </w:r>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r w:rsidR="00954696">
        <w:t xml:space="preserve"> definition</w:t>
      </w:r>
      <w:bookmarkEnd w:id="1230"/>
      <w:bookmarkEnd w:id="1231"/>
      <w:bookmarkEnd w:id="1232"/>
      <w:bookmarkEnd w:id="1233"/>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4F516C"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28032"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4F516C" w:rsidRPr="00312B56" w:rsidRDefault="004F516C"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985D34" id="Group 135" o:spid="_x0000_s1071" style="position:absolute;margin-left:0;margin-top:27.5pt;width:208.8pt;height:147.6pt;z-index:251628032;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4"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4F516C" w:rsidRPr="00312B56" w:rsidRDefault="004F516C"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234" w:name="_Toc507072676"/>
      <w:bookmarkStart w:id="1235" w:name="_Toc507531376"/>
      <w:bookmarkStart w:id="1236" w:name="_Toc507794108"/>
      <w:bookmarkStart w:id="1237" w:name="_Toc507934448"/>
      <w:r>
        <w:lastRenderedPageBreak/>
        <w:t>3.6.5</w:t>
      </w:r>
      <w:r w:rsidR="007309FD" w:rsidRPr="00A46B1D">
        <w:tab/>
      </w:r>
      <w:r w:rsidR="007309FD">
        <w:t>3D</w:t>
      </w:r>
      <w:r w:rsidR="00954696">
        <w:t xml:space="preserve"> stress element definition</w:t>
      </w:r>
      <w:bookmarkEnd w:id="1234"/>
      <w:bookmarkEnd w:id="1235"/>
      <w:bookmarkEnd w:id="1236"/>
      <w:bookmarkEnd w:id="1237"/>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3200"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4F516C" w:rsidRPr="00E57C3C" w:rsidRDefault="004F516C"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A38C98" id="Group 241681" o:spid="_x0000_s1074" style="position:absolute;left:0;text-align:left;margin-left:0;margin-top:69.75pt;width:316.8pt;height:494.35pt;z-index:251763200;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6"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4F516C" w:rsidRPr="00E57C3C" w:rsidRDefault="004F516C"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4F516C"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238" w:name="_Toc448499731"/>
      <w:bookmarkStart w:id="1239" w:name="_Toc451511478"/>
      <w:bookmarkStart w:id="1240" w:name="_Toc451868716"/>
      <w:bookmarkStart w:id="1241" w:name="_Toc453008731"/>
      <w:bookmarkStart w:id="1242" w:name="_Toc453253767"/>
      <w:bookmarkStart w:id="1243" w:name="_Toc456093661"/>
      <w:bookmarkStart w:id="1244" w:name="_Toc456100390"/>
      <w:bookmarkStart w:id="1245" w:name="_Toc456265706"/>
      <w:bookmarkStart w:id="1246" w:name="_Toc456273755"/>
      <w:bookmarkStart w:id="1247" w:name="_Toc456275441"/>
      <w:bookmarkStart w:id="1248" w:name="_Toc456379525"/>
      <w:bookmarkStart w:id="1249" w:name="_Toc456462278"/>
      <w:bookmarkStart w:id="1250" w:name="_Toc457068459"/>
      <w:bookmarkStart w:id="1251" w:name="_Toc457068615"/>
      <w:bookmarkStart w:id="1252" w:name="_Toc457836388"/>
      <w:bookmarkStart w:id="1253" w:name="_Toc465444218"/>
      <w:bookmarkStart w:id="1254" w:name="_Toc465454244"/>
      <w:bookmarkStart w:id="1255" w:name="_Toc466131384"/>
      <w:bookmarkStart w:id="1256" w:name="_Toc466140007"/>
      <w:bookmarkStart w:id="1257" w:name="_Toc466659951"/>
      <w:bookmarkStart w:id="1258" w:name="_Toc467408179"/>
      <w:bookmarkStart w:id="1259" w:name="_Toc468452588"/>
      <w:bookmarkStart w:id="1260" w:name="_Toc468910608"/>
      <w:bookmarkStart w:id="1261" w:name="_Toc469330791"/>
      <w:bookmarkStart w:id="1262" w:name="_Toc469933223"/>
      <w:bookmarkStart w:id="1263" w:name="_Toc474273441"/>
      <w:bookmarkStart w:id="1264" w:name="_Toc477352691"/>
      <w:bookmarkStart w:id="1265" w:name="_Toc480630613"/>
      <w:bookmarkStart w:id="1266" w:name="_Toc483834523"/>
      <w:bookmarkStart w:id="1267" w:name="_Toc483917598"/>
      <w:bookmarkStart w:id="1268" w:name="_Toc484623011"/>
      <w:bookmarkStart w:id="1269" w:name="_Toc485642992"/>
      <w:bookmarkStart w:id="1270" w:name="_Toc489891289"/>
      <w:bookmarkStart w:id="1271" w:name="_Toc490935529"/>
      <w:bookmarkStart w:id="1272" w:name="_Toc492372152"/>
      <w:bookmarkStart w:id="1273" w:name="_Toc492553886"/>
      <w:bookmarkStart w:id="1274" w:name="_Toc492634820"/>
      <w:bookmarkStart w:id="1275" w:name="_Toc493767075"/>
      <w:bookmarkStart w:id="1276" w:name="_Toc494627853"/>
      <w:bookmarkStart w:id="1277" w:name="_Toc494656817"/>
      <w:bookmarkStart w:id="1278" w:name="_Toc494721838"/>
      <w:bookmarkStart w:id="1279" w:name="_Toc494820050"/>
      <w:bookmarkStart w:id="1280" w:name="_Toc495230096"/>
      <w:bookmarkStart w:id="1281" w:name="_Toc495262207"/>
      <w:bookmarkStart w:id="1282" w:name="_Toc495339451"/>
      <w:bookmarkStart w:id="1283" w:name="_Toc495482925"/>
      <w:bookmarkStart w:id="1284" w:name="_Toc495669355"/>
      <w:bookmarkStart w:id="1285" w:name="_Toc495920368"/>
      <w:bookmarkStart w:id="1286" w:name="_Toc499298112"/>
      <w:bookmarkStart w:id="1287" w:name="_Toc499643434"/>
      <w:bookmarkStart w:id="1288" w:name="_Toc501010487"/>
      <w:bookmarkStart w:id="1289" w:name="_Toc504658996"/>
      <w:bookmarkStart w:id="1290" w:name="_Toc507072677"/>
      <w:bookmarkStart w:id="1291" w:name="_Toc507531377"/>
      <w:bookmarkStart w:id="1292" w:name="_Toc507794109"/>
      <w:bookmarkStart w:id="1293" w:name="_Toc507934449"/>
      <w:r>
        <w:t>3.6.6</w:t>
      </w:r>
      <w:r w:rsidR="00C40D9E" w:rsidRPr="00A46B1D">
        <w:tab/>
      </w:r>
      <w:r w:rsidR="000273B4" w:rsidRPr="00A46B1D">
        <w:t>Multiple element groups</w:t>
      </w:r>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294" w:name="_Toc507934450"/>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294"/>
    </w:p>
    <w:p w:rsidR="006D6B52" w:rsidRPr="00A46B1D" w:rsidRDefault="006D6B52" w:rsidP="006D6B52">
      <w:pPr>
        <w:pStyle w:val="Heading2"/>
        <w:jc w:val="both"/>
        <w:rPr>
          <w:rFonts w:cs="Times New Roman"/>
        </w:rPr>
      </w:pPr>
      <w:bookmarkStart w:id="1295" w:name="_Toc422258476"/>
      <w:bookmarkStart w:id="1296" w:name="_Toc424218754"/>
      <w:bookmarkStart w:id="1297" w:name="_Toc424473930"/>
      <w:bookmarkStart w:id="1298" w:name="_Toc424736519"/>
      <w:bookmarkStart w:id="1299" w:name="_Toc425517285"/>
      <w:bookmarkStart w:id="1300" w:name="_Toc429302678"/>
      <w:bookmarkStart w:id="1301" w:name="_Toc429571693"/>
      <w:bookmarkStart w:id="1302" w:name="_Toc429571973"/>
      <w:bookmarkStart w:id="1303" w:name="_Toc429746671"/>
      <w:bookmarkStart w:id="1304" w:name="_Toc429848078"/>
      <w:bookmarkStart w:id="1305" w:name="_Toc431725651"/>
      <w:bookmarkStart w:id="1306" w:name="_Toc432617846"/>
      <w:bookmarkStart w:id="1307" w:name="_Toc484623013"/>
      <w:bookmarkStart w:id="1308" w:name="_Toc507934451"/>
      <w:r w:rsidRPr="00A46B1D">
        <w:rPr>
          <w:rFonts w:cs="Times New Roman"/>
        </w:rPr>
        <w:t>4.1</w:t>
      </w:r>
      <w:r w:rsidRPr="00A46B1D">
        <w:rPr>
          <w:rFonts w:cs="Times New Roman"/>
        </w:rPr>
        <w:tab/>
        <w:t>Background</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309" w:name="_Toc422258477"/>
      <w:bookmarkStart w:id="1310" w:name="_Toc424218755"/>
      <w:bookmarkStart w:id="1311" w:name="_Toc424473931"/>
      <w:bookmarkStart w:id="1312" w:name="_Toc424736520"/>
      <w:bookmarkStart w:id="1313" w:name="_Toc425517286"/>
      <w:bookmarkStart w:id="1314" w:name="_Toc429302679"/>
      <w:bookmarkStart w:id="1315" w:name="_Toc429571694"/>
      <w:bookmarkStart w:id="1316" w:name="_Toc429571974"/>
      <w:bookmarkStart w:id="1317" w:name="_Toc429746672"/>
      <w:bookmarkStart w:id="1318" w:name="_Toc429848079"/>
      <w:bookmarkStart w:id="1319" w:name="_Toc431725652"/>
      <w:bookmarkStart w:id="1320" w:name="_Toc432617847"/>
      <w:bookmarkStart w:id="1321" w:name="_Toc484623014"/>
      <w:bookmarkStart w:id="1322" w:name="_Toc507934452"/>
      <w:r w:rsidRPr="00A46B1D">
        <w:rPr>
          <w:rFonts w:cs="Times New Roman"/>
        </w:rPr>
        <w:t>4.2</w:t>
      </w:r>
      <w:r w:rsidRPr="00A46B1D">
        <w:rPr>
          <w:rFonts w:cs="Times New Roman"/>
        </w:rPr>
        <w:tab/>
      </w:r>
      <w:bookmarkEnd w:id="1309"/>
      <w:bookmarkEnd w:id="1310"/>
      <w:bookmarkEnd w:id="1311"/>
      <w:bookmarkEnd w:id="1312"/>
      <w:bookmarkEnd w:id="1313"/>
      <w:bookmarkEnd w:id="1314"/>
      <w:bookmarkEnd w:id="1315"/>
      <w:bookmarkEnd w:id="1316"/>
      <w:bookmarkEnd w:id="1317"/>
      <w:bookmarkEnd w:id="1318"/>
      <w:bookmarkEnd w:id="1319"/>
      <w:bookmarkEnd w:id="1320"/>
      <w:bookmarkEnd w:id="1321"/>
      <w:r w:rsidR="00863C47">
        <w:rPr>
          <w:rFonts w:cs="Times New Roman"/>
        </w:rPr>
        <w:t>Treatment of nonlinearity</w:t>
      </w:r>
      <w:bookmarkEnd w:id="1322"/>
    </w:p>
    <w:p w:rsidR="00863C47" w:rsidRPr="00863C47" w:rsidRDefault="00863C47" w:rsidP="00863C47">
      <w:pPr>
        <w:pStyle w:val="Heading3"/>
      </w:pPr>
      <w:bookmarkStart w:id="1323" w:name="_Toc493767079"/>
      <w:bookmarkStart w:id="1324" w:name="_Toc494627857"/>
      <w:bookmarkStart w:id="1325" w:name="_Toc494656821"/>
      <w:bookmarkStart w:id="1326" w:name="_Toc494721842"/>
      <w:bookmarkStart w:id="1327" w:name="_Toc494820054"/>
      <w:bookmarkStart w:id="1328" w:name="_Toc495230100"/>
      <w:bookmarkStart w:id="1329" w:name="_Toc495262211"/>
      <w:bookmarkStart w:id="1330" w:name="_Toc495339455"/>
      <w:bookmarkStart w:id="1331" w:name="_Toc495482929"/>
      <w:bookmarkStart w:id="1332" w:name="_Toc495669359"/>
      <w:bookmarkStart w:id="1333" w:name="_Toc495920372"/>
      <w:bookmarkStart w:id="1334" w:name="_Toc499298116"/>
      <w:bookmarkStart w:id="1335" w:name="_Toc499643438"/>
      <w:bookmarkStart w:id="1336" w:name="_Toc501010491"/>
      <w:bookmarkStart w:id="1337" w:name="_Toc504659000"/>
      <w:bookmarkStart w:id="1338" w:name="_Toc507072681"/>
      <w:bookmarkStart w:id="1339" w:name="_Toc507531381"/>
      <w:bookmarkStart w:id="1340" w:name="_Toc507794113"/>
      <w:bookmarkStart w:id="1341" w:name="_Toc507934453"/>
      <w:r>
        <w:t>4.2</w:t>
      </w:r>
      <w:r w:rsidRPr="00A46B1D">
        <w:t>.1</w:t>
      </w:r>
      <w:r w:rsidRPr="00A46B1D">
        <w:tab/>
      </w:r>
      <w:r>
        <w:t>Overview</w:t>
      </w:r>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083676">
            <w:rPr>
              <w:rFonts w:cs="Times New Roman"/>
              <w:noProof/>
            </w:rPr>
            <w:t xml:space="preserve"> </w:t>
          </w:r>
          <w:r w:rsidR="00083676" w:rsidRPr="00083676">
            <w:rPr>
              <w:rFonts w:cs="Times New Roman"/>
              <w:noProof/>
            </w:rPr>
            <w:t>[8]</w:t>
          </w:r>
          <w:r w:rsidR="00A01FC1" w:rsidRPr="00A46B1D">
            <w:rPr>
              <w:rFonts w:cs="Times New Roman"/>
            </w:rPr>
            <w:fldChar w:fldCharType="end"/>
          </w:r>
        </w:sdtContent>
      </w:sdt>
      <w:sdt>
        <w:sdtPr>
          <w:rPr>
            <w:rFonts w:cs="Times New Roman"/>
          </w:rPr>
          <w:id w:val="1319537684"/>
          <w:citation/>
        </w:sdt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083676">
            <w:rPr>
              <w:rFonts w:cs="Times New Roman"/>
              <w:noProof/>
            </w:rPr>
            <w:t xml:space="preserve"> </w:t>
          </w:r>
          <w:r w:rsidR="00083676" w:rsidRPr="00083676">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4F516C"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0384"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4F516C" w:rsidRPr="00312B56" w:rsidRDefault="004F516C"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742E89" id="Group 61" o:spid="_x0000_s1077" style="position:absolute;left:0;text-align:left;margin-left:0;margin-top:16.55pt;width:223.2pt;height:245.5pt;z-index:251600384;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8"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4F516C" w:rsidRPr="00312B56" w:rsidRDefault="004F516C"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342" w:name="_Toc493767080"/>
      <w:bookmarkStart w:id="1343" w:name="_Toc494627858"/>
      <w:bookmarkStart w:id="1344" w:name="_Toc494656822"/>
      <w:bookmarkStart w:id="1345" w:name="_Toc494721843"/>
      <w:bookmarkStart w:id="1346" w:name="_Toc494820055"/>
      <w:bookmarkStart w:id="1347" w:name="_Toc495230101"/>
      <w:bookmarkStart w:id="1348" w:name="_Toc495262212"/>
      <w:bookmarkStart w:id="1349" w:name="_Toc495339456"/>
      <w:bookmarkStart w:id="1350" w:name="_Toc495482930"/>
      <w:bookmarkStart w:id="1351" w:name="_Toc495669360"/>
      <w:bookmarkStart w:id="1352" w:name="_Toc495920373"/>
      <w:bookmarkStart w:id="1353" w:name="_Toc499298117"/>
      <w:bookmarkStart w:id="1354" w:name="_Toc499643439"/>
      <w:bookmarkStart w:id="1355" w:name="_Toc501010492"/>
      <w:bookmarkStart w:id="1356" w:name="_Toc504659001"/>
      <w:bookmarkStart w:id="1357" w:name="_Toc507072682"/>
      <w:bookmarkStart w:id="1358" w:name="_Toc507531382"/>
      <w:bookmarkStart w:id="1359" w:name="_Toc507794114"/>
      <w:bookmarkStart w:id="1360" w:name="_Toc507934454"/>
      <w:bookmarkStart w:id="1361" w:name="_Toc422258478"/>
      <w:bookmarkStart w:id="1362" w:name="_Toc424218756"/>
      <w:bookmarkStart w:id="1363" w:name="_Toc424473932"/>
      <w:bookmarkStart w:id="1364" w:name="_Toc424736521"/>
      <w:bookmarkStart w:id="1365" w:name="_Toc425517287"/>
      <w:r>
        <w:t>4.2.2</w:t>
      </w:r>
      <w:r w:rsidRPr="00A46B1D">
        <w:tab/>
      </w:r>
      <w:r>
        <w:t>Limitations of the nonlinear model</w:t>
      </w:r>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366" w:name="_Toc422258479"/>
      <w:bookmarkStart w:id="1367" w:name="_Toc424218757"/>
      <w:bookmarkStart w:id="1368" w:name="_Toc424473933"/>
      <w:bookmarkStart w:id="1369" w:name="_Toc424736522"/>
      <w:bookmarkStart w:id="1370" w:name="_Toc425517288"/>
      <w:bookmarkStart w:id="1371" w:name="_Toc429302682"/>
      <w:bookmarkStart w:id="1372" w:name="_Toc429571697"/>
      <w:bookmarkStart w:id="1373" w:name="_Toc429571977"/>
      <w:bookmarkStart w:id="1374" w:name="_Toc429746675"/>
      <w:bookmarkStart w:id="1375" w:name="_Toc429848082"/>
      <w:bookmarkStart w:id="1376" w:name="_Toc431725655"/>
      <w:bookmarkStart w:id="1377" w:name="_Toc432617850"/>
      <w:bookmarkStart w:id="1378" w:name="_Toc484623015"/>
      <w:bookmarkStart w:id="1379" w:name="_Toc507934455"/>
      <w:bookmarkEnd w:id="1361"/>
      <w:bookmarkEnd w:id="1362"/>
      <w:bookmarkEnd w:id="1363"/>
      <w:bookmarkEnd w:id="1364"/>
      <w:bookmarkEnd w:id="1365"/>
      <w:r w:rsidRPr="00A46B1D">
        <w:rPr>
          <w:rFonts w:cs="Times New Roman"/>
        </w:rPr>
        <w:lastRenderedPageBreak/>
        <w:t>4.3</w:t>
      </w:r>
      <w:r w:rsidR="0095349A" w:rsidRPr="00A46B1D">
        <w:rPr>
          <w:rFonts w:cs="Times New Roman"/>
        </w:rPr>
        <w:tab/>
        <w:t xml:space="preserve">Surface finish </w:t>
      </w:r>
      <w:bookmarkEnd w:id="1366"/>
      <w:bookmarkEnd w:id="1367"/>
      <w:bookmarkEnd w:id="1368"/>
      <w:bookmarkEnd w:id="1369"/>
      <w:bookmarkEnd w:id="1370"/>
      <w:bookmarkEnd w:id="1371"/>
      <w:bookmarkEnd w:id="1372"/>
      <w:bookmarkEnd w:id="1373"/>
      <w:bookmarkEnd w:id="1374"/>
      <w:bookmarkEnd w:id="1375"/>
      <w:bookmarkEnd w:id="1376"/>
      <w:bookmarkEnd w:id="1377"/>
      <w:r w:rsidR="00A96312" w:rsidRPr="00A46B1D">
        <w:rPr>
          <w:rFonts w:cs="Times New Roman"/>
        </w:rPr>
        <w:t>and notch sensitivity</w:t>
      </w:r>
      <w:bookmarkEnd w:id="1378"/>
      <w:bookmarkEnd w:id="1379"/>
    </w:p>
    <w:p w:rsidR="00A96312" w:rsidRPr="00A46B1D" w:rsidRDefault="00A96312" w:rsidP="00864AFC">
      <w:pPr>
        <w:pStyle w:val="Heading3"/>
      </w:pPr>
      <w:bookmarkStart w:id="1380" w:name="_Toc468452593"/>
      <w:bookmarkStart w:id="1381" w:name="_Toc468910613"/>
      <w:bookmarkStart w:id="1382" w:name="_Toc469330796"/>
      <w:bookmarkStart w:id="1383" w:name="_Toc469933228"/>
      <w:bookmarkStart w:id="1384" w:name="_Toc474273446"/>
      <w:bookmarkStart w:id="1385" w:name="_Toc477352696"/>
      <w:bookmarkStart w:id="1386" w:name="_Toc480630618"/>
      <w:bookmarkStart w:id="1387" w:name="_Toc483834528"/>
      <w:bookmarkStart w:id="1388" w:name="_Toc483917603"/>
      <w:bookmarkStart w:id="1389" w:name="_Toc484623016"/>
      <w:bookmarkStart w:id="1390" w:name="_Toc485642997"/>
      <w:bookmarkStart w:id="1391" w:name="_Toc489891294"/>
      <w:bookmarkStart w:id="1392" w:name="_Toc490935534"/>
      <w:bookmarkStart w:id="1393" w:name="_Toc492372157"/>
      <w:bookmarkStart w:id="1394" w:name="_Toc492553891"/>
      <w:bookmarkStart w:id="1395" w:name="_Toc492634825"/>
      <w:bookmarkStart w:id="1396" w:name="_Toc493767082"/>
      <w:bookmarkStart w:id="1397" w:name="_Toc494627860"/>
      <w:bookmarkStart w:id="1398" w:name="_Toc494656824"/>
      <w:bookmarkStart w:id="1399" w:name="_Toc494721845"/>
      <w:bookmarkStart w:id="1400" w:name="_Toc494820057"/>
      <w:bookmarkStart w:id="1401" w:name="_Toc495230103"/>
      <w:bookmarkStart w:id="1402" w:name="_Toc495262214"/>
      <w:bookmarkStart w:id="1403" w:name="_Toc495339458"/>
      <w:bookmarkStart w:id="1404" w:name="_Toc495482932"/>
      <w:bookmarkStart w:id="1405" w:name="_Toc495669362"/>
      <w:bookmarkStart w:id="1406" w:name="_Toc495920375"/>
      <w:bookmarkStart w:id="1407" w:name="_Toc499298119"/>
      <w:bookmarkStart w:id="1408" w:name="_Toc499643441"/>
      <w:bookmarkStart w:id="1409" w:name="_Toc501010494"/>
      <w:bookmarkStart w:id="1410" w:name="_Toc504659003"/>
      <w:bookmarkStart w:id="1411" w:name="_Toc507072684"/>
      <w:bookmarkStart w:id="1412" w:name="_Toc507531384"/>
      <w:bookmarkStart w:id="1413" w:name="_Toc507794116"/>
      <w:bookmarkStart w:id="1414" w:name="_Toc507934456"/>
      <w:r w:rsidRPr="00A46B1D">
        <w:t>4.3.1</w:t>
      </w:r>
      <w:r w:rsidRPr="00A46B1D">
        <w:tab/>
        <w:t>Surface finish</w:t>
      </w:r>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083676">
            <w:rPr>
              <w:rFonts w:cs="Times New Roman"/>
              <w:noProof/>
            </w:rPr>
            <w:t xml:space="preserve"> </w:t>
          </w:r>
          <w:r w:rsidR="00083676" w:rsidRPr="00083676">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4F516C" w:rsidRPr="00312B56" w:rsidRDefault="004F516C"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7AE22A" id="Group 64" o:spid="_x0000_s1080" style="position:absolute;left:0;text-align:left;margin-left:0;margin-top:28.05pt;width:386.65pt;height:216.55pt;z-index:251602432;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o7C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yEfnFrq1RNAYjWQCt3NGX4j4fo7&#10;5vw9s/BkwSQ8w/47fKpG72ZUdxYltbb/vDWP+4FcWKVkB0/gjLq/Nww7WfNVAe34XvaG7Y1lb6hN&#10;u9BQGFDAEE0wwcH6pjcrq9sfoIo53gJLTHG4a0Z9by58fIjhdediPg+bYkO8Uw8G2mgapIswP+5/&#10;MGs6UXug95vuhcXKE23HvRH0+cbrSgbhH1EMb1QQebDC2xpquvsdgI/383HYdfy1cvk/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ZHo7C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50" o:title=""/>
                  <v:path arrowok="t"/>
                </v:shape>
                <v:shape id="Text Box 63" o:spid="_x0000_s1082"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4F516C" w:rsidRPr="00312B56" w:rsidRDefault="004F516C"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35200"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4F516C" w:rsidRPr="00312B56" w:rsidRDefault="004F516C"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F47FB" id="Group 67" o:spid="_x0000_s1083" style="position:absolute;left:0;text-align:left;margin-left:0;margin-top:175.8pt;width:370.2pt;height:203.05pt;z-index:251635200;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H+GJ4j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2"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4F516C" w:rsidRPr="00312B56" w:rsidRDefault="004F516C"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415" w:name="_Toc434685071"/>
      <w:bookmarkStart w:id="1416" w:name="_Toc434685953"/>
      <w:bookmarkStart w:id="1417" w:name="_Toc422258480"/>
      <w:bookmarkStart w:id="1418" w:name="_Toc424218758"/>
      <w:bookmarkStart w:id="1419" w:name="_Toc424473934"/>
      <w:bookmarkStart w:id="1420" w:name="_Toc424736523"/>
      <w:bookmarkStart w:id="1421" w:name="_Toc425517289"/>
      <w:bookmarkStart w:id="1422" w:name="_Toc429302683"/>
      <w:bookmarkStart w:id="1423" w:name="_Toc429571698"/>
      <w:bookmarkStart w:id="1424" w:name="_Toc429571978"/>
      <w:bookmarkStart w:id="1425" w:name="_Toc429746676"/>
      <w:bookmarkStart w:id="1426" w:name="_Toc429848083"/>
      <w:bookmarkStart w:id="1427" w:name="_Toc431725656"/>
      <w:bookmarkStart w:id="1428" w:name="_Toc432617851"/>
      <w:bookmarkStart w:id="1429"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415"/>
      <w:bookmarkEnd w:id="1416"/>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6224"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4F516C" w:rsidRPr="00312B56" w:rsidRDefault="004F516C"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F43246" id="Group 86" o:spid="_x0000_s1086" style="position:absolute;left:0;text-align:left;margin-left:0;margin-top:0;width:367.2pt;height:210pt;z-index:251636224;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JC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znw+bmspV2+A&#10;REuUFrPOKPrAcf0TMfaZaDxh2MSzbL/gUzVyN4tlJ8VRLfWfl/adPkqM0zja4UmcxeaPDXFzrfkk&#10;UHz3fvaC7oVlL4hNu5BoEDQyovEiDLRterHSsv0KbszdLTgiguKuWWx7cWHDw4zXnrL53CuF8fgk&#10;XhSGauoJ7GB+3X8lWnXUtmDNZ9nTi5RnDA+6AfT5xsqKe/ofUfRvlqe6l/xb63u7+13gHvN/r73W&#10;8dfL7T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Cf4UkL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4" o:title=""/>
                  <v:path arrowok="t"/>
                </v:shape>
                <v:shape id="Text Box 77863" o:spid="_x0000_s1088"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4F516C" w:rsidRPr="00312B56" w:rsidRDefault="004F516C"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4F516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4F516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4F516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4F516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4F516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430" w:name="_Toc434685072"/>
      <w:bookmarkStart w:id="1431"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430"/>
      <w:bookmarkEnd w:id="1431"/>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432" w:name="_Toc468452594"/>
      <w:bookmarkStart w:id="1433" w:name="_Toc468910614"/>
      <w:bookmarkStart w:id="1434" w:name="_Toc469330797"/>
      <w:bookmarkStart w:id="1435" w:name="_Toc469933229"/>
      <w:bookmarkStart w:id="1436" w:name="_Toc474273447"/>
      <w:bookmarkStart w:id="1437" w:name="_Toc477352697"/>
      <w:bookmarkStart w:id="1438" w:name="_Toc480630619"/>
      <w:bookmarkStart w:id="1439" w:name="_Toc483834529"/>
      <w:bookmarkStart w:id="1440" w:name="_Toc483917604"/>
      <w:bookmarkStart w:id="1441" w:name="_Toc484623017"/>
      <w:bookmarkStart w:id="1442" w:name="_Toc485642998"/>
      <w:bookmarkStart w:id="1443" w:name="_Toc489891295"/>
      <w:bookmarkStart w:id="1444" w:name="_Toc490935535"/>
      <w:bookmarkStart w:id="1445" w:name="_Toc492372158"/>
      <w:bookmarkStart w:id="1446" w:name="_Toc492553892"/>
      <w:bookmarkStart w:id="1447" w:name="_Toc492634826"/>
      <w:bookmarkStart w:id="1448" w:name="_Toc493767083"/>
      <w:bookmarkStart w:id="1449" w:name="_Toc494627861"/>
      <w:bookmarkStart w:id="1450" w:name="_Toc494656825"/>
      <w:bookmarkStart w:id="1451" w:name="_Toc494721846"/>
      <w:bookmarkStart w:id="1452" w:name="_Toc494820058"/>
      <w:bookmarkStart w:id="1453" w:name="_Toc495230104"/>
      <w:bookmarkStart w:id="1454" w:name="_Toc495262215"/>
      <w:bookmarkStart w:id="1455" w:name="_Toc495339459"/>
      <w:bookmarkStart w:id="1456" w:name="_Toc495482933"/>
      <w:bookmarkStart w:id="1457" w:name="_Toc495669363"/>
      <w:bookmarkStart w:id="1458" w:name="_Toc495920376"/>
      <w:bookmarkStart w:id="1459" w:name="_Toc499298120"/>
      <w:bookmarkStart w:id="1460" w:name="_Toc499643442"/>
      <w:bookmarkStart w:id="1461" w:name="_Toc501010495"/>
      <w:bookmarkStart w:id="1462" w:name="_Toc504659004"/>
      <w:bookmarkStart w:id="1463" w:name="_Toc507072685"/>
      <w:bookmarkStart w:id="1464" w:name="_Toc507531385"/>
      <w:bookmarkStart w:id="1465" w:name="_Toc507794117"/>
      <w:bookmarkStart w:id="1466" w:name="_Toc507934457"/>
      <w:r w:rsidRPr="00A46B1D">
        <w:t>4.3.2</w:t>
      </w:r>
      <w:r w:rsidRPr="00A46B1D">
        <w:tab/>
        <w:t>Effect of notch sensitivity</w:t>
      </w:r>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083676">
            <w:rPr>
              <w:rFonts w:cs="Times New Roman"/>
              <w:noProof/>
            </w:rPr>
            <w:t xml:space="preserve"> </w:t>
          </w:r>
          <w:r w:rsidR="00083676" w:rsidRPr="00083676">
            <w:rPr>
              <w:rFonts w:cs="Times New Roman"/>
              <w:noProof/>
            </w:rPr>
            <w:t>[11]</w:t>
          </w:r>
          <w:r w:rsidR="003163C6" w:rsidRPr="00A46B1D">
            <w:rPr>
              <w:rFonts w:cs="Times New Roman"/>
            </w:rPr>
            <w:fldChar w:fldCharType="end"/>
          </w:r>
        </w:sdtContent>
      </w:sdt>
      <w:r w:rsidR="00214E90" w:rsidRPr="00A46B1D">
        <w:rPr>
          <w:rFonts w:cs="Times New Roman"/>
        </w:rPr>
        <w:t>.</w:t>
      </w:r>
      <w:bookmarkEnd w:id="1417"/>
      <w:bookmarkEnd w:id="1418"/>
      <w:bookmarkEnd w:id="1419"/>
      <w:bookmarkEnd w:id="1420"/>
      <w:bookmarkEnd w:id="1421"/>
      <w:bookmarkEnd w:id="1422"/>
      <w:bookmarkEnd w:id="1423"/>
      <w:bookmarkEnd w:id="1424"/>
      <w:bookmarkEnd w:id="1425"/>
      <w:bookmarkEnd w:id="1426"/>
      <w:bookmarkEnd w:id="1427"/>
      <w:bookmarkEnd w:id="1428"/>
      <w:bookmarkEnd w:id="14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4F516C"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467" w:name="_Toc422258481"/>
      <w:bookmarkStart w:id="1468" w:name="_Toc424218759"/>
      <w:bookmarkStart w:id="1469" w:name="_Toc424473935"/>
      <w:bookmarkStart w:id="1470" w:name="_Toc424736524"/>
      <w:bookmarkStart w:id="1471" w:name="_Toc425517290"/>
      <w:bookmarkStart w:id="1472" w:name="_Toc429302684"/>
      <w:bookmarkStart w:id="1473" w:name="_Toc429571699"/>
      <w:bookmarkStart w:id="1474" w:name="_Toc429571979"/>
      <w:bookmarkStart w:id="1475" w:name="_Toc429746677"/>
      <w:bookmarkStart w:id="1476" w:name="_Toc429848084"/>
      <w:bookmarkStart w:id="1477" w:name="_Toc431725657"/>
      <w:bookmarkStart w:id="147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4F516C" w:rsidRPr="00312B56" w:rsidRDefault="004F516C"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0132E" id="Group 70" o:spid="_x0000_s1089" style="position:absolute;left:0;text-align:left;margin-left:0;margin-top:0;width:372.6pt;height:204.4pt;z-index:251604480;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6"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4F516C" w:rsidRPr="00312B56" w:rsidRDefault="004F516C"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083676">
            <w:rPr>
              <w:rFonts w:eastAsiaTheme="minorEastAsia" w:cs="Times New Roman"/>
              <w:noProof/>
            </w:rPr>
            <w:t xml:space="preserve"> </w:t>
          </w:r>
          <w:r w:rsidR="00083676" w:rsidRPr="00083676">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4F516C"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083676">
            <w:rPr>
              <w:rFonts w:eastAsiaTheme="minorEastAsia" w:cs="Times New Roman"/>
              <w:noProof/>
            </w:rPr>
            <w:t xml:space="preserve"> </w:t>
          </w:r>
          <w:r w:rsidR="00083676" w:rsidRPr="00083676">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4F516C"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083676">
            <w:rPr>
              <w:rFonts w:eastAsiaTheme="minorEastAsia" w:cs="Times New Roman"/>
              <w:noProof/>
            </w:rPr>
            <w:t xml:space="preserve"> </w:t>
          </w:r>
          <w:r w:rsidR="00083676" w:rsidRPr="00083676">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4F516C"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4F516C"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083676">
            <w:rPr>
              <w:rFonts w:cs="Times New Roman"/>
              <w:noProof/>
            </w:rPr>
            <w:t xml:space="preserve"> </w:t>
          </w:r>
          <w:r w:rsidR="00083676" w:rsidRPr="00083676">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4F516C"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4F516C"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4F516C"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4F516C"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4F516C"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4F516C"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083676">
            <w:rPr>
              <w:rFonts w:eastAsiaTheme="minorEastAsia" w:cs="Times New Roman"/>
              <w:noProof/>
            </w:rPr>
            <w:t xml:space="preserve"> </w:t>
          </w:r>
          <w:r w:rsidR="00083676" w:rsidRPr="00083676">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56704"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4F516C" w:rsidRPr="00D11087" w:rsidRDefault="004F516C"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4F516C" w:rsidRPr="00F20247" w:rsidRDefault="004F516C"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BAC9EA" id="Group 77988" o:spid="_x0000_s1092" style="position:absolute;left:0;text-align:left;margin-left:0;margin-top:0;width:339.9pt;height:543pt;z-index:251656704;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9"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4F516C" w:rsidRPr="00D11087" w:rsidRDefault="004F516C"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60"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4F516C" w:rsidRPr="00F20247" w:rsidRDefault="004F516C"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4F516C"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479" w:name="_Toc468452595"/>
      <w:bookmarkStart w:id="1480" w:name="_Toc468910615"/>
      <w:bookmarkStart w:id="1481" w:name="_Toc469330798"/>
      <w:bookmarkStart w:id="1482" w:name="_Toc469933230"/>
      <w:bookmarkStart w:id="1483" w:name="_Toc474273448"/>
      <w:bookmarkStart w:id="1484" w:name="_Toc477352698"/>
      <w:bookmarkStart w:id="1485" w:name="_Toc480630620"/>
      <w:bookmarkStart w:id="1486" w:name="_Toc483834530"/>
      <w:bookmarkStart w:id="1487" w:name="_Toc483917605"/>
      <w:bookmarkStart w:id="1488" w:name="_Toc484623018"/>
      <w:bookmarkStart w:id="1489" w:name="_Toc485642999"/>
      <w:bookmarkStart w:id="1490" w:name="_Toc489891296"/>
      <w:bookmarkStart w:id="1491" w:name="_Toc490935536"/>
      <w:bookmarkStart w:id="1492" w:name="_Toc492372159"/>
      <w:bookmarkStart w:id="1493" w:name="_Toc492553893"/>
      <w:bookmarkStart w:id="1494" w:name="_Toc492634827"/>
      <w:bookmarkStart w:id="1495" w:name="_Toc493767084"/>
      <w:bookmarkStart w:id="1496" w:name="_Toc494627862"/>
      <w:bookmarkStart w:id="1497" w:name="_Toc494656826"/>
      <w:bookmarkStart w:id="1498" w:name="_Toc494721847"/>
      <w:bookmarkStart w:id="1499" w:name="_Toc494820059"/>
      <w:bookmarkStart w:id="1500" w:name="_Toc495230105"/>
      <w:bookmarkStart w:id="1501" w:name="_Toc495262216"/>
      <w:bookmarkStart w:id="1502" w:name="_Toc495339460"/>
      <w:bookmarkStart w:id="1503" w:name="_Toc495482934"/>
      <w:bookmarkStart w:id="1504" w:name="_Toc495669364"/>
      <w:bookmarkStart w:id="1505" w:name="_Toc495920377"/>
      <w:bookmarkStart w:id="1506" w:name="_Toc499298121"/>
      <w:bookmarkStart w:id="1507" w:name="_Toc499643443"/>
      <w:bookmarkStart w:id="1508" w:name="_Toc501010496"/>
      <w:bookmarkStart w:id="1509" w:name="_Toc504659005"/>
      <w:bookmarkStart w:id="1510" w:name="_Toc507072686"/>
      <w:bookmarkStart w:id="1511" w:name="_Toc507531386"/>
      <w:bookmarkStart w:id="1512" w:name="_Toc507794118"/>
      <w:bookmarkStart w:id="1513" w:name="_Toc507934458"/>
      <w:r w:rsidRPr="00A46B1D">
        <w:lastRenderedPageBreak/>
        <w:t>4.3.3</w:t>
      </w:r>
      <w:r w:rsidRPr="00A46B1D">
        <w:tab/>
        <w:t>Modelling guidance</w:t>
      </w:r>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59776"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4F516C" w:rsidRPr="00B73232" w:rsidRDefault="004F516C"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Content>
                                  <w:r>
                                    <w:fldChar w:fldCharType="begin"/>
                                  </w:r>
                                  <w:r w:rsidRPr="00B35354">
                                    <w:rPr>
                                      <w:lang w:val="en-US"/>
                                    </w:rPr>
                                    <w:instrText xml:space="preserve"> CITATION Sus01 \l 1031 </w:instrText>
                                  </w:r>
                                  <w:r>
                                    <w:fldChar w:fldCharType="separate"/>
                                  </w:r>
                                  <w:r w:rsidR="00083676" w:rsidRPr="00083676">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75E53" id="Group 77991" o:spid="_x0000_s1099" style="position:absolute;margin-left:0;margin-top:0;width:365.4pt;height:223.35pt;z-index:251659776;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q9OfU3QAAAAUBAAAPAAAAZHJzL2Rv&#10;d25yZXYueG1sTI9BS8NAEIXvgv9hGcGb3cTWtsRsSinqqQi2gvQ2TaZJaHY2ZLdJ+u8dvejlwfCG&#10;976XrkbbqJ46Xzs2EE8iUMS5K2ouDXzuXx+WoHxALrBxTAau5GGV3d6kmBRu4A/qd6FUEsI+QQNV&#10;CG2itc8rsugnriUW7+Q6i0HOrtRFh4OE20Y/RtFcW6xZGipsaVNRft5drIG3AYf1NH7pt+fT5nrY&#10;P71/bWMy5v5uXD+DCjSGv2f4wRd0yITp6C5ceNUYkCHhV8VbTCOZcTQwm80XoLNU/6fPvgE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2"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4F516C" w:rsidRPr="00B73232" w:rsidRDefault="004F516C"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Content>
                            <w:r>
                              <w:fldChar w:fldCharType="begin"/>
                            </w:r>
                            <w:r w:rsidRPr="00B35354">
                              <w:rPr>
                                <w:lang w:val="en-US"/>
                              </w:rPr>
                              <w:instrText xml:space="preserve"> CITATION Sus01 \l 1031 </w:instrText>
                            </w:r>
                            <w:r>
                              <w:fldChar w:fldCharType="separate"/>
                            </w:r>
                            <w:r w:rsidR="00083676" w:rsidRPr="00083676">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083676" w:rsidRPr="00083676">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514" w:name="_Toc507934459"/>
      <w:r w:rsidRPr="00A46B1D">
        <w:rPr>
          <w:rFonts w:cs="Times New Roman"/>
        </w:rPr>
        <w:lastRenderedPageBreak/>
        <w:t>4.4</w:t>
      </w:r>
      <w:r w:rsidR="00FF4AA3" w:rsidRPr="00A46B1D">
        <w:rPr>
          <w:rFonts w:cs="Times New Roman"/>
        </w:rPr>
        <w:tab/>
        <w:t>In-plane residual stress</w:t>
      </w:r>
      <w:bookmarkEnd w:id="1467"/>
      <w:bookmarkEnd w:id="1468"/>
      <w:bookmarkEnd w:id="1469"/>
      <w:bookmarkEnd w:id="1470"/>
      <w:bookmarkEnd w:id="1471"/>
      <w:bookmarkEnd w:id="1472"/>
      <w:bookmarkEnd w:id="1473"/>
      <w:bookmarkEnd w:id="1474"/>
      <w:bookmarkEnd w:id="1475"/>
      <w:bookmarkEnd w:id="1476"/>
      <w:bookmarkEnd w:id="1477"/>
      <w:bookmarkEnd w:id="1478"/>
      <w:bookmarkEnd w:id="1514"/>
    </w:p>
    <w:p w:rsidR="009819A8" w:rsidRPr="00A46B1D" w:rsidRDefault="009819A8" w:rsidP="009819A8">
      <w:pPr>
        <w:pStyle w:val="Heading3"/>
      </w:pPr>
      <w:bookmarkStart w:id="1515" w:name="_Toc484623020"/>
      <w:bookmarkStart w:id="1516" w:name="_Toc485643001"/>
      <w:bookmarkStart w:id="1517" w:name="_Toc489891298"/>
      <w:bookmarkStart w:id="1518" w:name="_Toc490935538"/>
      <w:bookmarkStart w:id="1519" w:name="_Toc492372161"/>
      <w:bookmarkStart w:id="1520" w:name="_Toc492553895"/>
      <w:bookmarkStart w:id="1521" w:name="_Toc492634829"/>
      <w:bookmarkStart w:id="1522" w:name="_Toc493767086"/>
      <w:bookmarkStart w:id="1523" w:name="_Toc494627864"/>
      <w:bookmarkStart w:id="1524" w:name="_Toc494656828"/>
      <w:bookmarkStart w:id="1525" w:name="_Toc494721849"/>
      <w:bookmarkStart w:id="1526" w:name="_Toc494820061"/>
      <w:bookmarkStart w:id="1527" w:name="_Toc495230107"/>
      <w:bookmarkStart w:id="1528" w:name="_Toc495262218"/>
      <w:bookmarkStart w:id="1529" w:name="_Toc495339462"/>
      <w:bookmarkStart w:id="1530" w:name="_Toc495482936"/>
      <w:bookmarkStart w:id="1531" w:name="_Toc495669366"/>
      <w:bookmarkStart w:id="1532" w:name="_Toc495920379"/>
      <w:bookmarkStart w:id="1533" w:name="_Toc499298123"/>
      <w:bookmarkStart w:id="1534" w:name="_Toc499643445"/>
      <w:bookmarkStart w:id="1535" w:name="_Toc501010498"/>
      <w:bookmarkStart w:id="1536" w:name="_Toc504659007"/>
      <w:bookmarkStart w:id="1537" w:name="_Toc507072688"/>
      <w:bookmarkStart w:id="1538" w:name="_Toc507531388"/>
      <w:bookmarkStart w:id="1539" w:name="_Toc507794120"/>
      <w:bookmarkStart w:id="1540" w:name="_Toc507934460"/>
      <w:r w:rsidRPr="00A46B1D">
        <w:t>4.4.1</w:t>
      </w:r>
      <w:r w:rsidRPr="00A46B1D">
        <w:tab/>
        <w:t>Overview</w:t>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541" w:name="_Toc507531389"/>
      <w:bookmarkStart w:id="1542" w:name="_Toc507794121"/>
      <w:bookmarkStart w:id="1543" w:name="_Toc507934461"/>
      <w:r>
        <w:t>4.4.2</w:t>
      </w:r>
      <w:r w:rsidRPr="00A46B1D">
        <w:tab/>
      </w:r>
      <w:r>
        <w:t>Defining in-plane residual stress</w:t>
      </w:r>
      <w:bookmarkEnd w:id="1541"/>
      <w:bookmarkEnd w:id="1542"/>
      <w:bookmarkEnd w:id="1543"/>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544" w:name="_Toc507531390"/>
      <w:bookmarkStart w:id="1545" w:name="_Toc507794122"/>
      <w:bookmarkStart w:id="1546" w:name="_Toc507934462"/>
      <w:r>
        <w:t>4.4.3</w:t>
      </w:r>
      <w:r w:rsidRPr="00A46B1D">
        <w:tab/>
      </w:r>
      <w:r>
        <w:t>Modelling guidance</w:t>
      </w:r>
      <w:bookmarkEnd w:id="1544"/>
      <w:bookmarkEnd w:id="1545"/>
      <w:bookmarkEnd w:id="1546"/>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547" w:name="_Toc424218760"/>
      <w:bookmarkStart w:id="1548" w:name="_Toc424473936"/>
      <w:bookmarkStart w:id="1549" w:name="_Toc424736525"/>
      <w:bookmarkStart w:id="1550" w:name="_Toc425517291"/>
      <w:bookmarkStart w:id="1551" w:name="_Toc429302685"/>
      <w:bookmarkStart w:id="1552" w:name="_Toc429571700"/>
      <w:bookmarkStart w:id="1553" w:name="_Toc429571980"/>
      <w:bookmarkStart w:id="1554" w:name="_Toc429746678"/>
      <w:bookmarkStart w:id="1555" w:name="_Toc429848085"/>
      <w:bookmarkStart w:id="1556" w:name="_Toc431725658"/>
      <w:bookmarkStart w:id="1557"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547"/>
    <w:bookmarkEnd w:id="1548"/>
    <w:bookmarkEnd w:id="1549"/>
    <w:bookmarkEnd w:id="1550"/>
    <w:bookmarkEnd w:id="1551"/>
    <w:bookmarkEnd w:id="1552"/>
    <w:bookmarkEnd w:id="1553"/>
    <w:bookmarkEnd w:id="1554"/>
    <w:bookmarkEnd w:id="1555"/>
    <w:bookmarkEnd w:id="1556"/>
    <w:bookmarkEnd w:id="1557"/>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558" w:name="_Toc484623021"/>
      <w:bookmarkStart w:id="1559" w:name="_Toc485643002"/>
      <w:bookmarkStart w:id="1560" w:name="_Toc489891299"/>
      <w:bookmarkStart w:id="1561" w:name="_Toc490935539"/>
      <w:bookmarkStart w:id="1562" w:name="_Toc492372162"/>
      <w:bookmarkStart w:id="1563" w:name="_Toc492553896"/>
      <w:bookmarkStart w:id="1564" w:name="_Toc492634830"/>
      <w:bookmarkStart w:id="1565" w:name="_Toc493767087"/>
      <w:bookmarkStart w:id="1566" w:name="_Toc494627865"/>
      <w:bookmarkStart w:id="1567" w:name="_Toc494656829"/>
      <w:bookmarkStart w:id="1568" w:name="_Toc494721850"/>
      <w:bookmarkStart w:id="1569" w:name="_Toc494820062"/>
      <w:bookmarkStart w:id="1570" w:name="_Toc495230108"/>
      <w:bookmarkStart w:id="1571" w:name="_Toc495262219"/>
      <w:bookmarkStart w:id="1572" w:name="_Toc495339463"/>
      <w:bookmarkStart w:id="1573" w:name="_Toc495482937"/>
      <w:bookmarkStart w:id="1574" w:name="_Toc495669367"/>
      <w:bookmarkStart w:id="1575" w:name="_Toc495920380"/>
      <w:bookmarkStart w:id="1576" w:name="_Toc499298124"/>
      <w:bookmarkStart w:id="1577" w:name="_Toc499643446"/>
      <w:bookmarkStart w:id="1578" w:name="_Toc501010499"/>
      <w:bookmarkStart w:id="1579" w:name="_Toc504659008"/>
      <w:bookmarkStart w:id="1580" w:name="_Toc507072689"/>
      <w:bookmarkStart w:id="1581" w:name="_Toc507531391"/>
      <w:bookmarkStart w:id="1582" w:name="_Toc507794123"/>
      <w:bookmarkStart w:id="1583" w:name="_Toc507934463"/>
      <w:r>
        <w:t>4.4.4</w:t>
      </w:r>
      <w:r w:rsidR="009819A8" w:rsidRPr="00A46B1D">
        <w:tab/>
        <w:t>Limitations</w:t>
      </w:r>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584" w:name="_Toc424218761"/>
      <w:bookmarkStart w:id="1585" w:name="_Toc424473937"/>
      <w:bookmarkStart w:id="1586" w:name="_Toc424736526"/>
      <w:bookmarkStart w:id="1587" w:name="_Toc425517292"/>
      <w:bookmarkStart w:id="1588" w:name="_Toc429302686"/>
      <w:bookmarkStart w:id="1589" w:name="_Toc429571701"/>
      <w:bookmarkStart w:id="1590" w:name="_Toc429571981"/>
      <w:bookmarkStart w:id="1591" w:name="_Toc429746679"/>
      <w:bookmarkStart w:id="1592" w:name="_Toc429848086"/>
      <w:bookmarkStart w:id="1593" w:name="_Toc431725659"/>
      <w:bookmarkStart w:id="1594" w:name="_Toc432617854"/>
      <w:bookmarkStart w:id="1595" w:name="_Toc507934464"/>
      <w:r w:rsidRPr="00A46B1D">
        <w:rPr>
          <w:rFonts w:cs="Times New Roman"/>
        </w:rPr>
        <w:lastRenderedPageBreak/>
        <w:t>4.5</w:t>
      </w:r>
      <w:r w:rsidR="00F779BE" w:rsidRPr="00A46B1D">
        <w:rPr>
          <w:rFonts w:cs="Times New Roman"/>
        </w:rPr>
        <w:tab/>
      </w:r>
      <w:bookmarkEnd w:id="1584"/>
      <w:bookmarkEnd w:id="1585"/>
      <w:bookmarkEnd w:id="1586"/>
      <w:bookmarkEnd w:id="1587"/>
      <w:bookmarkEnd w:id="1588"/>
      <w:bookmarkEnd w:id="1589"/>
      <w:bookmarkEnd w:id="1590"/>
      <w:bookmarkEnd w:id="1591"/>
      <w:bookmarkEnd w:id="1592"/>
      <w:bookmarkEnd w:id="1593"/>
      <w:bookmarkEnd w:id="1594"/>
      <w:r w:rsidR="00177D72">
        <w:rPr>
          <w:rFonts w:cs="Times New Roman"/>
        </w:rPr>
        <w:t>Controlling analysis performance</w:t>
      </w:r>
      <w:bookmarkEnd w:id="1595"/>
    </w:p>
    <w:p w:rsidR="00177D72" w:rsidRDefault="00177D72" w:rsidP="00177D72">
      <w:pPr>
        <w:pStyle w:val="Heading3"/>
      </w:pPr>
      <w:bookmarkStart w:id="1596" w:name="_Toc504659010"/>
      <w:bookmarkStart w:id="1597" w:name="_Toc507072691"/>
      <w:bookmarkStart w:id="1598" w:name="_Toc507531393"/>
      <w:bookmarkStart w:id="1599" w:name="_Toc507794125"/>
      <w:bookmarkStart w:id="1600" w:name="_Toc507934465"/>
      <w:r>
        <w:t>4.2</w:t>
      </w:r>
      <w:r w:rsidRPr="00A46B1D">
        <w:t>.1</w:t>
      </w:r>
      <w:r w:rsidRPr="00A46B1D">
        <w:tab/>
      </w:r>
      <w:r>
        <w:t>Overview</w:t>
      </w:r>
      <w:bookmarkEnd w:id="1596"/>
      <w:bookmarkEnd w:id="1597"/>
      <w:bookmarkEnd w:id="1598"/>
      <w:bookmarkEnd w:id="1599"/>
      <w:bookmarkEnd w:id="1600"/>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601" w:name="_Toc437791070"/>
      <w:bookmarkStart w:id="1602" w:name="_Toc437981781"/>
      <w:bookmarkStart w:id="1603" w:name="_Toc438150782"/>
      <w:bookmarkStart w:id="1604" w:name="_Toc438226045"/>
      <w:bookmarkStart w:id="1605" w:name="_Toc440549201"/>
      <w:bookmarkStart w:id="1606" w:name="_Toc440571553"/>
      <w:bookmarkStart w:id="1607" w:name="_Toc440571681"/>
      <w:bookmarkStart w:id="1608" w:name="_Toc440571809"/>
      <w:bookmarkStart w:id="1609" w:name="_Toc440617705"/>
      <w:bookmarkStart w:id="1610" w:name="_Toc440921141"/>
      <w:bookmarkStart w:id="1611" w:name="_Toc440979547"/>
      <w:bookmarkStart w:id="1612" w:name="_Toc440988867"/>
      <w:bookmarkStart w:id="1613" w:name="_Toc441442899"/>
      <w:bookmarkStart w:id="1614" w:name="_Toc441504147"/>
      <w:bookmarkStart w:id="1615" w:name="_Toc441504276"/>
      <w:bookmarkStart w:id="1616" w:name="_Toc441522563"/>
      <w:bookmarkStart w:id="1617" w:name="_Toc442368496"/>
      <w:bookmarkStart w:id="1618" w:name="_Toc444890288"/>
      <w:bookmarkStart w:id="1619" w:name="_Toc444891752"/>
      <w:bookmarkStart w:id="1620" w:name="_Toc445133159"/>
      <w:bookmarkStart w:id="1621" w:name="_Toc445464895"/>
      <w:bookmarkStart w:id="1622" w:name="_Toc446677014"/>
      <w:bookmarkStart w:id="1623" w:name="_Toc446865672"/>
      <w:bookmarkStart w:id="1624" w:name="_Toc446865809"/>
      <w:bookmarkStart w:id="1625" w:name="_Toc446865946"/>
      <w:bookmarkStart w:id="1626" w:name="_Toc447740112"/>
      <w:bookmarkStart w:id="1627" w:name="_Toc448414976"/>
      <w:bookmarkStart w:id="1628" w:name="_Toc448499738"/>
      <w:bookmarkStart w:id="1629" w:name="_Toc451511485"/>
      <w:bookmarkStart w:id="1630" w:name="_Toc451868723"/>
      <w:bookmarkStart w:id="1631" w:name="_Toc453008738"/>
      <w:bookmarkStart w:id="1632" w:name="_Toc453253774"/>
      <w:bookmarkStart w:id="1633" w:name="_Toc456093668"/>
      <w:bookmarkStart w:id="1634" w:name="_Toc456100397"/>
      <w:bookmarkStart w:id="1635" w:name="_Toc456265713"/>
      <w:bookmarkStart w:id="1636" w:name="_Toc456273762"/>
      <w:bookmarkStart w:id="1637" w:name="_Toc456275448"/>
      <w:bookmarkStart w:id="1638" w:name="_Toc456379532"/>
      <w:bookmarkStart w:id="1639" w:name="_Toc456462285"/>
      <w:bookmarkStart w:id="1640" w:name="_Toc457068466"/>
      <w:bookmarkStart w:id="1641" w:name="_Toc457068622"/>
      <w:bookmarkStart w:id="1642" w:name="_Toc457836395"/>
      <w:bookmarkStart w:id="1643" w:name="_Toc465444225"/>
      <w:bookmarkStart w:id="1644" w:name="_Toc465454251"/>
      <w:bookmarkStart w:id="1645" w:name="_Toc466131391"/>
      <w:bookmarkStart w:id="1646" w:name="_Toc466140014"/>
      <w:bookmarkStart w:id="1647" w:name="_Toc466659958"/>
      <w:bookmarkStart w:id="1648" w:name="_Toc467408186"/>
      <w:bookmarkStart w:id="1649" w:name="_Toc468452598"/>
      <w:bookmarkStart w:id="1650" w:name="_Toc468910618"/>
      <w:bookmarkStart w:id="1651" w:name="_Toc469330801"/>
      <w:bookmarkStart w:id="1652" w:name="_Toc469933233"/>
      <w:bookmarkStart w:id="1653" w:name="_Toc474273451"/>
      <w:bookmarkStart w:id="1654" w:name="_Toc477352701"/>
      <w:bookmarkStart w:id="1655" w:name="_Toc480630623"/>
      <w:bookmarkStart w:id="1656" w:name="_Toc483834533"/>
      <w:bookmarkStart w:id="1657" w:name="_Toc483917608"/>
      <w:bookmarkStart w:id="1658" w:name="_Toc484623023"/>
      <w:bookmarkStart w:id="1659" w:name="_Toc485643004"/>
      <w:bookmarkStart w:id="1660" w:name="_Toc489891301"/>
      <w:bookmarkStart w:id="1661" w:name="_Toc490935541"/>
      <w:bookmarkStart w:id="1662" w:name="_Toc492372164"/>
      <w:bookmarkStart w:id="1663" w:name="_Toc492553898"/>
      <w:bookmarkStart w:id="1664" w:name="_Toc492634832"/>
      <w:bookmarkStart w:id="1665" w:name="_Toc493767089"/>
      <w:bookmarkStart w:id="1666" w:name="_Toc494627867"/>
      <w:bookmarkStart w:id="1667" w:name="_Toc494656831"/>
      <w:bookmarkStart w:id="1668" w:name="_Toc494721852"/>
      <w:bookmarkStart w:id="1669" w:name="_Toc494820064"/>
      <w:bookmarkStart w:id="1670" w:name="_Toc495230110"/>
      <w:bookmarkStart w:id="1671" w:name="_Toc495262221"/>
      <w:bookmarkStart w:id="1672" w:name="_Toc495339465"/>
      <w:bookmarkStart w:id="1673" w:name="_Toc495482939"/>
      <w:bookmarkStart w:id="1674" w:name="_Toc495669369"/>
      <w:bookmarkStart w:id="1675" w:name="_Toc495920382"/>
      <w:bookmarkStart w:id="1676" w:name="_Toc499298126"/>
      <w:bookmarkStart w:id="1677" w:name="_Toc499643448"/>
      <w:bookmarkStart w:id="1678" w:name="_Toc501010501"/>
      <w:bookmarkStart w:id="1679" w:name="_Toc504659011"/>
      <w:bookmarkStart w:id="1680" w:name="_Toc507072692"/>
      <w:bookmarkStart w:id="1681" w:name="_Toc507531394"/>
      <w:bookmarkStart w:id="1682" w:name="_Toc507794126"/>
      <w:bookmarkStart w:id="1683" w:name="_Toc507934466"/>
      <w:r w:rsidRPr="00A46B1D">
        <w:t>4.5</w:t>
      </w:r>
      <w:r w:rsidR="00177D72">
        <w:t>.2</w:t>
      </w:r>
      <w:r w:rsidR="003A3258" w:rsidRPr="00A46B1D">
        <w:tab/>
      </w:r>
      <w:bookmarkEnd w:id="1601"/>
      <w:bookmarkEnd w:id="1602"/>
      <w:bookmarkEnd w:id="1603"/>
      <w:r w:rsidR="002314B5" w:rsidRPr="00A46B1D">
        <w:t>Pre-processing time histories</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4F516C" w:rsidRPr="00312B56" w:rsidRDefault="004F516C"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2057F0" id="Group 15" o:spid="_x0000_s1102" style="position:absolute;left:0;text-align:left;margin-left:0;margin-top:267.65pt;width:231.8pt;height:254.8pt;z-index:251610624;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4"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4F516C" w:rsidRPr="00312B56" w:rsidRDefault="004F516C"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val="en-US"/>
        </w:rPr>
        <mc:AlternateContent>
          <mc:Choice Requires="wpg">
            <w:drawing>
              <wp:anchor distT="0" distB="0" distL="114300" distR="114300" simplePos="0" relativeHeight="251611648"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4F516C" w:rsidRPr="00312B56" w:rsidRDefault="004F516C"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084F3" id="Group 18" o:spid="_x0000_s1105" style="position:absolute;left:0;text-align:left;margin-left:0;margin-top:0;width:224.15pt;height:245.2pt;z-index:251611648;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6"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4F516C" w:rsidRPr="00312B56" w:rsidRDefault="004F516C"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4F516C"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684" w:name="_Toc437791071"/>
      <w:bookmarkStart w:id="1685" w:name="_Toc437981782"/>
      <w:bookmarkStart w:id="1686"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687" w:name="_Toc438226046"/>
      <w:bookmarkStart w:id="1688" w:name="_Toc440549202"/>
      <w:bookmarkStart w:id="1689" w:name="_Toc440571554"/>
      <w:bookmarkStart w:id="1690" w:name="_Toc440571682"/>
      <w:bookmarkStart w:id="1691" w:name="_Toc440571810"/>
      <w:bookmarkStart w:id="1692" w:name="_Toc440617706"/>
      <w:bookmarkStart w:id="1693" w:name="_Toc440921142"/>
      <w:bookmarkStart w:id="1694" w:name="_Toc440979548"/>
      <w:bookmarkStart w:id="1695" w:name="_Toc440988868"/>
      <w:bookmarkStart w:id="1696" w:name="_Toc441442900"/>
      <w:bookmarkStart w:id="1697" w:name="_Toc441504148"/>
      <w:bookmarkStart w:id="1698" w:name="_Toc441504277"/>
      <w:bookmarkStart w:id="1699" w:name="_Toc441522564"/>
      <w:bookmarkStart w:id="1700" w:name="_Toc442368497"/>
      <w:bookmarkStart w:id="1701" w:name="_Toc444890289"/>
      <w:bookmarkStart w:id="1702" w:name="_Toc444891753"/>
      <w:bookmarkStart w:id="1703" w:name="_Toc445133160"/>
      <w:bookmarkStart w:id="1704" w:name="_Toc445464896"/>
      <w:bookmarkStart w:id="1705" w:name="_Toc446677015"/>
      <w:bookmarkStart w:id="1706" w:name="_Toc446865673"/>
      <w:bookmarkStart w:id="1707" w:name="_Toc446865810"/>
      <w:bookmarkStart w:id="1708" w:name="_Toc446865947"/>
      <w:bookmarkStart w:id="1709" w:name="_Toc447740113"/>
      <w:bookmarkStart w:id="1710" w:name="_Toc448414977"/>
      <w:bookmarkStart w:id="1711" w:name="_Toc448499739"/>
      <w:bookmarkStart w:id="1712" w:name="_Toc451511486"/>
      <w:bookmarkStart w:id="1713" w:name="_Toc451868724"/>
      <w:bookmarkStart w:id="1714" w:name="_Toc453008739"/>
      <w:bookmarkStart w:id="1715" w:name="_Toc453253775"/>
      <w:bookmarkStart w:id="1716" w:name="_Toc456093669"/>
      <w:bookmarkStart w:id="1717" w:name="_Toc456100398"/>
      <w:bookmarkStart w:id="1718" w:name="_Toc456265714"/>
      <w:bookmarkStart w:id="1719" w:name="_Toc456273763"/>
      <w:bookmarkStart w:id="1720" w:name="_Toc456275449"/>
      <w:bookmarkStart w:id="1721" w:name="_Toc456379533"/>
      <w:bookmarkStart w:id="1722" w:name="_Toc456462286"/>
      <w:bookmarkStart w:id="1723" w:name="_Toc457068467"/>
      <w:bookmarkStart w:id="1724" w:name="_Toc457068623"/>
      <w:bookmarkStart w:id="1725" w:name="_Toc457836396"/>
      <w:bookmarkStart w:id="1726" w:name="_Toc465444226"/>
      <w:bookmarkStart w:id="1727" w:name="_Toc465454252"/>
      <w:bookmarkStart w:id="1728" w:name="_Toc466131392"/>
      <w:bookmarkStart w:id="1729" w:name="_Toc466140015"/>
      <w:bookmarkStart w:id="1730" w:name="_Toc466659959"/>
      <w:bookmarkStart w:id="1731" w:name="_Toc467408187"/>
      <w:bookmarkStart w:id="1732" w:name="_Toc468452599"/>
      <w:bookmarkStart w:id="1733" w:name="_Toc468910619"/>
      <w:bookmarkStart w:id="1734" w:name="_Toc469330802"/>
      <w:bookmarkStart w:id="1735" w:name="_Toc469933234"/>
      <w:bookmarkStart w:id="1736" w:name="_Toc474273452"/>
      <w:bookmarkStart w:id="1737" w:name="_Toc477352702"/>
      <w:bookmarkStart w:id="1738" w:name="_Toc480630624"/>
      <w:bookmarkStart w:id="1739" w:name="_Toc483834534"/>
      <w:bookmarkStart w:id="1740" w:name="_Toc483917609"/>
      <w:bookmarkStart w:id="1741" w:name="_Toc484623024"/>
      <w:bookmarkStart w:id="1742" w:name="_Toc485643005"/>
      <w:bookmarkStart w:id="1743" w:name="_Toc489891302"/>
      <w:bookmarkStart w:id="1744" w:name="_Toc490935542"/>
      <w:bookmarkStart w:id="1745" w:name="_Toc492372165"/>
      <w:bookmarkStart w:id="1746" w:name="_Toc492553899"/>
      <w:bookmarkStart w:id="1747" w:name="_Toc492634833"/>
      <w:bookmarkStart w:id="1748" w:name="_Toc493767090"/>
      <w:bookmarkStart w:id="1749" w:name="_Toc494627868"/>
      <w:bookmarkStart w:id="1750" w:name="_Toc494656832"/>
      <w:bookmarkStart w:id="1751" w:name="_Toc494721853"/>
      <w:bookmarkStart w:id="1752" w:name="_Toc494820065"/>
      <w:bookmarkStart w:id="1753" w:name="_Toc495230111"/>
      <w:bookmarkStart w:id="1754" w:name="_Toc495262222"/>
      <w:bookmarkStart w:id="1755" w:name="_Toc495339466"/>
      <w:bookmarkStart w:id="1756" w:name="_Toc495482940"/>
      <w:bookmarkStart w:id="1757" w:name="_Toc495669370"/>
      <w:bookmarkStart w:id="1758" w:name="_Toc495920383"/>
      <w:bookmarkStart w:id="1759" w:name="_Toc499298127"/>
      <w:bookmarkStart w:id="1760" w:name="_Toc499643449"/>
      <w:bookmarkStart w:id="1761" w:name="_Toc501010502"/>
      <w:bookmarkStart w:id="1762" w:name="_Toc504659012"/>
      <w:bookmarkStart w:id="1763" w:name="_Toc507072693"/>
      <w:bookmarkStart w:id="1764" w:name="_Toc507531395"/>
      <w:bookmarkStart w:id="1765" w:name="_Toc507794127"/>
      <w:bookmarkStart w:id="1766" w:name="_Toc507934467"/>
      <w:r w:rsidRPr="00A46B1D">
        <w:t>4.5</w:t>
      </w:r>
      <w:r w:rsidR="00177D72">
        <w:t>.3</w:t>
      </w:r>
      <w:r w:rsidR="00D5612A" w:rsidRPr="00A46B1D">
        <w:tab/>
        <w:t xml:space="preserve">Determining load </w:t>
      </w:r>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r w:rsidR="004C524D">
        <w:t>proportionality</w:t>
      </w:r>
      <w:bookmarkEnd w:id="1759"/>
      <w:bookmarkEnd w:id="1760"/>
      <w:bookmarkEnd w:id="1761"/>
      <w:bookmarkEnd w:id="1762"/>
      <w:bookmarkEnd w:id="1763"/>
      <w:bookmarkEnd w:id="1764"/>
      <w:bookmarkEnd w:id="1765"/>
      <w:bookmarkEnd w:id="1766"/>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767" w:name="_Toc437791072"/>
      <w:bookmarkStart w:id="1768" w:name="_Toc437981783"/>
      <w:bookmarkStart w:id="1769" w:name="_Toc438150784"/>
      <w:bookmarkStart w:id="1770" w:name="_Toc438226047"/>
      <w:bookmarkStart w:id="1771" w:name="_Toc440549203"/>
      <w:bookmarkStart w:id="1772" w:name="_Toc440571555"/>
      <w:bookmarkStart w:id="1773" w:name="_Toc440571683"/>
      <w:bookmarkStart w:id="1774" w:name="_Toc440571811"/>
      <w:bookmarkStart w:id="1775" w:name="_Toc440617707"/>
      <w:bookmarkStart w:id="1776" w:name="_Toc440921143"/>
      <w:bookmarkStart w:id="1777" w:name="_Toc440979549"/>
      <w:bookmarkStart w:id="1778" w:name="_Toc440988869"/>
      <w:bookmarkStart w:id="1779" w:name="_Toc441442901"/>
      <w:bookmarkStart w:id="1780" w:name="_Toc441504149"/>
      <w:bookmarkStart w:id="1781" w:name="_Toc441504278"/>
      <w:bookmarkStart w:id="1782" w:name="_Toc441522565"/>
      <w:bookmarkStart w:id="1783" w:name="_Toc442368498"/>
      <w:bookmarkStart w:id="1784" w:name="_Toc444890290"/>
      <w:bookmarkStart w:id="1785" w:name="_Toc444891754"/>
      <w:bookmarkStart w:id="1786" w:name="_Toc445133161"/>
      <w:bookmarkStart w:id="1787" w:name="_Toc445464897"/>
      <w:bookmarkStart w:id="1788" w:name="_Toc446677016"/>
      <w:bookmarkStart w:id="1789" w:name="_Toc446865674"/>
      <w:bookmarkStart w:id="1790" w:name="_Toc446865811"/>
      <w:bookmarkStart w:id="1791" w:name="_Toc446865948"/>
      <w:bookmarkStart w:id="1792" w:name="_Toc447740114"/>
      <w:bookmarkStart w:id="1793" w:name="_Toc448414978"/>
      <w:bookmarkStart w:id="1794" w:name="_Toc448499740"/>
      <w:bookmarkStart w:id="1795" w:name="_Toc451511487"/>
      <w:bookmarkStart w:id="1796" w:name="_Toc451868725"/>
      <w:bookmarkStart w:id="1797" w:name="_Toc453008740"/>
      <w:bookmarkStart w:id="1798" w:name="_Toc453253776"/>
      <w:bookmarkStart w:id="1799" w:name="_Toc456093670"/>
      <w:bookmarkStart w:id="1800" w:name="_Toc456100399"/>
      <w:bookmarkStart w:id="1801" w:name="_Toc456265715"/>
      <w:bookmarkStart w:id="1802" w:name="_Toc456273764"/>
      <w:bookmarkStart w:id="1803" w:name="_Toc456275450"/>
      <w:bookmarkStart w:id="1804" w:name="_Toc456379534"/>
      <w:bookmarkStart w:id="1805" w:name="_Toc456462287"/>
      <w:bookmarkStart w:id="1806" w:name="_Toc457068468"/>
      <w:bookmarkStart w:id="1807" w:name="_Toc457068624"/>
      <w:bookmarkStart w:id="1808" w:name="_Toc457836397"/>
      <w:bookmarkStart w:id="1809" w:name="_Toc465444227"/>
      <w:bookmarkStart w:id="1810" w:name="_Toc465454253"/>
      <w:bookmarkStart w:id="1811" w:name="_Toc466131393"/>
      <w:bookmarkStart w:id="1812" w:name="_Toc466140016"/>
      <w:bookmarkStart w:id="1813" w:name="_Toc466659960"/>
      <w:bookmarkStart w:id="1814" w:name="_Toc467408188"/>
      <w:bookmarkStart w:id="1815" w:name="_Toc468452600"/>
      <w:bookmarkStart w:id="1816" w:name="_Toc468910620"/>
      <w:bookmarkStart w:id="1817" w:name="_Toc469330803"/>
      <w:bookmarkStart w:id="1818" w:name="_Toc469933235"/>
      <w:bookmarkStart w:id="1819" w:name="_Toc474273453"/>
      <w:bookmarkStart w:id="1820" w:name="_Toc477352703"/>
      <w:bookmarkStart w:id="1821" w:name="_Toc480630625"/>
      <w:bookmarkStart w:id="1822" w:name="_Toc483834535"/>
      <w:bookmarkStart w:id="1823" w:name="_Toc483917610"/>
      <w:bookmarkStart w:id="1824" w:name="_Toc484623025"/>
      <w:bookmarkStart w:id="1825" w:name="_Toc485643006"/>
      <w:bookmarkStart w:id="1826" w:name="_Toc489891303"/>
      <w:bookmarkStart w:id="1827" w:name="_Toc490935543"/>
      <w:bookmarkStart w:id="1828" w:name="_Toc492372166"/>
      <w:bookmarkStart w:id="1829" w:name="_Toc492553900"/>
      <w:bookmarkStart w:id="1830" w:name="_Toc492634834"/>
      <w:bookmarkStart w:id="1831" w:name="_Toc493767091"/>
      <w:bookmarkStart w:id="1832" w:name="_Toc494627869"/>
      <w:bookmarkStart w:id="1833" w:name="_Toc494656833"/>
      <w:bookmarkStart w:id="1834" w:name="_Toc494721854"/>
      <w:bookmarkStart w:id="1835" w:name="_Toc494820066"/>
      <w:bookmarkStart w:id="1836" w:name="_Toc495230112"/>
      <w:bookmarkStart w:id="1837" w:name="_Toc495262223"/>
      <w:bookmarkStart w:id="1838" w:name="_Toc495339467"/>
      <w:bookmarkStart w:id="1839" w:name="_Toc495482941"/>
      <w:bookmarkStart w:id="1840" w:name="_Toc495669371"/>
      <w:bookmarkStart w:id="1841" w:name="_Toc495920384"/>
      <w:bookmarkStart w:id="1842" w:name="_Toc499298128"/>
      <w:bookmarkStart w:id="1843" w:name="_Toc499643450"/>
      <w:bookmarkStart w:id="1844" w:name="_Toc501010503"/>
      <w:bookmarkStart w:id="1845" w:name="_Toc504659013"/>
      <w:bookmarkStart w:id="1846" w:name="_Toc507072694"/>
      <w:bookmarkStart w:id="1847" w:name="_Toc507531396"/>
      <w:bookmarkStart w:id="1848" w:name="_Toc507794128"/>
      <w:bookmarkStart w:id="1849" w:name="_Toc507934468"/>
      <w:r>
        <w:lastRenderedPageBreak/>
        <w:t>4.5.4</w:t>
      </w:r>
      <w:r w:rsidR="00017BD5" w:rsidRPr="00A46B1D">
        <w:tab/>
      </w:r>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097DE9">
        <w:t>Specifying the a</w:t>
      </w:r>
      <w:r w:rsidR="00A44028">
        <w:t>nalysis region</w:t>
      </w:r>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val="en-US"/>
        </w:rPr>
        <mc:AlternateContent>
          <mc:Choice Requires="wpg">
            <w:drawing>
              <wp:anchor distT="0" distB="0" distL="114300" distR="114300" simplePos="0" relativeHeight="251717120"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4F516C" w:rsidRPr="009679B9" w:rsidRDefault="004F516C"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DDCEE8" id="Group 77977" o:spid="_x0000_s1108" style="position:absolute;left:0;text-align:left;margin-left:0;margin-top:36.45pt;width:329.35pt;height:167.5pt;z-index:251717120;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8"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4F516C" w:rsidRPr="009679B9" w:rsidRDefault="004F516C"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163D40" w:rsidRPr="00B03C11">
        <w:rPr>
          <w:rFonts w:cs="Times New Roman"/>
        </w:rPr>
        <w:t>,</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B33C6C" w:rsidRPr="00B03C11">
        <w:rPr>
          <w:rFonts w:cs="Courier New"/>
          <w:color w:val="A020F0"/>
        </w:rPr>
        <w:t xml:space="preserve"> </w:t>
      </w:r>
      <w:r w:rsidR="00163D40" w:rsidRPr="00B03C11">
        <w:rPr>
          <w:rFonts w:cs="Times New Roman"/>
        </w:rPr>
        <w:t>or</w:t>
      </w:r>
      <w:r w:rsidR="0004574F">
        <w:rPr>
          <w:rFonts w:cs="Times New Roman"/>
        </w:rPr>
        <w:t xml:space="preserve"> </w:t>
      </w:r>
      <w:r w:rsidR="00163D40" w:rsidRPr="00B03C11">
        <w:rPr>
          <w:rFonts w:cs="Courier New"/>
          <w:color w:val="A020F0"/>
        </w:rPr>
        <w:t>'</w:t>
      </w:r>
      <w:r w:rsidR="00163D40" w:rsidRPr="005E1D50">
        <w:rPr>
          <w:rFonts w:cs="Courier New"/>
          <w:i/>
          <w:color w:val="A020F0"/>
        </w:rPr>
        <w:t>warn_yielding_items.dat</w:t>
      </w:r>
      <w:r w:rsidR="00163D40" w:rsidRPr="00B03C11">
        <w:rPr>
          <w:rFonts w:cs="Courier New"/>
          <w:color w:val="A020F0"/>
        </w:rPr>
        <w:t>'</w:t>
      </w:r>
      <w:r w:rsidR="00163D40" w:rsidRPr="00B03C11">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0560"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4F516C" w:rsidRPr="00312B56" w:rsidRDefault="004F516C"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844A31" id="Group 77872" o:spid="_x0000_s1111" style="position:absolute;left:0;text-align:left;margin-left:0;margin-top:479.75pt;width:354.95pt;height:174.95pt;z-index:251650560;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BcpTU6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70"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4F516C" w:rsidRPr="00312B56" w:rsidRDefault="004F516C"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850" w:name="_Toc429302681"/>
      <w:bookmarkStart w:id="1851" w:name="_Toc429571696"/>
      <w:bookmarkStart w:id="1852" w:name="_Toc429571976"/>
      <w:bookmarkStart w:id="1853" w:name="_Toc429746674"/>
      <w:bookmarkStart w:id="1854" w:name="_Toc429848081"/>
      <w:bookmarkStart w:id="1855" w:name="_Toc431725654"/>
      <w:bookmarkStart w:id="1856" w:name="_Toc432617849"/>
      <w:bookmarkStart w:id="1857" w:name="_Toc437791073"/>
      <w:bookmarkStart w:id="1858" w:name="_Toc437981784"/>
      <w:bookmarkStart w:id="1859" w:name="_Toc438150785"/>
      <w:bookmarkStart w:id="1860" w:name="_Toc438226048"/>
      <w:bookmarkStart w:id="1861" w:name="_Toc440549204"/>
      <w:bookmarkStart w:id="1862" w:name="_Toc440571556"/>
      <w:bookmarkStart w:id="1863" w:name="_Toc440571684"/>
      <w:bookmarkStart w:id="1864" w:name="_Toc440571812"/>
      <w:bookmarkStart w:id="1865" w:name="_Toc440617708"/>
      <w:bookmarkStart w:id="1866" w:name="_Toc440921144"/>
      <w:bookmarkStart w:id="1867" w:name="_Toc440979550"/>
      <w:bookmarkStart w:id="1868" w:name="_Toc440988870"/>
      <w:bookmarkStart w:id="1869" w:name="_Toc441442902"/>
      <w:bookmarkStart w:id="1870" w:name="_Toc441504150"/>
      <w:bookmarkStart w:id="1871" w:name="_Toc441504279"/>
      <w:bookmarkStart w:id="1872" w:name="_Toc441522566"/>
      <w:bookmarkStart w:id="1873" w:name="_Toc442368499"/>
      <w:bookmarkStart w:id="1874" w:name="_Toc444890291"/>
      <w:bookmarkStart w:id="1875" w:name="_Toc444891755"/>
      <w:bookmarkStart w:id="1876" w:name="_Toc445133162"/>
      <w:bookmarkStart w:id="1877" w:name="_Toc445464898"/>
      <w:bookmarkStart w:id="1878" w:name="_Toc446677017"/>
      <w:bookmarkStart w:id="1879" w:name="_Toc446865675"/>
      <w:bookmarkStart w:id="1880" w:name="_Toc446865812"/>
      <w:bookmarkStart w:id="1881" w:name="_Toc446865949"/>
      <w:bookmarkStart w:id="1882" w:name="_Toc447740115"/>
      <w:bookmarkStart w:id="1883" w:name="_Toc448414979"/>
      <w:bookmarkStart w:id="1884" w:name="_Toc448499741"/>
      <w:bookmarkStart w:id="1885" w:name="_Toc451511488"/>
      <w:bookmarkStart w:id="1886"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887" w:name="_Toc453008741"/>
      <w:bookmarkStart w:id="1888" w:name="_Toc453253777"/>
      <w:bookmarkStart w:id="1889" w:name="_Toc456093671"/>
      <w:bookmarkStart w:id="1890" w:name="_Toc456100400"/>
      <w:bookmarkStart w:id="1891" w:name="_Toc456265716"/>
      <w:bookmarkStart w:id="1892" w:name="_Toc456273765"/>
      <w:bookmarkStart w:id="1893" w:name="_Toc456275451"/>
      <w:bookmarkStart w:id="1894" w:name="_Toc456379535"/>
      <w:bookmarkStart w:id="1895" w:name="_Toc456462288"/>
      <w:bookmarkStart w:id="1896" w:name="_Toc457068469"/>
      <w:bookmarkStart w:id="1897" w:name="_Toc457068625"/>
      <w:bookmarkStart w:id="1898" w:name="_Toc457836398"/>
      <w:bookmarkStart w:id="1899" w:name="_Toc465444228"/>
      <w:bookmarkStart w:id="1900" w:name="_Toc465454254"/>
      <w:bookmarkStart w:id="1901" w:name="_Toc466131394"/>
      <w:bookmarkStart w:id="1902" w:name="_Toc466140017"/>
      <w:bookmarkStart w:id="1903" w:name="_Toc466659961"/>
      <w:bookmarkStart w:id="1904" w:name="_Toc467408189"/>
      <w:bookmarkStart w:id="1905" w:name="_Toc468452601"/>
      <w:bookmarkStart w:id="1906" w:name="_Toc468910621"/>
      <w:bookmarkStart w:id="1907" w:name="_Toc469330804"/>
      <w:bookmarkStart w:id="1908" w:name="_Toc469933236"/>
      <w:bookmarkStart w:id="1909" w:name="_Toc474273454"/>
      <w:bookmarkStart w:id="1910" w:name="_Toc477352704"/>
      <w:bookmarkStart w:id="1911" w:name="_Toc480630626"/>
      <w:bookmarkStart w:id="1912" w:name="_Toc483834536"/>
      <w:bookmarkStart w:id="1913" w:name="_Toc483917611"/>
      <w:bookmarkStart w:id="1914" w:name="_Toc484623026"/>
      <w:bookmarkStart w:id="1915" w:name="_Toc485643007"/>
      <w:bookmarkStart w:id="1916" w:name="_Toc489891304"/>
      <w:bookmarkStart w:id="1917" w:name="_Toc490935544"/>
      <w:bookmarkStart w:id="1918" w:name="_Toc492372167"/>
      <w:bookmarkStart w:id="1919" w:name="_Toc492553901"/>
      <w:bookmarkStart w:id="1920" w:name="_Toc492634835"/>
      <w:bookmarkStart w:id="1921" w:name="_Toc493767092"/>
      <w:bookmarkStart w:id="1922" w:name="_Toc494627870"/>
      <w:bookmarkStart w:id="1923" w:name="_Toc494656834"/>
      <w:bookmarkStart w:id="1924" w:name="_Toc494721855"/>
      <w:bookmarkStart w:id="1925" w:name="_Toc494820067"/>
      <w:bookmarkStart w:id="1926" w:name="_Toc495230113"/>
      <w:bookmarkStart w:id="1927" w:name="_Toc495262224"/>
      <w:bookmarkStart w:id="1928" w:name="_Toc495339468"/>
      <w:bookmarkStart w:id="1929" w:name="_Toc495482942"/>
      <w:bookmarkStart w:id="1930" w:name="_Toc495669372"/>
      <w:bookmarkStart w:id="1931" w:name="_Toc495920385"/>
      <w:bookmarkStart w:id="1932" w:name="_Toc499298129"/>
      <w:bookmarkStart w:id="1933" w:name="_Toc499643451"/>
      <w:bookmarkStart w:id="1934" w:name="_Toc501010504"/>
      <w:bookmarkStart w:id="1935" w:name="_Toc504659014"/>
      <w:bookmarkStart w:id="1936" w:name="_Toc507072695"/>
      <w:bookmarkStart w:id="1937" w:name="_Toc507531397"/>
      <w:bookmarkStart w:id="1938" w:name="_Toc507794129"/>
      <w:bookmarkStart w:id="1939" w:name="_Toc507934469"/>
      <w:r>
        <w:lastRenderedPageBreak/>
        <w:t>4.5.5</w:t>
      </w:r>
      <w:r w:rsidR="00017BD5" w:rsidRPr="00A46B1D">
        <w:tab/>
        <w:t>Nodal elimination</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lastRenderedPageBreak/>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4F516C"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4F516C"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940" w:name="_Toc492634836"/>
      <w:bookmarkStart w:id="1941" w:name="_Toc493767093"/>
      <w:bookmarkStart w:id="1942" w:name="_Toc494627871"/>
      <w:bookmarkStart w:id="1943" w:name="_Toc494656835"/>
      <w:bookmarkStart w:id="1944" w:name="_Toc494721856"/>
      <w:bookmarkStart w:id="1945" w:name="_Toc494820068"/>
      <w:bookmarkStart w:id="1946" w:name="_Toc495230114"/>
      <w:bookmarkStart w:id="1947" w:name="_Toc495262225"/>
      <w:bookmarkStart w:id="1948" w:name="_Toc495339469"/>
      <w:bookmarkStart w:id="1949" w:name="_Toc495482943"/>
      <w:bookmarkStart w:id="1950" w:name="_Toc495669373"/>
      <w:bookmarkStart w:id="1951" w:name="_Toc495920386"/>
      <w:bookmarkStart w:id="1952" w:name="_Toc499298130"/>
      <w:bookmarkStart w:id="1953" w:name="_Toc499643452"/>
      <w:bookmarkStart w:id="1954" w:name="_Toc501010505"/>
      <w:bookmarkStart w:id="1955" w:name="_Toc504659015"/>
      <w:bookmarkStart w:id="1956" w:name="_Toc507072696"/>
      <w:bookmarkStart w:id="1957" w:name="_Toc507531398"/>
      <w:bookmarkStart w:id="1958" w:name="_Toc507794130"/>
      <w:bookmarkStart w:id="1959" w:name="_Toc507934470"/>
      <w:r w:rsidRPr="00A46B1D">
        <w:lastRenderedPageBreak/>
        <w:t>4.5.</w:t>
      </w:r>
      <w:r w:rsidR="00177D72">
        <w:t>6</w:t>
      </w:r>
      <w:r w:rsidRPr="00A46B1D">
        <w:tab/>
      </w:r>
      <w:r>
        <w:t>Principal stress calculation</w:t>
      </w:r>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AE08C3" w:rsidRDefault="00AE08C3" w:rsidP="00E6287D">
      <w:pPr>
        <w:jc w:val="both"/>
        <w:rPr>
          <w:rFonts w:eastAsiaTheme="minorEastAsia" w:cs="Times New Roman"/>
        </w:rPr>
      </w:pPr>
      <w:r>
        <w:rPr>
          <w:rFonts w:eastAsiaTheme="minorEastAsia" w:cs="Times New Roman"/>
        </w:rPr>
        <w:t>If the load history contains less than three points, Quick Fatigue Tool always uses the built-in Eigensolver.</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960" w:name="_Toc504659016"/>
      <w:bookmarkStart w:id="1961" w:name="_Toc507072697"/>
      <w:bookmarkStart w:id="1962" w:name="_Toc507531399"/>
      <w:bookmarkStart w:id="1963" w:name="_Toc507794131"/>
      <w:bookmarkStart w:id="1964" w:name="_Toc507934471"/>
      <w:r w:rsidRPr="00A46B1D">
        <w:lastRenderedPageBreak/>
        <w:t>4.5.</w:t>
      </w:r>
      <w:r>
        <w:t>7</w:t>
      </w:r>
      <w:r w:rsidRPr="00A46B1D">
        <w:tab/>
      </w:r>
      <w:r>
        <w:t>Reusing analysis data</w:t>
      </w:r>
      <w:bookmarkEnd w:id="1960"/>
      <w:bookmarkEnd w:id="1961"/>
      <w:bookmarkEnd w:id="1962"/>
      <w:bookmarkEnd w:id="1963"/>
      <w:bookmarkEnd w:id="1964"/>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965" w:name="_Toc507934472"/>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965"/>
    </w:p>
    <w:p w:rsidR="003748FC" w:rsidRPr="00A46B1D" w:rsidRDefault="00725DC9" w:rsidP="00864AFC">
      <w:pPr>
        <w:pStyle w:val="Heading3"/>
      </w:pPr>
      <w:bookmarkStart w:id="1966" w:name="_Toc444890294"/>
      <w:bookmarkStart w:id="1967" w:name="_Toc444891758"/>
      <w:bookmarkStart w:id="1968" w:name="_Toc445133165"/>
      <w:bookmarkStart w:id="1969" w:name="_Toc445464901"/>
      <w:bookmarkStart w:id="1970" w:name="_Toc446677020"/>
      <w:bookmarkStart w:id="1971" w:name="_Toc446865678"/>
      <w:bookmarkStart w:id="1972" w:name="_Toc446865815"/>
      <w:bookmarkStart w:id="1973" w:name="_Toc446865952"/>
      <w:bookmarkStart w:id="1974" w:name="_Toc447740118"/>
      <w:bookmarkStart w:id="1975" w:name="_Toc448414982"/>
      <w:bookmarkStart w:id="1976" w:name="_Toc448499744"/>
      <w:bookmarkStart w:id="1977" w:name="_Toc451511491"/>
      <w:bookmarkStart w:id="1978" w:name="_Toc451868729"/>
      <w:bookmarkStart w:id="1979" w:name="_Toc453008744"/>
      <w:bookmarkStart w:id="1980" w:name="_Toc453253780"/>
      <w:bookmarkStart w:id="1981" w:name="_Toc456093674"/>
      <w:bookmarkStart w:id="1982" w:name="_Toc456100403"/>
      <w:bookmarkStart w:id="1983" w:name="_Toc456265719"/>
      <w:bookmarkStart w:id="1984" w:name="_Toc456273768"/>
      <w:bookmarkStart w:id="1985" w:name="_Toc456275454"/>
      <w:bookmarkStart w:id="1986" w:name="_Toc456379538"/>
      <w:bookmarkStart w:id="1987" w:name="_Toc456462291"/>
      <w:bookmarkStart w:id="1988" w:name="_Toc457068472"/>
      <w:bookmarkStart w:id="1989" w:name="_Toc457068628"/>
      <w:bookmarkStart w:id="1990" w:name="_Toc457836401"/>
      <w:bookmarkStart w:id="1991" w:name="_Toc465444230"/>
      <w:bookmarkStart w:id="1992" w:name="_Toc465454256"/>
      <w:bookmarkStart w:id="1993" w:name="_Toc466131396"/>
      <w:bookmarkStart w:id="1994" w:name="_Toc466140019"/>
      <w:bookmarkStart w:id="1995" w:name="_Toc466659963"/>
      <w:bookmarkStart w:id="1996" w:name="_Toc467408191"/>
      <w:bookmarkStart w:id="1997" w:name="_Toc468452603"/>
      <w:bookmarkStart w:id="1998" w:name="_Toc468910623"/>
      <w:bookmarkStart w:id="1999" w:name="_Toc469330806"/>
      <w:bookmarkStart w:id="2000" w:name="_Toc469933238"/>
      <w:bookmarkStart w:id="2001" w:name="_Toc474273456"/>
      <w:bookmarkStart w:id="2002" w:name="_Toc477352706"/>
      <w:bookmarkStart w:id="2003" w:name="_Toc480630628"/>
      <w:bookmarkStart w:id="2004" w:name="_Toc483834538"/>
      <w:bookmarkStart w:id="2005" w:name="_Toc483917613"/>
      <w:bookmarkStart w:id="2006" w:name="_Toc484623028"/>
      <w:bookmarkStart w:id="2007" w:name="_Toc485643009"/>
      <w:bookmarkStart w:id="2008" w:name="_Toc489891306"/>
      <w:bookmarkStart w:id="2009" w:name="_Toc490935546"/>
      <w:bookmarkStart w:id="2010" w:name="_Toc492372169"/>
      <w:bookmarkStart w:id="2011" w:name="_Toc492553903"/>
      <w:bookmarkStart w:id="2012" w:name="_Toc492634838"/>
      <w:bookmarkStart w:id="2013" w:name="_Toc493767095"/>
      <w:bookmarkStart w:id="2014" w:name="_Toc494627873"/>
      <w:bookmarkStart w:id="2015" w:name="_Toc494656837"/>
      <w:bookmarkStart w:id="2016" w:name="_Toc494721858"/>
      <w:bookmarkStart w:id="2017" w:name="_Toc494820070"/>
      <w:bookmarkStart w:id="2018" w:name="_Toc495230116"/>
      <w:bookmarkStart w:id="2019" w:name="_Toc495262227"/>
      <w:bookmarkStart w:id="2020" w:name="_Toc495339471"/>
      <w:bookmarkStart w:id="2021" w:name="_Toc495482945"/>
      <w:bookmarkStart w:id="2022" w:name="_Toc495669375"/>
      <w:bookmarkStart w:id="2023" w:name="_Toc495920388"/>
      <w:bookmarkStart w:id="2024" w:name="_Toc499298132"/>
      <w:bookmarkStart w:id="2025" w:name="_Toc499643454"/>
      <w:bookmarkStart w:id="2026" w:name="_Toc501010507"/>
      <w:bookmarkStart w:id="2027" w:name="_Toc504659018"/>
      <w:bookmarkStart w:id="2028" w:name="_Toc507072699"/>
      <w:bookmarkStart w:id="2029" w:name="_Toc507531401"/>
      <w:bookmarkStart w:id="2030" w:name="_Toc507794133"/>
      <w:bookmarkStart w:id="2031" w:name="_Toc507934473"/>
      <w:r w:rsidRPr="00A46B1D">
        <w:t>4.6</w:t>
      </w:r>
      <w:r w:rsidR="003748FC" w:rsidRPr="00A46B1D">
        <w:t>.1</w:t>
      </w:r>
      <w:r w:rsidR="003748FC" w:rsidRPr="00A46B1D">
        <w:tab/>
      </w:r>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r w:rsidR="00DA28FB" w:rsidRPr="00A46B1D">
        <w:t>Overview</w:t>
      </w:r>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032" w:name="_Toc444890295"/>
      <w:bookmarkStart w:id="2033" w:name="_Toc444891759"/>
      <w:bookmarkStart w:id="2034" w:name="_Toc445133166"/>
      <w:bookmarkStart w:id="2035" w:name="_Toc445464902"/>
      <w:bookmarkStart w:id="2036" w:name="_Toc446677021"/>
      <w:r w:rsidR="005D6C48">
        <w:rPr>
          <w:rFonts w:cs="Times New Roman"/>
        </w:rPr>
        <w:t>.</w:t>
      </w:r>
    </w:p>
    <w:p w:rsidR="00D42195" w:rsidRPr="00A46B1D" w:rsidRDefault="00725DC9" w:rsidP="00864AFC">
      <w:pPr>
        <w:pStyle w:val="Heading3"/>
      </w:pPr>
      <w:bookmarkStart w:id="2037" w:name="_Toc446865679"/>
      <w:bookmarkStart w:id="2038" w:name="_Toc446865816"/>
      <w:bookmarkStart w:id="2039" w:name="_Toc446865953"/>
      <w:bookmarkStart w:id="2040" w:name="_Toc447740119"/>
      <w:bookmarkStart w:id="2041" w:name="_Toc448414983"/>
      <w:bookmarkStart w:id="2042" w:name="_Toc448499745"/>
      <w:bookmarkStart w:id="2043" w:name="_Toc451511492"/>
      <w:bookmarkStart w:id="2044" w:name="_Toc451868730"/>
      <w:bookmarkStart w:id="2045" w:name="_Toc453008745"/>
      <w:bookmarkStart w:id="2046" w:name="_Toc453253781"/>
      <w:bookmarkStart w:id="2047" w:name="_Toc456093675"/>
      <w:bookmarkStart w:id="2048" w:name="_Toc456100404"/>
      <w:bookmarkStart w:id="2049" w:name="_Toc456265720"/>
      <w:bookmarkStart w:id="2050" w:name="_Toc456273769"/>
      <w:bookmarkStart w:id="2051" w:name="_Toc456275455"/>
      <w:bookmarkStart w:id="2052" w:name="_Toc456379539"/>
      <w:bookmarkStart w:id="2053" w:name="_Toc456462292"/>
      <w:bookmarkStart w:id="2054" w:name="_Toc457068473"/>
      <w:bookmarkStart w:id="2055" w:name="_Toc457068629"/>
      <w:bookmarkStart w:id="2056" w:name="_Toc457836402"/>
      <w:bookmarkStart w:id="2057" w:name="_Toc465444231"/>
      <w:bookmarkStart w:id="2058" w:name="_Toc465454257"/>
      <w:bookmarkStart w:id="2059" w:name="_Toc466131397"/>
      <w:bookmarkStart w:id="2060" w:name="_Toc466140020"/>
      <w:bookmarkStart w:id="2061" w:name="_Toc466659964"/>
      <w:bookmarkStart w:id="2062" w:name="_Toc467408192"/>
      <w:bookmarkStart w:id="2063" w:name="_Toc468452604"/>
      <w:bookmarkStart w:id="2064" w:name="_Toc468910624"/>
      <w:bookmarkStart w:id="2065" w:name="_Toc469330807"/>
      <w:bookmarkStart w:id="2066" w:name="_Toc469933239"/>
      <w:bookmarkStart w:id="2067" w:name="_Toc474273457"/>
      <w:bookmarkStart w:id="2068" w:name="_Toc477352707"/>
      <w:bookmarkStart w:id="2069" w:name="_Toc480630629"/>
      <w:bookmarkStart w:id="2070" w:name="_Toc483834539"/>
      <w:bookmarkStart w:id="2071" w:name="_Toc483917614"/>
      <w:bookmarkStart w:id="2072" w:name="_Toc484623029"/>
      <w:bookmarkStart w:id="2073" w:name="_Toc485643010"/>
      <w:bookmarkStart w:id="2074" w:name="_Toc489891307"/>
      <w:bookmarkStart w:id="2075" w:name="_Toc490935547"/>
      <w:bookmarkStart w:id="2076" w:name="_Toc492372170"/>
      <w:bookmarkStart w:id="2077" w:name="_Toc492553904"/>
      <w:bookmarkStart w:id="2078" w:name="_Toc492634839"/>
      <w:bookmarkStart w:id="2079" w:name="_Toc493767096"/>
      <w:bookmarkStart w:id="2080" w:name="_Toc494627874"/>
      <w:bookmarkStart w:id="2081" w:name="_Toc494656838"/>
      <w:bookmarkStart w:id="2082" w:name="_Toc494721859"/>
      <w:bookmarkStart w:id="2083" w:name="_Toc494820071"/>
      <w:bookmarkStart w:id="2084" w:name="_Toc495230117"/>
      <w:bookmarkStart w:id="2085" w:name="_Toc495262228"/>
      <w:bookmarkStart w:id="2086" w:name="_Toc495339472"/>
      <w:bookmarkStart w:id="2087" w:name="_Toc495482946"/>
      <w:bookmarkStart w:id="2088" w:name="_Toc495669376"/>
      <w:bookmarkStart w:id="2089" w:name="_Toc495920389"/>
      <w:bookmarkStart w:id="2090" w:name="_Toc499298133"/>
      <w:bookmarkStart w:id="2091" w:name="_Toc499643455"/>
      <w:bookmarkStart w:id="2092" w:name="_Toc501010508"/>
      <w:bookmarkStart w:id="2093" w:name="_Toc504659019"/>
      <w:bookmarkStart w:id="2094" w:name="_Toc507072700"/>
      <w:bookmarkStart w:id="2095" w:name="_Toc507531402"/>
      <w:bookmarkStart w:id="2096" w:name="_Toc507794134"/>
      <w:bookmarkStart w:id="2097" w:name="_Toc507934474"/>
      <w:r w:rsidRPr="00A46B1D">
        <w:t>4.6</w:t>
      </w:r>
      <w:r w:rsidR="00D42195" w:rsidRPr="00A46B1D">
        <w:t>.2</w:t>
      </w:r>
      <w:r w:rsidR="00D42195" w:rsidRPr="00A46B1D">
        <w:tab/>
        <w:t>Defining analysis groups as an item ID list</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66944"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4F516C" w:rsidRPr="00312B56" w:rsidRDefault="004F516C"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EDC76" id="Group 77919" o:spid="_x0000_s1114" style="position:absolute;left:0;text-align:left;margin-left:-.1pt;margin-top:39.1pt;width:451.4pt;height:157.6pt;z-index:251666944;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2"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4F516C" w:rsidRPr="00312B56" w:rsidRDefault="004F516C"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098" w:name="_Toc444890296"/>
      <w:bookmarkStart w:id="2099" w:name="_Toc444891760"/>
      <w:bookmarkStart w:id="2100" w:name="_Toc445133167"/>
      <w:bookmarkStart w:id="2101" w:name="_Toc445464903"/>
      <w:bookmarkStart w:id="2102" w:name="_Toc446677022"/>
      <w:bookmarkStart w:id="2103" w:name="_Toc446865680"/>
      <w:bookmarkStart w:id="2104" w:name="_Toc446865817"/>
      <w:bookmarkStart w:id="2105" w:name="_Toc446865954"/>
      <w:bookmarkStart w:id="2106" w:name="_Toc447740120"/>
      <w:bookmarkStart w:id="2107" w:name="_Toc448414984"/>
      <w:bookmarkStart w:id="2108" w:name="_Toc448499746"/>
      <w:bookmarkStart w:id="2109" w:name="_Toc451511493"/>
      <w:bookmarkStart w:id="2110" w:name="_Toc451868731"/>
      <w:bookmarkStart w:id="2111" w:name="_Toc453008746"/>
      <w:bookmarkStart w:id="2112" w:name="_Toc453253782"/>
      <w:bookmarkStart w:id="2113" w:name="_Toc456093676"/>
      <w:bookmarkStart w:id="2114" w:name="_Toc456100405"/>
      <w:bookmarkStart w:id="2115" w:name="_Toc456265721"/>
      <w:bookmarkStart w:id="2116" w:name="_Toc456273770"/>
      <w:bookmarkStart w:id="2117" w:name="_Toc456275456"/>
      <w:bookmarkStart w:id="2118" w:name="_Toc456379540"/>
      <w:bookmarkStart w:id="2119" w:name="_Toc456462293"/>
      <w:bookmarkStart w:id="2120" w:name="_Toc457068474"/>
      <w:bookmarkStart w:id="2121" w:name="_Toc457068630"/>
      <w:bookmarkStart w:id="2122" w:name="_Toc457836403"/>
      <w:bookmarkStart w:id="2123" w:name="_Toc465444232"/>
      <w:bookmarkStart w:id="2124" w:name="_Toc465454258"/>
      <w:bookmarkStart w:id="2125" w:name="_Toc466131398"/>
      <w:bookmarkStart w:id="2126" w:name="_Toc466140021"/>
      <w:bookmarkStart w:id="2127" w:name="_Toc466659965"/>
      <w:bookmarkStart w:id="2128" w:name="_Toc467408193"/>
      <w:bookmarkStart w:id="2129" w:name="_Toc468452605"/>
      <w:bookmarkStart w:id="2130" w:name="_Toc468910625"/>
      <w:bookmarkStart w:id="2131" w:name="_Toc469330808"/>
      <w:bookmarkStart w:id="2132" w:name="_Toc469933240"/>
      <w:bookmarkStart w:id="2133" w:name="_Toc474273458"/>
      <w:bookmarkStart w:id="2134" w:name="_Toc477352708"/>
      <w:bookmarkStart w:id="2135" w:name="_Toc480630630"/>
      <w:bookmarkStart w:id="2136" w:name="_Toc483834540"/>
      <w:bookmarkStart w:id="2137" w:name="_Toc483917615"/>
      <w:bookmarkStart w:id="2138" w:name="_Toc484623030"/>
      <w:bookmarkStart w:id="2139" w:name="_Toc485643011"/>
      <w:bookmarkStart w:id="2140" w:name="_Toc489891308"/>
      <w:bookmarkStart w:id="2141" w:name="_Toc490935548"/>
      <w:bookmarkStart w:id="2142" w:name="_Toc492372171"/>
      <w:bookmarkStart w:id="2143" w:name="_Toc492553905"/>
      <w:bookmarkStart w:id="2144" w:name="_Toc492634840"/>
      <w:bookmarkStart w:id="2145" w:name="_Toc493767097"/>
      <w:bookmarkStart w:id="2146" w:name="_Toc494627875"/>
      <w:bookmarkStart w:id="2147" w:name="_Toc494656839"/>
      <w:bookmarkStart w:id="2148" w:name="_Toc494721860"/>
      <w:bookmarkStart w:id="2149" w:name="_Toc494820072"/>
      <w:bookmarkStart w:id="2150" w:name="_Toc495230118"/>
      <w:bookmarkStart w:id="2151" w:name="_Toc495262229"/>
      <w:bookmarkStart w:id="2152" w:name="_Toc495339473"/>
      <w:bookmarkStart w:id="2153" w:name="_Toc495482947"/>
      <w:bookmarkStart w:id="2154" w:name="_Toc495669377"/>
      <w:bookmarkStart w:id="2155" w:name="_Toc495920390"/>
      <w:bookmarkStart w:id="2156" w:name="_Toc499298134"/>
      <w:bookmarkStart w:id="2157" w:name="_Toc499643456"/>
      <w:bookmarkStart w:id="2158" w:name="_Toc501010509"/>
      <w:bookmarkStart w:id="2159" w:name="_Toc504659020"/>
      <w:bookmarkStart w:id="2160" w:name="_Toc507072701"/>
      <w:bookmarkStart w:id="2161" w:name="_Toc507531403"/>
      <w:bookmarkStart w:id="2162" w:name="_Toc507794135"/>
      <w:bookmarkStart w:id="2163" w:name="_Toc507934475"/>
      <w:r w:rsidRPr="00A46B1D">
        <w:lastRenderedPageBreak/>
        <w:t>4.6</w:t>
      </w:r>
      <w:r w:rsidR="00510325" w:rsidRPr="00A46B1D">
        <w:t>.3</w:t>
      </w:r>
      <w:r w:rsidR="00510325" w:rsidRPr="00A46B1D">
        <w:tab/>
        <w:t>Defining analysis groups as an FEA subset</w:t>
      </w:r>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1040"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4F516C" w:rsidRPr="00C834F1" w:rsidRDefault="004F516C">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A0AE9" id="Text Box 2" o:spid="_x0000_s1117" type="#_x0000_t202" style="position:absolute;left:0;text-align:left;margin-left:145.75pt;margin-top:156.75pt;width:67.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4F516C" w:rsidRPr="00C834F1" w:rsidRDefault="004F516C">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67968"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4F516C" w:rsidRPr="00312B56" w:rsidRDefault="004F516C"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7CD51C" id="Group 77922" o:spid="_x0000_s1118" style="position:absolute;left:0;text-align:left;margin-left:0;margin-top:57.3pt;width:451.45pt;height:256.3pt;z-index:251667968;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4"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4F516C" w:rsidRPr="00312B56" w:rsidRDefault="004F516C"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0016"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4F516C" w:rsidRPr="00C834F1" w:rsidRDefault="004F516C">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42B6A" id="_x0000_s1121" type="#_x0000_t202" style="position:absolute;left:0;text-align:left;margin-left:107.75pt;margin-top:65.95pt;width:71.3pt;height:110.55pt;z-index:251670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4F516C" w:rsidRPr="00C834F1" w:rsidRDefault="004F516C">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2064"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4F516C" w:rsidRPr="00C834F1" w:rsidRDefault="004F516C">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C01D14" id="_x0000_s1122" type="#_x0000_t202" style="position:absolute;left:0;text-align:left;margin-left:365.3pt;margin-top:167.3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4F516C" w:rsidRPr="00C834F1" w:rsidRDefault="004F516C">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68992"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4F516C" w:rsidRPr="00312B56" w:rsidRDefault="004F516C"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3ED2F5" id="Group 77925" o:spid="_x0000_s1123" style="position:absolute;left:0;text-align:left;margin-left:-.1pt;margin-top:59.6pt;width:451.4pt;height:103.6pt;z-index:251668992;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6"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4F516C" w:rsidRPr="00312B56" w:rsidRDefault="004F516C"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164" w:name="_Toc444890297"/>
      <w:bookmarkStart w:id="2165" w:name="_Toc444891761"/>
      <w:bookmarkStart w:id="2166" w:name="_Toc445133168"/>
      <w:bookmarkStart w:id="2167" w:name="_Toc445464904"/>
      <w:bookmarkStart w:id="2168" w:name="_Toc446677023"/>
      <w:bookmarkStart w:id="2169" w:name="_Toc446865681"/>
      <w:bookmarkStart w:id="2170" w:name="_Toc446865818"/>
      <w:bookmarkStart w:id="2171" w:name="_Toc446865955"/>
      <w:bookmarkStart w:id="2172" w:name="_Toc447740121"/>
      <w:bookmarkStart w:id="2173" w:name="_Toc448414985"/>
      <w:bookmarkStart w:id="2174" w:name="_Toc448499747"/>
      <w:bookmarkStart w:id="2175" w:name="_Toc451511494"/>
      <w:bookmarkStart w:id="2176" w:name="_Toc451868732"/>
      <w:bookmarkStart w:id="2177" w:name="_Toc453008747"/>
      <w:bookmarkStart w:id="2178" w:name="_Toc453253783"/>
      <w:bookmarkStart w:id="2179" w:name="_Toc456093677"/>
      <w:bookmarkStart w:id="2180" w:name="_Toc456100406"/>
      <w:bookmarkStart w:id="2181" w:name="_Toc456265722"/>
      <w:bookmarkStart w:id="2182" w:name="_Toc456273771"/>
      <w:bookmarkStart w:id="2183" w:name="_Toc456275457"/>
      <w:bookmarkStart w:id="2184" w:name="_Toc456379541"/>
      <w:bookmarkStart w:id="2185" w:name="_Toc456462294"/>
      <w:bookmarkStart w:id="2186" w:name="_Toc457068475"/>
      <w:bookmarkStart w:id="2187" w:name="_Toc457068631"/>
      <w:bookmarkStart w:id="2188" w:name="_Toc457836404"/>
      <w:bookmarkStart w:id="2189" w:name="_Toc465444233"/>
      <w:bookmarkStart w:id="2190" w:name="_Toc465454259"/>
      <w:bookmarkStart w:id="2191" w:name="_Toc466131399"/>
      <w:bookmarkStart w:id="2192" w:name="_Toc466140022"/>
      <w:bookmarkStart w:id="2193" w:name="_Toc466659966"/>
      <w:bookmarkStart w:id="2194" w:name="_Toc467408194"/>
      <w:bookmarkStart w:id="2195" w:name="_Toc468452606"/>
      <w:bookmarkStart w:id="2196" w:name="_Toc468910626"/>
      <w:bookmarkStart w:id="2197" w:name="_Toc469330809"/>
      <w:bookmarkStart w:id="2198" w:name="_Toc469933241"/>
      <w:bookmarkStart w:id="2199" w:name="_Toc474273459"/>
      <w:bookmarkStart w:id="2200" w:name="_Toc477352709"/>
      <w:bookmarkStart w:id="2201" w:name="_Toc480630631"/>
      <w:bookmarkStart w:id="2202" w:name="_Toc483834541"/>
      <w:bookmarkStart w:id="2203" w:name="_Toc483917616"/>
      <w:bookmarkStart w:id="2204" w:name="_Toc484623031"/>
      <w:bookmarkStart w:id="2205" w:name="_Toc485643012"/>
      <w:bookmarkStart w:id="2206" w:name="_Toc489891309"/>
      <w:bookmarkStart w:id="2207" w:name="_Toc490935549"/>
      <w:bookmarkStart w:id="2208" w:name="_Toc492372172"/>
      <w:bookmarkStart w:id="2209" w:name="_Toc492553906"/>
      <w:bookmarkStart w:id="2210" w:name="_Toc492634841"/>
      <w:bookmarkStart w:id="2211" w:name="_Toc493767098"/>
      <w:bookmarkStart w:id="2212" w:name="_Toc494627876"/>
      <w:bookmarkStart w:id="2213" w:name="_Toc494656840"/>
      <w:bookmarkStart w:id="2214" w:name="_Toc494721861"/>
      <w:bookmarkStart w:id="2215" w:name="_Toc494820073"/>
      <w:bookmarkStart w:id="2216" w:name="_Toc495230119"/>
      <w:bookmarkStart w:id="2217" w:name="_Toc495262230"/>
      <w:bookmarkStart w:id="2218" w:name="_Toc495339474"/>
      <w:bookmarkStart w:id="2219" w:name="_Toc495482948"/>
      <w:bookmarkStart w:id="2220" w:name="_Toc495669378"/>
      <w:bookmarkStart w:id="2221" w:name="_Toc495920391"/>
      <w:bookmarkStart w:id="2222" w:name="_Toc499298135"/>
      <w:bookmarkStart w:id="2223" w:name="_Toc499643457"/>
      <w:bookmarkStart w:id="2224" w:name="_Toc501010510"/>
      <w:bookmarkStart w:id="2225" w:name="_Toc504659021"/>
      <w:bookmarkStart w:id="2226" w:name="_Toc507072702"/>
      <w:bookmarkStart w:id="2227" w:name="_Toc507531404"/>
      <w:bookmarkStart w:id="2228" w:name="_Toc507794136"/>
      <w:bookmarkStart w:id="2229" w:name="_Toc507934476"/>
      <w:r w:rsidRPr="00A46B1D">
        <w:t>4.6</w:t>
      </w:r>
      <w:r w:rsidR="00671749" w:rsidRPr="00A46B1D">
        <w:t>.4</w:t>
      </w:r>
      <w:r w:rsidR="00671749" w:rsidRPr="00A46B1D">
        <w:tab/>
        <w:t>Arranging groups in the job file</w:t>
      </w:r>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val="en-US"/>
        </w:rPr>
        <w:lastRenderedPageBreak/>
        <mc:AlternateContent>
          <mc:Choice Requires="wpg">
            <w:drawing>
              <wp:anchor distT="0" distB="0" distL="114300" distR="114300" simplePos="0" relativeHeight="251630080"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7" r:lo="rId78" r:qs="rId79" r:cs="rId80"/>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4F516C" w:rsidRPr="00312B56" w:rsidRDefault="004F516C"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B46DBA" id="Group 77928" o:spid="_x0000_s1126" style="position:absolute;left:0;text-align:left;margin-left:0;margin-top:0;width:305.5pt;height:198.55pt;z-index:251630080;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2"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4F516C" w:rsidRPr="00312B56" w:rsidRDefault="004F516C"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230" w:name="_Toc507531405"/>
      <w:bookmarkStart w:id="2231" w:name="_Toc507794137"/>
      <w:bookmarkStart w:id="2232" w:name="_Toc507934477"/>
      <w:r w:rsidRPr="00A46B1D">
        <w:t>4.6</w:t>
      </w:r>
      <w:r>
        <w:t>.5</w:t>
      </w:r>
      <w:r w:rsidRPr="00A46B1D">
        <w:tab/>
      </w:r>
      <w:r>
        <w:t>Determining the group type</w:t>
      </w:r>
      <w:bookmarkEnd w:id="2230"/>
      <w:bookmarkEnd w:id="2231"/>
      <w:bookmarkEnd w:id="2232"/>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233" w:name="_Toc444890298"/>
      <w:bookmarkStart w:id="2234" w:name="_Toc444891762"/>
      <w:bookmarkStart w:id="2235" w:name="_Toc445133169"/>
      <w:bookmarkStart w:id="2236" w:name="_Toc445464905"/>
      <w:bookmarkStart w:id="2237" w:name="_Toc446677024"/>
      <w:bookmarkStart w:id="2238" w:name="_Toc446865682"/>
      <w:bookmarkStart w:id="2239" w:name="_Toc446865819"/>
      <w:bookmarkStart w:id="2240" w:name="_Toc446865956"/>
      <w:bookmarkStart w:id="2241" w:name="_Toc447740122"/>
      <w:bookmarkStart w:id="2242" w:name="_Toc448414986"/>
      <w:bookmarkStart w:id="2243" w:name="_Toc448499748"/>
      <w:bookmarkStart w:id="2244" w:name="_Toc451511495"/>
      <w:bookmarkStart w:id="2245" w:name="_Toc451868733"/>
      <w:bookmarkStart w:id="2246" w:name="_Toc453008748"/>
      <w:bookmarkStart w:id="2247" w:name="_Toc453253784"/>
      <w:bookmarkStart w:id="2248" w:name="_Toc456093678"/>
      <w:bookmarkStart w:id="2249" w:name="_Toc456100407"/>
      <w:bookmarkStart w:id="2250" w:name="_Toc456265723"/>
      <w:bookmarkStart w:id="2251" w:name="_Toc456273772"/>
      <w:bookmarkStart w:id="2252" w:name="_Toc456275458"/>
      <w:bookmarkStart w:id="2253" w:name="_Toc456379542"/>
      <w:bookmarkStart w:id="2254" w:name="_Toc456462295"/>
      <w:bookmarkStart w:id="2255" w:name="_Toc457068476"/>
      <w:bookmarkStart w:id="2256" w:name="_Toc457068632"/>
      <w:bookmarkStart w:id="2257" w:name="_Toc457836405"/>
      <w:bookmarkStart w:id="2258" w:name="_Toc465444234"/>
      <w:bookmarkStart w:id="2259" w:name="_Toc465454260"/>
      <w:bookmarkStart w:id="2260" w:name="_Toc466131400"/>
      <w:bookmarkStart w:id="2261" w:name="_Toc466140023"/>
      <w:bookmarkStart w:id="2262" w:name="_Toc466659967"/>
      <w:bookmarkStart w:id="2263" w:name="_Toc467408195"/>
      <w:bookmarkStart w:id="2264" w:name="_Toc468452607"/>
      <w:bookmarkStart w:id="2265" w:name="_Toc468910627"/>
      <w:bookmarkStart w:id="2266" w:name="_Toc469330810"/>
      <w:bookmarkStart w:id="2267" w:name="_Toc469933242"/>
      <w:bookmarkStart w:id="2268" w:name="_Toc474273460"/>
      <w:bookmarkStart w:id="2269" w:name="_Toc477352710"/>
      <w:bookmarkStart w:id="2270" w:name="_Toc480630632"/>
      <w:bookmarkStart w:id="2271" w:name="_Toc483834542"/>
      <w:bookmarkStart w:id="2272" w:name="_Toc483917617"/>
      <w:bookmarkStart w:id="2273" w:name="_Toc484623032"/>
      <w:bookmarkStart w:id="2274" w:name="_Toc485643013"/>
      <w:bookmarkStart w:id="2275" w:name="_Toc489891310"/>
      <w:bookmarkStart w:id="2276" w:name="_Toc490935550"/>
      <w:bookmarkStart w:id="2277" w:name="_Toc492372173"/>
      <w:bookmarkStart w:id="2278" w:name="_Toc492553907"/>
      <w:bookmarkStart w:id="2279" w:name="_Toc492634842"/>
      <w:bookmarkStart w:id="2280" w:name="_Toc493767099"/>
      <w:bookmarkStart w:id="2281" w:name="_Toc494627877"/>
      <w:bookmarkStart w:id="2282" w:name="_Toc494656841"/>
      <w:bookmarkStart w:id="2283" w:name="_Toc494721862"/>
      <w:bookmarkStart w:id="2284" w:name="_Toc494820074"/>
      <w:bookmarkStart w:id="2285" w:name="_Toc495230120"/>
      <w:bookmarkStart w:id="2286" w:name="_Toc495262231"/>
      <w:bookmarkStart w:id="2287" w:name="_Toc495339475"/>
      <w:bookmarkStart w:id="2288" w:name="_Toc495482949"/>
      <w:bookmarkStart w:id="2289" w:name="_Toc495669379"/>
      <w:bookmarkStart w:id="2290" w:name="_Toc495920392"/>
      <w:bookmarkStart w:id="2291" w:name="_Toc499298136"/>
      <w:bookmarkStart w:id="2292" w:name="_Toc499643458"/>
      <w:bookmarkStart w:id="2293" w:name="_Toc501010511"/>
      <w:bookmarkStart w:id="2294" w:name="_Toc504659022"/>
      <w:bookmarkStart w:id="2295" w:name="_Toc507072703"/>
      <w:bookmarkStart w:id="2296" w:name="_Toc507531406"/>
      <w:bookmarkStart w:id="2297" w:name="_Toc507794138"/>
      <w:bookmarkStart w:id="2298" w:name="_Toc507934478"/>
      <w:r w:rsidRPr="00A46B1D">
        <w:t>4.6</w:t>
      </w:r>
      <w:r w:rsidR="00AA3ECD">
        <w:t>.6</w:t>
      </w:r>
      <w:r w:rsidR="00486C37" w:rsidRPr="00A46B1D">
        <w:tab/>
        <w:t>Assigning properties to groups</w:t>
      </w:r>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299" w:name="_Toc507531407"/>
      <w:bookmarkStart w:id="2300" w:name="_Toc507794139"/>
      <w:bookmarkStart w:id="2301" w:name="_Toc507934479"/>
      <w:r w:rsidRPr="00A46B1D">
        <w:lastRenderedPageBreak/>
        <w:t>4.6</w:t>
      </w:r>
      <w:r>
        <w:t>.7</w:t>
      </w:r>
      <w:r w:rsidRPr="00A46B1D">
        <w:tab/>
      </w:r>
      <w:r>
        <w:t>Group definition syntax</w:t>
      </w:r>
      <w:bookmarkEnd w:id="2299"/>
      <w:bookmarkEnd w:id="2300"/>
      <w:bookmarkEnd w:id="2301"/>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302" w:name="_Toc445464906"/>
      <w:bookmarkStart w:id="2303" w:name="_Toc446677025"/>
      <w:bookmarkStart w:id="2304" w:name="_Toc446865683"/>
      <w:bookmarkStart w:id="2305" w:name="_Toc446865820"/>
      <w:bookmarkStart w:id="2306" w:name="_Toc446865957"/>
      <w:bookmarkStart w:id="2307" w:name="_Toc447740123"/>
      <w:bookmarkStart w:id="2308" w:name="_Toc448414987"/>
      <w:bookmarkStart w:id="2309" w:name="_Toc448499749"/>
      <w:bookmarkStart w:id="2310" w:name="_Toc451511496"/>
      <w:bookmarkStart w:id="2311" w:name="_Toc451868734"/>
      <w:bookmarkStart w:id="2312" w:name="_Toc453008749"/>
      <w:bookmarkStart w:id="2313" w:name="_Toc453253785"/>
      <w:bookmarkStart w:id="2314" w:name="_Toc456093679"/>
      <w:bookmarkStart w:id="2315" w:name="_Toc456100408"/>
      <w:bookmarkStart w:id="2316" w:name="_Toc456265724"/>
      <w:bookmarkStart w:id="2317" w:name="_Toc456273773"/>
      <w:bookmarkStart w:id="2318" w:name="_Toc456275459"/>
      <w:bookmarkStart w:id="2319" w:name="_Toc456379543"/>
      <w:bookmarkStart w:id="2320" w:name="_Toc456462296"/>
      <w:bookmarkStart w:id="2321" w:name="_Toc457068477"/>
      <w:bookmarkStart w:id="2322" w:name="_Toc457068633"/>
      <w:bookmarkStart w:id="2323" w:name="_Toc457836406"/>
      <w:bookmarkStart w:id="2324" w:name="_Toc465444235"/>
      <w:bookmarkStart w:id="2325" w:name="_Toc465454261"/>
      <w:bookmarkStart w:id="2326" w:name="_Toc466131401"/>
      <w:bookmarkStart w:id="2327" w:name="_Toc466140024"/>
      <w:bookmarkStart w:id="2328" w:name="_Toc466659968"/>
      <w:bookmarkStart w:id="2329" w:name="_Toc467408196"/>
      <w:bookmarkStart w:id="2330" w:name="_Toc468452608"/>
      <w:bookmarkStart w:id="2331" w:name="_Toc468910628"/>
      <w:bookmarkStart w:id="2332" w:name="_Toc469330811"/>
      <w:bookmarkStart w:id="2333" w:name="_Toc469933243"/>
      <w:bookmarkStart w:id="2334" w:name="_Toc474273461"/>
      <w:bookmarkStart w:id="2335" w:name="_Toc477352711"/>
      <w:bookmarkStart w:id="2336" w:name="_Toc480630633"/>
      <w:bookmarkStart w:id="2337" w:name="_Toc483834543"/>
      <w:bookmarkStart w:id="2338" w:name="_Toc483917618"/>
      <w:bookmarkStart w:id="2339" w:name="_Toc484623033"/>
      <w:bookmarkStart w:id="2340" w:name="_Toc485643014"/>
      <w:bookmarkStart w:id="2341" w:name="_Toc489891311"/>
      <w:bookmarkStart w:id="2342" w:name="_Toc490935551"/>
      <w:bookmarkStart w:id="2343" w:name="_Toc492372174"/>
      <w:bookmarkStart w:id="2344" w:name="_Toc492553908"/>
      <w:bookmarkStart w:id="2345" w:name="_Toc492634843"/>
      <w:bookmarkStart w:id="2346" w:name="_Toc493767100"/>
      <w:bookmarkStart w:id="2347" w:name="_Toc494627878"/>
      <w:bookmarkStart w:id="2348" w:name="_Toc494656842"/>
      <w:bookmarkStart w:id="2349" w:name="_Toc494721863"/>
      <w:bookmarkStart w:id="2350" w:name="_Toc494820075"/>
      <w:bookmarkStart w:id="2351" w:name="_Toc495230121"/>
      <w:bookmarkStart w:id="2352" w:name="_Toc495262232"/>
      <w:bookmarkStart w:id="2353" w:name="_Toc495339476"/>
      <w:bookmarkStart w:id="2354" w:name="_Toc495482950"/>
      <w:bookmarkStart w:id="2355" w:name="_Toc495669380"/>
      <w:bookmarkStart w:id="2356" w:name="_Toc495920393"/>
      <w:bookmarkStart w:id="2357" w:name="_Toc499298137"/>
      <w:bookmarkStart w:id="2358" w:name="_Toc499643459"/>
      <w:bookmarkStart w:id="2359" w:name="_Toc501010512"/>
      <w:bookmarkStart w:id="2360" w:name="_Toc504659023"/>
      <w:bookmarkStart w:id="2361" w:name="_Toc507072704"/>
      <w:bookmarkStart w:id="2362" w:name="_Toc507531408"/>
      <w:bookmarkStart w:id="2363" w:name="_Toc507794140"/>
      <w:bookmarkStart w:id="2364" w:name="_Toc507934480"/>
      <w:r w:rsidRPr="00A46B1D">
        <w:t>4.6</w:t>
      </w:r>
      <w:r>
        <w:t>.8</w:t>
      </w:r>
      <w:r w:rsidRPr="00A46B1D">
        <w:tab/>
        <w:t>Limitations</w:t>
      </w:r>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365" w:name="_Toc507934481"/>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365"/>
    </w:p>
    <w:p w:rsidR="00742E3B" w:rsidRPr="00A46B1D" w:rsidRDefault="00742E3B" w:rsidP="00864AFC">
      <w:pPr>
        <w:pStyle w:val="Heading3"/>
      </w:pPr>
      <w:bookmarkStart w:id="2366" w:name="_Toc447740125"/>
      <w:bookmarkStart w:id="2367" w:name="_Toc448414989"/>
      <w:bookmarkStart w:id="2368" w:name="_Toc448499751"/>
      <w:bookmarkStart w:id="2369" w:name="_Toc451511498"/>
      <w:bookmarkStart w:id="2370" w:name="_Toc451868736"/>
      <w:bookmarkStart w:id="2371" w:name="_Toc453008751"/>
      <w:bookmarkStart w:id="2372" w:name="_Toc453253787"/>
      <w:bookmarkStart w:id="2373" w:name="_Toc456093681"/>
      <w:bookmarkStart w:id="2374" w:name="_Toc456100410"/>
      <w:bookmarkStart w:id="2375" w:name="_Toc456265726"/>
      <w:bookmarkStart w:id="2376" w:name="_Toc456273775"/>
      <w:bookmarkStart w:id="2377" w:name="_Toc456275461"/>
      <w:bookmarkStart w:id="2378" w:name="_Toc456379545"/>
      <w:bookmarkStart w:id="2379" w:name="_Toc456462298"/>
      <w:bookmarkStart w:id="2380" w:name="_Toc457068479"/>
      <w:bookmarkStart w:id="2381" w:name="_Toc457068635"/>
      <w:bookmarkStart w:id="2382" w:name="_Toc457836408"/>
      <w:bookmarkStart w:id="2383" w:name="_Toc465444237"/>
      <w:bookmarkStart w:id="2384" w:name="_Toc465453808"/>
      <w:bookmarkStart w:id="2385" w:name="_Toc465454263"/>
      <w:bookmarkStart w:id="2386" w:name="_Toc466131403"/>
      <w:bookmarkStart w:id="2387" w:name="_Toc466140026"/>
      <w:bookmarkStart w:id="2388" w:name="_Toc466659970"/>
      <w:bookmarkStart w:id="2389" w:name="_Toc467408198"/>
      <w:bookmarkStart w:id="2390" w:name="_Toc468452610"/>
      <w:bookmarkStart w:id="2391" w:name="_Toc468910630"/>
      <w:bookmarkStart w:id="2392" w:name="_Toc469330813"/>
      <w:bookmarkStart w:id="2393" w:name="_Toc469933245"/>
      <w:bookmarkStart w:id="2394" w:name="_Toc474273463"/>
      <w:bookmarkStart w:id="2395" w:name="_Toc477352713"/>
      <w:bookmarkStart w:id="2396" w:name="_Toc480630635"/>
      <w:bookmarkStart w:id="2397" w:name="_Toc483834545"/>
      <w:bookmarkStart w:id="2398" w:name="_Toc483917620"/>
      <w:bookmarkStart w:id="2399" w:name="_Toc484623035"/>
      <w:bookmarkStart w:id="2400" w:name="_Toc485643016"/>
      <w:bookmarkStart w:id="2401" w:name="_Toc489891313"/>
      <w:bookmarkStart w:id="2402" w:name="_Toc490935553"/>
      <w:bookmarkStart w:id="2403" w:name="_Toc492372176"/>
      <w:bookmarkStart w:id="2404" w:name="_Toc492553910"/>
      <w:bookmarkStart w:id="2405" w:name="_Toc492634845"/>
      <w:bookmarkStart w:id="2406" w:name="_Toc493767102"/>
      <w:bookmarkStart w:id="2407" w:name="_Toc494627880"/>
      <w:bookmarkStart w:id="2408" w:name="_Toc494656844"/>
      <w:bookmarkStart w:id="2409" w:name="_Toc494721865"/>
      <w:bookmarkStart w:id="2410" w:name="_Toc494820077"/>
      <w:bookmarkStart w:id="2411" w:name="_Toc495230123"/>
      <w:bookmarkStart w:id="2412" w:name="_Toc495262234"/>
      <w:bookmarkStart w:id="2413" w:name="_Toc495339478"/>
      <w:bookmarkStart w:id="2414" w:name="_Toc495482952"/>
      <w:bookmarkStart w:id="2415" w:name="_Toc495669382"/>
      <w:bookmarkStart w:id="2416" w:name="_Toc495920395"/>
      <w:bookmarkStart w:id="2417" w:name="_Toc499298139"/>
      <w:bookmarkStart w:id="2418" w:name="_Toc499643461"/>
      <w:bookmarkStart w:id="2419" w:name="_Toc501010514"/>
      <w:bookmarkStart w:id="2420" w:name="_Toc504659025"/>
      <w:bookmarkStart w:id="2421" w:name="_Toc507072706"/>
      <w:bookmarkStart w:id="2422" w:name="_Toc507531410"/>
      <w:bookmarkStart w:id="2423" w:name="_Toc507794142"/>
      <w:bookmarkStart w:id="2424" w:name="_Toc507934482"/>
      <w:r w:rsidRPr="00A46B1D">
        <w:t>4.</w:t>
      </w:r>
      <w:r w:rsidR="00725DC9" w:rsidRPr="00A46B1D">
        <w:t>7</w:t>
      </w:r>
      <w:r w:rsidRPr="00A46B1D">
        <w:t>.1</w:t>
      </w:r>
      <w:r w:rsidRPr="00A46B1D">
        <w:tab/>
      </w:r>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r w:rsidR="00DA28FB" w:rsidRPr="00A46B1D">
        <w:t>Overview</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425" w:name="_Toc447740126"/>
      <w:bookmarkStart w:id="2426" w:name="_Toc448414990"/>
      <w:bookmarkStart w:id="2427" w:name="_Toc448499752"/>
      <w:bookmarkStart w:id="2428" w:name="_Toc451511499"/>
      <w:bookmarkStart w:id="2429" w:name="_Toc451868737"/>
      <w:bookmarkStart w:id="2430" w:name="_Toc453008752"/>
      <w:bookmarkStart w:id="2431" w:name="_Toc453253788"/>
      <w:bookmarkStart w:id="2432" w:name="_Toc456093682"/>
      <w:bookmarkStart w:id="2433" w:name="_Toc456100411"/>
      <w:bookmarkStart w:id="2434" w:name="_Toc456265727"/>
      <w:bookmarkStart w:id="2435" w:name="_Toc456273776"/>
      <w:bookmarkStart w:id="2436" w:name="_Toc456275462"/>
      <w:bookmarkStart w:id="2437" w:name="_Toc456379546"/>
      <w:bookmarkStart w:id="2438" w:name="_Toc456462299"/>
      <w:bookmarkStart w:id="2439" w:name="_Toc457068480"/>
      <w:bookmarkStart w:id="2440" w:name="_Toc457068636"/>
      <w:bookmarkStart w:id="2441" w:name="_Toc457836409"/>
      <w:bookmarkStart w:id="2442" w:name="_Toc465444238"/>
      <w:bookmarkStart w:id="2443" w:name="_Toc465453809"/>
      <w:bookmarkStart w:id="2444" w:name="_Toc465454264"/>
      <w:bookmarkStart w:id="2445" w:name="_Toc466131404"/>
      <w:bookmarkStart w:id="2446" w:name="_Toc466140027"/>
      <w:bookmarkStart w:id="2447" w:name="_Toc466659971"/>
      <w:bookmarkStart w:id="2448" w:name="_Toc467408199"/>
      <w:bookmarkStart w:id="2449" w:name="_Toc468452611"/>
      <w:bookmarkStart w:id="2450" w:name="_Toc468910631"/>
      <w:bookmarkStart w:id="2451" w:name="_Toc469330814"/>
      <w:bookmarkStart w:id="2452" w:name="_Toc469933246"/>
      <w:bookmarkStart w:id="2453" w:name="_Toc474273464"/>
      <w:bookmarkStart w:id="2454" w:name="_Toc477352714"/>
      <w:bookmarkStart w:id="2455" w:name="_Toc480630636"/>
      <w:bookmarkStart w:id="2456" w:name="_Toc483834546"/>
      <w:bookmarkStart w:id="2457" w:name="_Toc483917621"/>
      <w:bookmarkStart w:id="2458" w:name="_Toc484623036"/>
      <w:bookmarkStart w:id="2459" w:name="_Toc485643017"/>
      <w:bookmarkStart w:id="2460" w:name="_Toc489891314"/>
      <w:bookmarkStart w:id="2461" w:name="_Toc490935554"/>
      <w:bookmarkStart w:id="2462" w:name="_Toc492372177"/>
      <w:bookmarkStart w:id="2463" w:name="_Toc492553911"/>
      <w:bookmarkStart w:id="2464" w:name="_Toc492634846"/>
      <w:bookmarkStart w:id="2465" w:name="_Toc493767103"/>
      <w:bookmarkStart w:id="2466" w:name="_Toc494627881"/>
      <w:bookmarkStart w:id="2467" w:name="_Toc494656845"/>
      <w:bookmarkStart w:id="2468" w:name="_Toc494721866"/>
      <w:bookmarkStart w:id="2469" w:name="_Toc494820078"/>
      <w:bookmarkStart w:id="2470" w:name="_Toc495230124"/>
      <w:bookmarkStart w:id="2471" w:name="_Toc495262235"/>
      <w:bookmarkStart w:id="2472" w:name="_Toc495339479"/>
      <w:bookmarkStart w:id="2473" w:name="_Toc495482953"/>
      <w:bookmarkStart w:id="2474" w:name="_Toc495669383"/>
      <w:bookmarkStart w:id="2475" w:name="_Toc495920396"/>
      <w:bookmarkStart w:id="2476" w:name="_Toc499298140"/>
      <w:bookmarkStart w:id="2477" w:name="_Toc499643462"/>
      <w:bookmarkStart w:id="2478" w:name="_Toc501010515"/>
      <w:bookmarkStart w:id="2479" w:name="_Toc504659026"/>
      <w:bookmarkStart w:id="2480" w:name="_Toc507072707"/>
      <w:bookmarkStart w:id="2481" w:name="_Toc507531411"/>
      <w:bookmarkStart w:id="2482" w:name="_Toc507794143"/>
      <w:bookmarkStart w:id="2483" w:name="_Toc507934483"/>
      <w:r w:rsidRPr="00A46B1D">
        <w:t>4.</w:t>
      </w:r>
      <w:r w:rsidR="00725DC9" w:rsidRPr="00A46B1D">
        <w:t>7</w:t>
      </w:r>
      <w:r w:rsidRPr="00A46B1D">
        <w:t>.2</w:t>
      </w:r>
      <w:r w:rsidRPr="00A46B1D">
        <w:tab/>
        <w:t>Defining a knock-down curve file</w:t>
      </w:r>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4F516C" w:rsidRPr="00860C16" w:rsidRDefault="004F516C"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0FE5D8" id="Group 24" o:spid="_x0000_s1129" style="position:absolute;left:0;text-align:left;margin-left:0;margin-top:30.9pt;width:163.3pt;height:194.15pt;z-index:251674112;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4"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4F516C" w:rsidRPr="00860C16" w:rsidRDefault="004F516C"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484" w:name="_Toc507531412"/>
      <w:bookmarkStart w:id="2485" w:name="_Toc507794144"/>
      <w:bookmarkStart w:id="2486" w:name="_Toc507934484"/>
      <w:r w:rsidRPr="00A46B1D">
        <w:t>4.7</w:t>
      </w:r>
      <w:r>
        <w:t>.3</w:t>
      </w:r>
      <w:r w:rsidRPr="00A46B1D">
        <w:tab/>
      </w:r>
      <w:r>
        <w:t xml:space="preserve">Applying knock-down factors to the </w:t>
      </w:r>
      <w:r w:rsidR="005528EC">
        <w:t>S–N</w:t>
      </w:r>
      <w:r>
        <w:t xml:space="preserve"> data</w:t>
      </w:r>
      <w:bookmarkEnd w:id="2484"/>
      <w:bookmarkEnd w:id="2485"/>
      <w:bookmarkEnd w:id="2486"/>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75136"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4F516C" w:rsidRPr="00DE64D0" w:rsidRDefault="004F516C"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84BB5" id="Group 77840" o:spid="_x0000_s1132" style="position:absolute;margin-left:92.65pt;margin-top:0;width:265.9pt;height:680.05pt;z-index:251675136;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8"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9"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90"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4F516C" w:rsidRPr="00DE64D0" w:rsidRDefault="004F516C"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487" w:name="_Toc447740127"/>
      <w:bookmarkStart w:id="2488" w:name="_Toc448414991"/>
      <w:bookmarkStart w:id="2489" w:name="_Toc448499753"/>
      <w:bookmarkStart w:id="2490" w:name="_Toc451511500"/>
      <w:bookmarkStart w:id="2491" w:name="_Toc451868738"/>
      <w:bookmarkStart w:id="2492" w:name="_Toc453008753"/>
      <w:bookmarkStart w:id="2493" w:name="_Toc453253789"/>
      <w:bookmarkStart w:id="2494" w:name="_Toc456093683"/>
      <w:bookmarkStart w:id="2495" w:name="_Toc456100412"/>
      <w:bookmarkStart w:id="2496" w:name="_Toc456265728"/>
      <w:bookmarkStart w:id="2497" w:name="_Toc456273777"/>
      <w:bookmarkStart w:id="2498" w:name="_Toc456275463"/>
      <w:bookmarkStart w:id="2499" w:name="_Toc456379547"/>
      <w:bookmarkStart w:id="2500" w:name="_Toc456462300"/>
      <w:bookmarkStart w:id="2501" w:name="_Toc457068481"/>
      <w:bookmarkStart w:id="2502" w:name="_Toc457068637"/>
      <w:bookmarkStart w:id="2503" w:name="_Toc457836410"/>
      <w:bookmarkStart w:id="2504" w:name="_Toc465444239"/>
      <w:bookmarkStart w:id="2505" w:name="_Toc465453810"/>
      <w:bookmarkStart w:id="2506" w:name="_Toc465454265"/>
      <w:bookmarkStart w:id="2507" w:name="_Toc466131405"/>
      <w:bookmarkStart w:id="2508" w:name="_Toc466140028"/>
      <w:bookmarkStart w:id="2509" w:name="_Toc466659972"/>
      <w:bookmarkStart w:id="2510" w:name="_Toc467408200"/>
      <w:bookmarkStart w:id="2511" w:name="_Toc468452612"/>
      <w:bookmarkStart w:id="2512" w:name="_Toc468910632"/>
      <w:bookmarkStart w:id="2513" w:name="_Toc469330815"/>
      <w:bookmarkStart w:id="2514" w:name="_Toc469933247"/>
      <w:bookmarkStart w:id="2515" w:name="_Toc474273465"/>
      <w:bookmarkStart w:id="2516" w:name="_Toc477352715"/>
      <w:bookmarkStart w:id="2517" w:name="_Toc480630637"/>
      <w:bookmarkStart w:id="2518" w:name="_Toc483834547"/>
      <w:bookmarkStart w:id="2519" w:name="_Toc483917622"/>
      <w:bookmarkStart w:id="2520" w:name="_Toc484623037"/>
      <w:bookmarkStart w:id="2521" w:name="_Toc485643018"/>
      <w:bookmarkStart w:id="2522" w:name="_Toc489891315"/>
      <w:bookmarkStart w:id="2523" w:name="_Toc490935555"/>
      <w:bookmarkStart w:id="2524" w:name="_Toc492372178"/>
      <w:bookmarkStart w:id="2525" w:name="_Toc492553912"/>
      <w:bookmarkStart w:id="2526" w:name="_Toc492634847"/>
      <w:bookmarkStart w:id="2527" w:name="_Toc493767104"/>
      <w:bookmarkStart w:id="2528" w:name="_Toc494627882"/>
      <w:bookmarkStart w:id="2529" w:name="_Toc494656846"/>
      <w:bookmarkStart w:id="2530" w:name="_Toc494721867"/>
      <w:bookmarkStart w:id="2531" w:name="_Toc494820079"/>
      <w:bookmarkStart w:id="2532" w:name="_Toc495230125"/>
      <w:bookmarkStart w:id="2533" w:name="_Toc495262236"/>
      <w:bookmarkStart w:id="2534" w:name="_Toc495339480"/>
      <w:bookmarkStart w:id="2535" w:name="_Toc495482954"/>
      <w:bookmarkStart w:id="2536" w:name="_Toc495669384"/>
      <w:bookmarkStart w:id="2537" w:name="_Toc495920397"/>
      <w:bookmarkStart w:id="2538" w:name="_Toc499298141"/>
      <w:bookmarkStart w:id="2539" w:name="_Toc499643463"/>
      <w:bookmarkStart w:id="2540" w:name="_Toc501010516"/>
      <w:bookmarkStart w:id="2541" w:name="_Toc504659027"/>
      <w:bookmarkStart w:id="2542" w:name="_Toc507072708"/>
      <w:bookmarkStart w:id="2543" w:name="_Toc507531413"/>
      <w:bookmarkStart w:id="2544" w:name="_Toc507794145"/>
      <w:bookmarkStart w:id="2545" w:name="_Toc507934485"/>
      <w:r w:rsidRPr="00A46B1D">
        <w:lastRenderedPageBreak/>
        <w:t>4.</w:t>
      </w:r>
      <w:r w:rsidR="00725DC9" w:rsidRPr="00A46B1D">
        <w:t>7</w:t>
      </w:r>
      <w:r w:rsidR="0060659A">
        <w:t>.4</w:t>
      </w:r>
      <w:r w:rsidRPr="00A46B1D">
        <w:tab/>
        <w:t>Example applications</w:t>
      </w:r>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546" w:name="_Toc451511501"/>
      <w:bookmarkStart w:id="2547" w:name="_Toc451868739"/>
      <w:bookmarkStart w:id="2548" w:name="_Toc453008754"/>
      <w:bookmarkStart w:id="2549" w:name="_Toc453253790"/>
      <w:bookmarkStart w:id="2550" w:name="_Toc456093684"/>
      <w:bookmarkStart w:id="2551" w:name="_Toc456100413"/>
      <w:bookmarkStart w:id="2552" w:name="_Toc456265729"/>
      <w:bookmarkStart w:id="2553" w:name="_Toc456273778"/>
      <w:bookmarkStart w:id="2554" w:name="_Toc456275464"/>
      <w:bookmarkStart w:id="2555" w:name="_Toc456379548"/>
      <w:bookmarkStart w:id="2556" w:name="_Toc456462301"/>
      <w:bookmarkStart w:id="2557" w:name="_Toc457068482"/>
      <w:bookmarkStart w:id="2558" w:name="_Toc457068638"/>
      <w:bookmarkStart w:id="2559" w:name="_Toc457836411"/>
      <w:bookmarkStart w:id="2560" w:name="_Toc465444240"/>
      <w:bookmarkStart w:id="2561" w:name="_Toc465453811"/>
      <w:bookmarkStart w:id="2562" w:name="_Toc465454266"/>
      <w:bookmarkStart w:id="2563" w:name="_Toc466131406"/>
      <w:bookmarkStart w:id="2564" w:name="_Toc466140029"/>
      <w:bookmarkStart w:id="2565" w:name="_Toc466659973"/>
      <w:bookmarkStart w:id="2566" w:name="_Toc467408201"/>
      <w:bookmarkStart w:id="2567" w:name="_Toc468452613"/>
      <w:bookmarkStart w:id="2568" w:name="_Toc468910633"/>
      <w:bookmarkStart w:id="2569" w:name="_Toc469330816"/>
      <w:bookmarkStart w:id="2570" w:name="_Toc469933248"/>
      <w:bookmarkStart w:id="2571" w:name="_Toc474273466"/>
      <w:bookmarkStart w:id="2572" w:name="_Toc477352716"/>
      <w:bookmarkStart w:id="2573" w:name="_Toc480630638"/>
      <w:bookmarkStart w:id="2574" w:name="_Toc483834548"/>
      <w:bookmarkStart w:id="2575" w:name="_Toc483917623"/>
      <w:bookmarkStart w:id="2576" w:name="_Toc484623038"/>
      <w:bookmarkStart w:id="2577" w:name="_Toc485643019"/>
      <w:bookmarkStart w:id="2578" w:name="_Toc489891316"/>
      <w:bookmarkStart w:id="2579" w:name="_Toc490935556"/>
      <w:bookmarkStart w:id="2580" w:name="_Toc492372179"/>
      <w:bookmarkStart w:id="2581" w:name="_Toc492553913"/>
      <w:bookmarkStart w:id="2582" w:name="_Toc492634848"/>
      <w:bookmarkStart w:id="2583" w:name="_Toc493767105"/>
      <w:bookmarkStart w:id="2584" w:name="_Toc494627883"/>
      <w:bookmarkStart w:id="2585" w:name="_Toc494656847"/>
      <w:bookmarkStart w:id="2586" w:name="_Toc494721868"/>
      <w:bookmarkStart w:id="2587" w:name="_Toc494820080"/>
      <w:bookmarkStart w:id="2588" w:name="_Toc495230126"/>
      <w:bookmarkStart w:id="2589" w:name="_Toc495262237"/>
      <w:bookmarkStart w:id="2590" w:name="_Toc495339481"/>
      <w:bookmarkStart w:id="2591" w:name="_Toc495482955"/>
      <w:bookmarkStart w:id="2592" w:name="_Toc495669385"/>
      <w:bookmarkStart w:id="2593" w:name="_Toc495920398"/>
      <w:bookmarkStart w:id="2594" w:name="_Toc499298142"/>
      <w:bookmarkStart w:id="2595" w:name="_Toc499643464"/>
      <w:bookmarkStart w:id="2596" w:name="_Toc501010517"/>
      <w:bookmarkStart w:id="2597" w:name="_Toc504659028"/>
      <w:bookmarkStart w:id="2598" w:name="_Toc507072709"/>
      <w:bookmarkStart w:id="2599" w:name="_Toc507531414"/>
      <w:bookmarkStart w:id="2600" w:name="_Toc507794146"/>
      <w:bookmarkStart w:id="2601" w:name="_Toc507934486"/>
      <w:r w:rsidRPr="00A46B1D">
        <w:t>4.</w:t>
      </w:r>
      <w:r w:rsidR="00725DC9" w:rsidRPr="00A46B1D">
        <w:t>7</w:t>
      </w:r>
      <w:r w:rsidR="0060659A">
        <w:t>.5</w:t>
      </w:r>
      <w:r w:rsidRPr="00A46B1D">
        <w:tab/>
        <w:t>Exporting knock-down curves</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602" w:name="_Toc507934487"/>
      <w:r w:rsidRPr="00A46B1D">
        <w:rPr>
          <w:rFonts w:cs="Times New Roman"/>
        </w:rPr>
        <w:lastRenderedPageBreak/>
        <w:t>4.8</w:t>
      </w:r>
      <w:r w:rsidRPr="00A46B1D">
        <w:rPr>
          <w:rFonts w:cs="Times New Roman"/>
        </w:rPr>
        <w:tab/>
        <w:t>Analysis continuation techniques</w:t>
      </w:r>
      <w:bookmarkEnd w:id="2602"/>
    </w:p>
    <w:p w:rsidR="00BC2BE4" w:rsidRPr="00A46B1D" w:rsidRDefault="00BC2BE4" w:rsidP="00864AFC">
      <w:pPr>
        <w:pStyle w:val="Heading3"/>
      </w:pPr>
      <w:bookmarkStart w:id="2603" w:name="_Toc466131408"/>
      <w:bookmarkStart w:id="2604" w:name="_Toc466140031"/>
      <w:bookmarkStart w:id="2605" w:name="_Toc466659975"/>
      <w:bookmarkStart w:id="2606" w:name="_Toc467408203"/>
      <w:bookmarkStart w:id="2607" w:name="_Toc468452615"/>
      <w:bookmarkStart w:id="2608" w:name="_Toc468910635"/>
      <w:bookmarkStart w:id="2609" w:name="_Toc469330818"/>
      <w:bookmarkStart w:id="2610" w:name="_Toc469933250"/>
      <w:bookmarkStart w:id="2611" w:name="_Toc474273468"/>
      <w:bookmarkStart w:id="2612" w:name="_Toc477352718"/>
      <w:bookmarkStart w:id="2613" w:name="_Toc480630640"/>
      <w:bookmarkStart w:id="2614" w:name="_Toc483834550"/>
      <w:bookmarkStart w:id="2615" w:name="_Toc483917625"/>
      <w:bookmarkStart w:id="2616" w:name="_Toc484623040"/>
      <w:bookmarkStart w:id="2617" w:name="_Toc485643021"/>
      <w:bookmarkStart w:id="2618" w:name="_Toc489891318"/>
      <w:bookmarkStart w:id="2619" w:name="_Toc490935558"/>
      <w:bookmarkStart w:id="2620" w:name="_Toc492372181"/>
      <w:bookmarkStart w:id="2621" w:name="_Toc492553915"/>
      <w:bookmarkStart w:id="2622" w:name="_Toc492634850"/>
      <w:bookmarkStart w:id="2623" w:name="_Toc493767107"/>
      <w:bookmarkStart w:id="2624" w:name="_Toc494627885"/>
      <w:bookmarkStart w:id="2625" w:name="_Toc494656849"/>
      <w:bookmarkStart w:id="2626" w:name="_Toc494721870"/>
      <w:bookmarkStart w:id="2627" w:name="_Toc494820082"/>
      <w:bookmarkStart w:id="2628" w:name="_Toc495230128"/>
      <w:bookmarkStart w:id="2629" w:name="_Toc495262239"/>
      <w:bookmarkStart w:id="2630" w:name="_Toc495339483"/>
      <w:bookmarkStart w:id="2631" w:name="_Toc495482957"/>
      <w:bookmarkStart w:id="2632" w:name="_Toc495669387"/>
      <w:bookmarkStart w:id="2633" w:name="_Toc495920400"/>
      <w:bookmarkStart w:id="2634" w:name="_Toc499298144"/>
      <w:bookmarkStart w:id="2635" w:name="_Toc499643466"/>
      <w:bookmarkStart w:id="2636" w:name="_Toc501010519"/>
      <w:bookmarkStart w:id="2637" w:name="_Toc504659030"/>
      <w:bookmarkStart w:id="2638" w:name="_Toc507072711"/>
      <w:bookmarkStart w:id="2639" w:name="_Toc507531416"/>
      <w:bookmarkStart w:id="2640" w:name="_Toc507794148"/>
      <w:bookmarkStart w:id="2641" w:name="_Toc507934488"/>
      <w:r w:rsidRPr="00A46B1D">
        <w:t>4.8.1</w:t>
      </w:r>
      <w:r w:rsidRPr="00A46B1D">
        <w:tab/>
      </w:r>
      <w:bookmarkEnd w:id="2603"/>
      <w:bookmarkEnd w:id="2604"/>
      <w:bookmarkEnd w:id="2605"/>
      <w:bookmarkEnd w:id="2606"/>
      <w:bookmarkEnd w:id="2607"/>
      <w:bookmarkEnd w:id="2608"/>
      <w:bookmarkEnd w:id="2609"/>
      <w:bookmarkEnd w:id="2610"/>
      <w:bookmarkEnd w:id="2611"/>
      <w:bookmarkEnd w:id="2612"/>
      <w:bookmarkEnd w:id="2613"/>
      <w:bookmarkEnd w:id="2614"/>
      <w:r w:rsidR="00DA28FB" w:rsidRPr="00A46B1D">
        <w:t>Overview</w:t>
      </w:r>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4F516C"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4F516C"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4F516C"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4F516C"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642" w:name="_Toc466131409"/>
      <w:bookmarkStart w:id="2643" w:name="_Toc466140032"/>
      <w:bookmarkStart w:id="2644" w:name="_Toc466659976"/>
      <w:bookmarkStart w:id="2645" w:name="_Toc467408204"/>
      <w:bookmarkStart w:id="2646" w:name="_Toc468452616"/>
      <w:bookmarkStart w:id="2647" w:name="_Toc468910636"/>
      <w:bookmarkStart w:id="2648" w:name="_Toc469330819"/>
      <w:bookmarkStart w:id="2649" w:name="_Toc469933251"/>
      <w:bookmarkStart w:id="2650" w:name="_Toc474273469"/>
      <w:bookmarkStart w:id="2651" w:name="_Toc477352719"/>
      <w:bookmarkStart w:id="2652" w:name="_Toc480630641"/>
      <w:bookmarkStart w:id="2653" w:name="_Toc483834551"/>
      <w:bookmarkStart w:id="2654" w:name="_Toc483917626"/>
      <w:bookmarkStart w:id="2655" w:name="_Toc484623041"/>
      <w:bookmarkStart w:id="2656" w:name="_Toc485643022"/>
      <w:bookmarkStart w:id="2657" w:name="_Toc489891319"/>
      <w:bookmarkStart w:id="2658" w:name="_Toc490935559"/>
      <w:bookmarkStart w:id="2659" w:name="_Toc492372182"/>
      <w:bookmarkStart w:id="2660" w:name="_Toc492553916"/>
      <w:bookmarkStart w:id="2661" w:name="_Toc492634851"/>
      <w:bookmarkStart w:id="2662" w:name="_Toc493767108"/>
      <w:bookmarkStart w:id="2663" w:name="_Toc494627886"/>
      <w:bookmarkStart w:id="2664" w:name="_Toc494656850"/>
      <w:bookmarkStart w:id="2665" w:name="_Toc494721871"/>
      <w:bookmarkStart w:id="2666" w:name="_Toc494820083"/>
      <w:bookmarkStart w:id="2667" w:name="_Toc495230129"/>
      <w:bookmarkStart w:id="2668" w:name="_Toc495262240"/>
      <w:bookmarkStart w:id="2669" w:name="_Toc495339484"/>
      <w:bookmarkStart w:id="2670" w:name="_Toc495482958"/>
      <w:bookmarkStart w:id="2671" w:name="_Toc495669388"/>
      <w:bookmarkStart w:id="2672" w:name="_Toc495920401"/>
      <w:bookmarkStart w:id="2673" w:name="_Toc499298145"/>
      <w:bookmarkStart w:id="2674" w:name="_Toc499643467"/>
      <w:bookmarkStart w:id="2675" w:name="_Toc501010520"/>
      <w:bookmarkStart w:id="2676" w:name="_Toc504659031"/>
      <w:bookmarkStart w:id="2677" w:name="_Toc507072712"/>
      <w:bookmarkStart w:id="2678" w:name="_Toc507531417"/>
      <w:bookmarkStart w:id="2679" w:name="_Toc507794149"/>
      <w:bookmarkStart w:id="2680" w:name="_Toc507934489"/>
      <w:r w:rsidRPr="00A46B1D">
        <w:lastRenderedPageBreak/>
        <w:t>4.8.2</w:t>
      </w:r>
      <w:r w:rsidRPr="00A46B1D">
        <w:tab/>
        <w:t>Referencing the previous job</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681" w:name="_Toc466131410"/>
      <w:bookmarkStart w:id="2682" w:name="_Toc466140033"/>
      <w:bookmarkStart w:id="2683" w:name="_Toc466659977"/>
      <w:bookmarkStart w:id="2684" w:name="_Toc467408205"/>
      <w:bookmarkStart w:id="2685" w:name="_Toc468452617"/>
      <w:bookmarkStart w:id="2686" w:name="_Toc468910637"/>
      <w:bookmarkStart w:id="2687" w:name="_Toc469330820"/>
      <w:bookmarkStart w:id="2688" w:name="_Toc469933252"/>
      <w:bookmarkStart w:id="2689" w:name="_Toc474273470"/>
      <w:bookmarkStart w:id="2690" w:name="_Toc477352720"/>
      <w:bookmarkStart w:id="2691" w:name="_Toc480630642"/>
      <w:bookmarkStart w:id="2692" w:name="_Toc483834552"/>
      <w:bookmarkStart w:id="2693" w:name="_Toc483917627"/>
      <w:bookmarkStart w:id="2694" w:name="_Toc484623042"/>
      <w:bookmarkStart w:id="2695" w:name="_Toc485643023"/>
      <w:bookmarkStart w:id="2696" w:name="_Toc489891320"/>
      <w:bookmarkStart w:id="2697" w:name="_Toc490935560"/>
      <w:bookmarkStart w:id="2698" w:name="_Toc492372183"/>
      <w:bookmarkStart w:id="2699" w:name="_Toc492553917"/>
      <w:bookmarkStart w:id="2700" w:name="_Toc492634852"/>
      <w:bookmarkStart w:id="2701" w:name="_Toc493767109"/>
      <w:bookmarkStart w:id="2702" w:name="_Toc494627887"/>
      <w:bookmarkStart w:id="2703" w:name="_Toc494656851"/>
      <w:bookmarkStart w:id="2704" w:name="_Toc494721872"/>
      <w:bookmarkStart w:id="2705" w:name="_Toc494820084"/>
      <w:bookmarkStart w:id="2706" w:name="_Toc495230130"/>
      <w:bookmarkStart w:id="2707" w:name="_Toc495262241"/>
      <w:bookmarkStart w:id="2708" w:name="_Toc495339485"/>
      <w:bookmarkStart w:id="2709" w:name="_Toc495482959"/>
      <w:bookmarkStart w:id="2710" w:name="_Toc495669389"/>
      <w:bookmarkStart w:id="2711" w:name="_Toc495920402"/>
      <w:bookmarkStart w:id="2712" w:name="_Toc499298146"/>
      <w:bookmarkStart w:id="2713" w:name="_Toc499643468"/>
      <w:bookmarkStart w:id="2714" w:name="_Toc501010521"/>
      <w:bookmarkStart w:id="2715" w:name="_Toc504659032"/>
      <w:bookmarkStart w:id="2716" w:name="_Toc507072713"/>
      <w:bookmarkStart w:id="2717" w:name="_Toc507531418"/>
      <w:bookmarkStart w:id="2718" w:name="_Toc507794150"/>
      <w:bookmarkStart w:id="2719" w:name="_Toc507934490"/>
      <w:r w:rsidRPr="00A46B1D">
        <w:t>4.8.3</w:t>
      </w:r>
      <w:r w:rsidRPr="00A46B1D">
        <w:tab/>
        <w:t>Example applications</w:t>
      </w:r>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720" w:name="_Toc466131411"/>
      <w:bookmarkStart w:id="2721" w:name="_Toc466140034"/>
      <w:bookmarkStart w:id="2722" w:name="_Toc466659978"/>
      <w:bookmarkStart w:id="2723" w:name="_Toc467408206"/>
      <w:bookmarkStart w:id="2724" w:name="_Toc468452618"/>
      <w:bookmarkStart w:id="2725" w:name="_Toc468910638"/>
      <w:bookmarkStart w:id="2726" w:name="_Toc469330821"/>
      <w:bookmarkStart w:id="2727" w:name="_Toc469933253"/>
      <w:bookmarkStart w:id="2728" w:name="_Toc474273471"/>
      <w:bookmarkStart w:id="2729" w:name="_Toc477352721"/>
      <w:bookmarkStart w:id="2730" w:name="_Toc480630643"/>
      <w:bookmarkStart w:id="2731" w:name="_Toc483834553"/>
      <w:bookmarkStart w:id="2732" w:name="_Toc483917628"/>
      <w:bookmarkStart w:id="2733" w:name="_Toc484623043"/>
      <w:bookmarkStart w:id="2734" w:name="_Toc485643024"/>
      <w:bookmarkStart w:id="2735" w:name="_Toc489891321"/>
      <w:bookmarkStart w:id="2736" w:name="_Toc490935561"/>
      <w:bookmarkStart w:id="2737" w:name="_Toc492372184"/>
      <w:bookmarkStart w:id="2738" w:name="_Toc492553918"/>
      <w:bookmarkStart w:id="2739" w:name="_Toc492634853"/>
      <w:bookmarkStart w:id="2740" w:name="_Toc493767110"/>
      <w:bookmarkStart w:id="2741" w:name="_Toc494627888"/>
      <w:bookmarkStart w:id="2742" w:name="_Toc494656852"/>
      <w:bookmarkStart w:id="2743" w:name="_Toc494721873"/>
      <w:bookmarkStart w:id="2744" w:name="_Toc494820085"/>
      <w:bookmarkStart w:id="2745" w:name="_Toc495230131"/>
      <w:bookmarkStart w:id="2746" w:name="_Toc495262242"/>
      <w:bookmarkStart w:id="2747" w:name="_Toc495339486"/>
      <w:bookmarkStart w:id="2748" w:name="_Toc495482960"/>
      <w:bookmarkStart w:id="2749" w:name="_Toc495669390"/>
      <w:bookmarkStart w:id="2750" w:name="_Toc495920403"/>
      <w:bookmarkStart w:id="2751" w:name="_Toc499298147"/>
      <w:bookmarkStart w:id="2752" w:name="_Toc499643469"/>
      <w:bookmarkStart w:id="2753" w:name="_Toc501010522"/>
      <w:bookmarkStart w:id="2754" w:name="_Toc504659033"/>
      <w:bookmarkStart w:id="2755" w:name="_Toc507072714"/>
      <w:bookmarkStart w:id="2756" w:name="_Toc507531419"/>
      <w:bookmarkStart w:id="2757" w:name="_Toc507794151"/>
      <w:bookmarkStart w:id="2758" w:name="_Toc507934491"/>
      <w:r w:rsidRPr="00A46B1D">
        <w:t>4.8.4</w:t>
      </w:r>
      <w:r w:rsidRPr="00A46B1D">
        <w:tab/>
        <w:t>Additional guidance</w:t>
      </w:r>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0736"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4F516C" w:rsidRPr="002C1248" w:rsidRDefault="004F516C"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80068" id="Group 153" o:spid="_x0000_s1138" style="position:absolute;left:0;text-align:left;margin-left:0;margin-top:26.1pt;width:434.15pt;height:161.3pt;z-index:251700736;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3"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4"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4F516C" w:rsidRPr="002C1248" w:rsidRDefault="004F516C"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4F516C" w:rsidRPr="002C1248" w:rsidRDefault="004F516C"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587E50" id="Group 154" o:spid="_x0000_s1143" style="position:absolute;left:0;text-align:left;margin-left:0;margin-top:15.55pt;width:434.15pt;height:137.5pt;z-index:251701760;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7"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8"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4F516C" w:rsidRPr="002C1248" w:rsidRDefault="004F516C"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759" w:name="_Toc477352722"/>
      <w:bookmarkStart w:id="2760" w:name="_Toc480630644"/>
      <w:bookmarkStart w:id="2761" w:name="_Toc483834554"/>
      <w:bookmarkStart w:id="2762" w:name="_Toc483917629"/>
      <w:bookmarkStart w:id="2763"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764" w:name="_Toc485643025"/>
      <w:bookmarkStart w:id="2765" w:name="_Toc489891322"/>
      <w:bookmarkStart w:id="2766" w:name="_Toc490935562"/>
      <w:bookmarkStart w:id="2767" w:name="_Toc492372185"/>
      <w:bookmarkStart w:id="2768" w:name="_Toc492553919"/>
      <w:bookmarkStart w:id="2769" w:name="_Toc492634854"/>
      <w:bookmarkStart w:id="2770" w:name="_Toc493767111"/>
      <w:bookmarkStart w:id="2771" w:name="_Toc494627889"/>
      <w:bookmarkStart w:id="2772" w:name="_Toc494656853"/>
      <w:bookmarkStart w:id="2773" w:name="_Toc494721874"/>
      <w:bookmarkStart w:id="2774" w:name="_Toc494820086"/>
      <w:bookmarkStart w:id="2775" w:name="_Toc495230132"/>
      <w:bookmarkStart w:id="2776" w:name="_Toc495262243"/>
      <w:bookmarkStart w:id="2777" w:name="_Toc495339487"/>
      <w:bookmarkStart w:id="2778" w:name="_Toc495482961"/>
      <w:bookmarkStart w:id="2779" w:name="_Toc495669391"/>
      <w:bookmarkStart w:id="2780" w:name="_Toc495920404"/>
      <w:bookmarkStart w:id="2781" w:name="_Toc499298148"/>
      <w:bookmarkStart w:id="2782" w:name="_Toc499643470"/>
      <w:bookmarkStart w:id="2783" w:name="_Toc501010523"/>
      <w:bookmarkStart w:id="2784" w:name="_Toc504659034"/>
      <w:bookmarkStart w:id="2785" w:name="_Toc507072715"/>
      <w:bookmarkStart w:id="2786" w:name="_Toc507531420"/>
      <w:bookmarkStart w:id="2787" w:name="_Toc507794152"/>
      <w:bookmarkStart w:id="2788" w:name="_Toc507934492"/>
      <w:r w:rsidRPr="00A46B1D">
        <w:t>4.8.5</w:t>
      </w:r>
      <w:r w:rsidRPr="00A46B1D">
        <w:tab/>
        <w:t>Limitations</w:t>
      </w:r>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789" w:name="_Toc507934493"/>
      <w:r w:rsidRPr="00A46B1D">
        <w:rPr>
          <w:rFonts w:cs="Times New Roman"/>
        </w:rPr>
        <w:lastRenderedPageBreak/>
        <w:t>4.9</w:t>
      </w:r>
      <w:r w:rsidRPr="00A46B1D">
        <w:rPr>
          <w:rFonts w:cs="Times New Roman"/>
        </w:rPr>
        <w:tab/>
        <w:t>Virtual strain gauges</w:t>
      </w:r>
      <w:bookmarkEnd w:id="2789"/>
    </w:p>
    <w:p w:rsidR="00C67016" w:rsidRPr="00A46B1D" w:rsidRDefault="00C67016" w:rsidP="00C67016">
      <w:pPr>
        <w:pStyle w:val="Heading3"/>
      </w:pPr>
      <w:bookmarkStart w:id="2790" w:name="_Toc469933255"/>
      <w:bookmarkStart w:id="2791" w:name="_Toc474273473"/>
      <w:bookmarkStart w:id="2792" w:name="_Toc477352724"/>
      <w:bookmarkStart w:id="2793" w:name="_Toc480630646"/>
      <w:bookmarkStart w:id="2794" w:name="_Toc483834556"/>
      <w:bookmarkStart w:id="2795" w:name="_Toc483917631"/>
      <w:bookmarkStart w:id="2796" w:name="_Toc484623046"/>
      <w:bookmarkStart w:id="2797" w:name="_Toc485643027"/>
      <w:bookmarkStart w:id="2798" w:name="_Toc489891324"/>
      <w:bookmarkStart w:id="2799" w:name="_Toc490935564"/>
      <w:bookmarkStart w:id="2800" w:name="_Toc492372187"/>
      <w:bookmarkStart w:id="2801" w:name="_Toc492553921"/>
      <w:bookmarkStart w:id="2802" w:name="_Toc492634856"/>
      <w:bookmarkStart w:id="2803" w:name="_Toc493767113"/>
      <w:bookmarkStart w:id="2804" w:name="_Toc494627891"/>
      <w:bookmarkStart w:id="2805" w:name="_Toc494656855"/>
      <w:bookmarkStart w:id="2806" w:name="_Toc494721876"/>
      <w:bookmarkStart w:id="2807" w:name="_Toc494820088"/>
      <w:bookmarkStart w:id="2808" w:name="_Toc495230134"/>
      <w:bookmarkStart w:id="2809" w:name="_Toc495262245"/>
      <w:bookmarkStart w:id="2810" w:name="_Toc495339489"/>
      <w:bookmarkStart w:id="2811" w:name="_Toc495482963"/>
      <w:bookmarkStart w:id="2812" w:name="_Toc495669393"/>
      <w:bookmarkStart w:id="2813" w:name="_Toc495920406"/>
      <w:bookmarkStart w:id="2814" w:name="_Toc499298150"/>
      <w:bookmarkStart w:id="2815" w:name="_Toc499643472"/>
      <w:bookmarkStart w:id="2816" w:name="_Toc501010525"/>
      <w:bookmarkStart w:id="2817" w:name="_Toc504659036"/>
      <w:bookmarkStart w:id="2818" w:name="_Toc507072717"/>
      <w:bookmarkStart w:id="2819" w:name="_Toc507531422"/>
      <w:bookmarkStart w:id="2820" w:name="_Toc507794154"/>
      <w:bookmarkStart w:id="2821" w:name="_Toc507934494"/>
      <w:r w:rsidRPr="00A46B1D">
        <w:t>4.9.1</w:t>
      </w:r>
      <w:r w:rsidRPr="00A46B1D">
        <w:tab/>
      </w:r>
      <w:bookmarkEnd w:id="2790"/>
      <w:bookmarkEnd w:id="2791"/>
      <w:bookmarkEnd w:id="2792"/>
      <w:bookmarkEnd w:id="2793"/>
      <w:bookmarkEnd w:id="2794"/>
      <w:r w:rsidR="00DA28FB" w:rsidRPr="00A46B1D">
        <w:t>Overview</w:t>
      </w:r>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822" w:name="_Toc469933256"/>
      <w:bookmarkStart w:id="2823" w:name="_Toc474273474"/>
      <w:bookmarkStart w:id="2824" w:name="_Toc477352725"/>
      <w:bookmarkStart w:id="2825" w:name="_Toc480630647"/>
      <w:bookmarkStart w:id="2826" w:name="_Toc483834557"/>
      <w:bookmarkStart w:id="2827" w:name="_Toc483917632"/>
      <w:bookmarkStart w:id="2828" w:name="_Toc484623047"/>
      <w:bookmarkStart w:id="2829" w:name="_Toc485643028"/>
      <w:bookmarkStart w:id="2830" w:name="_Toc489891325"/>
      <w:bookmarkStart w:id="2831" w:name="_Toc490935565"/>
      <w:bookmarkStart w:id="2832" w:name="_Toc492372188"/>
      <w:bookmarkStart w:id="2833" w:name="_Toc492553922"/>
      <w:bookmarkStart w:id="2834" w:name="_Toc492634857"/>
      <w:bookmarkStart w:id="2835" w:name="_Toc493767114"/>
      <w:bookmarkStart w:id="2836" w:name="_Toc494627892"/>
      <w:bookmarkStart w:id="2837" w:name="_Toc494656856"/>
      <w:bookmarkStart w:id="2838" w:name="_Toc494721877"/>
      <w:bookmarkStart w:id="2839" w:name="_Toc494820089"/>
      <w:bookmarkStart w:id="2840" w:name="_Toc495230135"/>
      <w:bookmarkStart w:id="2841" w:name="_Toc495262246"/>
      <w:bookmarkStart w:id="2842" w:name="_Toc495339490"/>
      <w:bookmarkStart w:id="2843" w:name="_Toc495482964"/>
      <w:bookmarkStart w:id="2844" w:name="_Toc495669394"/>
      <w:bookmarkStart w:id="2845" w:name="_Toc495920407"/>
      <w:bookmarkStart w:id="2846" w:name="_Toc499298151"/>
      <w:bookmarkStart w:id="2847" w:name="_Toc499643473"/>
      <w:bookmarkStart w:id="2848" w:name="_Toc501010526"/>
      <w:bookmarkStart w:id="2849" w:name="_Toc504659037"/>
      <w:bookmarkStart w:id="2850" w:name="_Toc507072718"/>
      <w:bookmarkStart w:id="2851" w:name="_Toc507531423"/>
      <w:bookmarkStart w:id="2852" w:name="_Toc507794155"/>
      <w:bookmarkStart w:id="2853" w:name="_Toc507934495"/>
      <w:r w:rsidRPr="00A46B1D">
        <w:t>4.9.2</w:t>
      </w:r>
      <w:r w:rsidRPr="00A46B1D">
        <w:tab/>
        <w:t>Gauge definition</w:t>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p>
    <w:p w:rsidR="00B74A95" w:rsidRPr="00A46B1D" w:rsidRDefault="000B61FD" w:rsidP="005044DE">
      <w:pPr>
        <w:jc w:val="both"/>
      </w:pPr>
      <w:r w:rsidRPr="00A46B1D">
        <w:rPr>
          <w:noProof/>
          <w:lang w:val="en-US"/>
        </w:rPr>
        <mc:AlternateContent>
          <mc:Choice Requires="wpg">
            <w:drawing>
              <wp:anchor distT="0" distB="0" distL="114300" distR="114300" simplePos="0" relativeHeight="251613696"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4F516C" w:rsidRPr="00B74A95" w:rsidRDefault="004F516C"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8006D8" id="Group 78005" o:spid="_x0000_s1148" style="position:absolute;left:0;text-align:left;margin-left:0;margin-top:38pt;width:216.25pt;height:165.6pt;z-index:251613696;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100"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4F516C" w:rsidRPr="00B74A95" w:rsidRDefault="004F516C"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38272"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F516C" w:rsidRDefault="004F516C"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F516C" w:rsidRDefault="004F516C"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F516C" w:rsidRDefault="004F516C"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F516C" w:rsidRDefault="004F516C"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F516C" w:rsidRDefault="004F516C"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4F516C" w:rsidRPr="00B74A95" w:rsidRDefault="004F516C"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F76258" id="Group 78003" o:spid="_x0000_s1151" style="position:absolute;left:0;text-align:left;margin-left:0;margin-top:14.2pt;width:241.2pt;height:173.5pt;z-index:251638272;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2"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4F516C" w:rsidRDefault="004F516C"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4F516C" w:rsidRDefault="004F516C"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4F516C" w:rsidRDefault="004F516C"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4F516C" w:rsidRDefault="004F516C"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4F516C" w:rsidRDefault="004F516C"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4F516C" w:rsidRPr="00B74A95" w:rsidRDefault="004F516C"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Default="000B61FD" w:rsidP="00EF0145">
      <w:pPr>
        <w:jc w:val="both"/>
      </w:pPr>
    </w:p>
    <w:p w:rsidR="00C479E0" w:rsidRPr="00A46B1D" w:rsidRDefault="00C479E0" w:rsidP="00EF0145">
      <w:pPr>
        <w:jc w:val="both"/>
      </w:pPr>
    </w:p>
    <w:p w:rsidR="00B74A95" w:rsidRPr="00A46B1D" w:rsidRDefault="00B74A95" w:rsidP="00EF0145">
      <w:pPr>
        <w:jc w:val="both"/>
      </w:pPr>
    </w:p>
    <w:p w:rsidR="00EF0145" w:rsidRPr="00A46B1D" w:rsidRDefault="00EF0145" w:rsidP="00C67016">
      <w:pPr>
        <w:pStyle w:val="Heading3"/>
      </w:pPr>
      <w:bookmarkStart w:id="2854" w:name="_Toc469933257"/>
      <w:bookmarkStart w:id="2855" w:name="_Toc474273475"/>
      <w:bookmarkStart w:id="2856" w:name="_Toc477352726"/>
      <w:bookmarkStart w:id="2857" w:name="_Toc480630648"/>
      <w:bookmarkStart w:id="2858" w:name="_Toc483834558"/>
      <w:bookmarkStart w:id="2859" w:name="_Toc483917633"/>
      <w:bookmarkStart w:id="2860" w:name="_Toc484623048"/>
      <w:bookmarkStart w:id="2861" w:name="_Toc485643029"/>
      <w:bookmarkStart w:id="2862" w:name="_Toc489891326"/>
      <w:bookmarkStart w:id="2863" w:name="_Toc490935566"/>
      <w:bookmarkStart w:id="2864" w:name="_Toc492372189"/>
      <w:bookmarkStart w:id="2865" w:name="_Toc492553923"/>
      <w:bookmarkStart w:id="2866" w:name="_Toc492634858"/>
      <w:bookmarkStart w:id="2867" w:name="_Toc493767115"/>
      <w:bookmarkStart w:id="2868" w:name="_Toc494627893"/>
      <w:bookmarkStart w:id="2869" w:name="_Toc494656857"/>
      <w:bookmarkStart w:id="2870" w:name="_Toc494721878"/>
      <w:bookmarkStart w:id="2871" w:name="_Toc494820090"/>
      <w:bookmarkStart w:id="2872" w:name="_Toc495230136"/>
      <w:bookmarkStart w:id="2873" w:name="_Toc495262247"/>
      <w:bookmarkStart w:id="2874" w:name="_Toc495339491"/>
      <w:bookmarkStart w:id="2875" w:name="_Toc495482965"/>
      <w:bookmarkStart w:id="2876" w:name="_Toc495669395"/>
      <w:bookmarkStart w:id="2877" w:name="_Toc495920408"/>
      <w:bookmarkStart w:id="2878" w:name="_Toc499298152"/>
      <w:bookmarkStart w:id="2879" w:name="_Toc499643474"/>
      <w:bookmarkStart w:id="2880" w:name="_Toc501010527"/>
      <w:bookmarkStart w:id="2881" w:name="_Toc504659038"/>
      <w:bookmarkStart w:id="2882" w:name="_Toc507072719"/>
      <w:bookmarkStart w:id="2883" w:name="_Toc507531424"/>
      <w:bookmarkStart w:id="2884" w:name="_Toc507794156"/>
      <w:bookmarkStart w:id="2885" w:name="_Toc507934496"/>
      <w:r w:rsidRPr="00A46B1D">
        <w:lastRenderedPageBreak/>
        <w:t>4.9.3</w:t>
      </w:r>
      <w:r w:rsidRPr="00A46B1D">
        <w:tab/>
        <w:t>Technical background</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4F516C"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4F516C"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4F516C"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4F516C"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4F516C"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4F516C"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886" w:name="_Toc469933258"/>
      <w:bookmarkStart w:id="2887" w:name="_Toc474273476"/>
      <w:bookmarkStart w:id="2888" w:name="_Toc477352727"/>
      <w:bookmarkStart w:id="2889" w:name="_Toc480630649"/>
      <w:bookmarkStart w:id="2890" w:name="_Toc483834559"/>
      <w:bookmarkStart w:id="2891" w:name="_Toc483917634"/>
      <w:bookmarkStart w:id="2892" w:name="_Toc484623049"/>
      <w:bookmarkStart w:id="2893" w:name="_Toc485643030"/>
      <w:bookmarkStart w:id="2894" w:name="_Toc489891327"/>
      <w:bookmarkStart w:id="2895" w:name="_Toc490935567"/>
      <w:bookmarkStart w:id="2896" w:name="_Toc492372190"/>
      <w:bookmarkStart w:id="2897" w:name="_Toc492553924"/>
      <w:bookmarkStart w:id="2898" w:name="_Toc492634859"/>
      <w:bookmarkStart w:id="2899" w:name="_Toc493767116"/>
      <w:bookmarkStart w:id="2900" w:name="_Toc494627894"/>
      <w:bookmarkStart w:id="2901" w:name="_Toc494656858"/>
      <w:bookmarkStart w:id="2902" w:name="_Toc494721879"/>
      <w:bookmarkStart w:id="2903" w:name="_Toc494820091"/>
      <w:bookmarkStart w:id="2904" w:name="_Toc495230137"/>
      <w:bookmarkStart w:id="2905" w:name="_Toc495262248"/>
      <w:bookmarkStart w:id="2906" w:name="_Toc495339492"/>
      <w:bookmarkStart w:id="2907" w:name="_Toc495482966"/>
      <w:bookmarkStart w:id="2908" w:name="_Toc495669396"/>
      <w:bookmarkStart w:id="2909" w:name="_Toc495920409"/>
      <w:bookmarkStart w:id="2910" w:name="_Toc499298153"/>
      <w:bookmarkStart w:id="2911" w:name="_Toc499643475"/>
      <w:bookmarkStart w:id="2912" w:name="_Toc501010528"/>
      <w:bookmarkStart w:id="2913" w:name="_Toc504659039"/>
      <w:bookmarkStart w:id="2914" w:name="_Toc507072720"/>
      <w:bookmarkStart w:id="2915" w:name="_Toc507531425"/>
      <w:bookmarkStart w:id="2916" w:name="_Toc507794157"/>
      <w:bookmarkStart w:id="2917" w:name="_Toc507934497"/>
      <w:r w:rsidRPr="00A46B1D">
        <w:t>4.</w:t>
      </w:r>
      <w:r w:rsidR="00EF0145" w:rsidRPr="00A46B1D">
        <w:t>9.4</w:t>
      </w:r>
      <w:r w:rsidRPr="00A46B1D">
        <w:tab/>
      </w:r>
      <w:r w:rsidR="007A253C" w:rsidRPr="00A46B1D">
        <w:t>Specifying the</w:t>
      </w:r>
      <w:r w:rsidRPr="00A46B1D">
        <w:t xml:space="preserve"> </w:t>
      </w:r>
      <w:bookmarkEnd w:id="2886"/>
      <w:bookmarkEnd w:id="2887"/>
      <w:bookmarkEnd w:id="2888"/>
      <w:r w:rsidR="005F5863" w:rsidRPr="00A46B1D">
        <w:t>position of the strain gauge</w:t>
      </w:r>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7E3431" w:rsidRDefault="007E3431"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918" w:name="_Toc480630650"/>
      <w:bookmarkStart w:id="2919" w:name="_Toc483834560"/>
      <w:bookmarkStart w:id="2920" w:name="_Toc483917635"/>
      <w:bookmarkStart w:id="2921" w:name="_Toc484623050"/>
      <w:bookmarkStart w:id="2922" w:name="_Toc485643031"/>
      <w:bookmarkStart w:id="2923" w:name="_Toc489891328"/>
      <w:bookmarkStart w:id="2924" w:name="_Toc490935568"/>
      <w:bookmarkStart w:id="2925" w:name="_Toc492372191"/>
      <w:bookmarkStart w:id="2926" w:name="_Toc492553925"/>
      <w:bookmarkStart w:id="2927" w:name="_Toc492634860"/>
      <w:bookmarkStart w:id="2928" w:name="_Toc493767117"/>
      <w:bookmarkStart w:id="2929" w:name="_Toc494627895"/>
      <w:bookmarkStart w:id="2930" w:name="_Toc494656859"/>
      <w:bookmarkStart w:id="2931" w:name="_Toc494721880"/>
      <w:bookmarkStart w:id="2932" w:name="_Toc494820092"/>
      <w:bookmarkStart w:id="2933" w:name="_Toc495230138"/>
      <w:bookmarkStart w:id="2934" w:name="_Toc495262249"/>
      <w:bookmarkStart w:id="2935" w:name="_Toc495339493"/>
      <w:bookmarkStart w:id="2936" w:name="_Toc495482967"/>
      <w:bookmarkStart w:id="2937" w:name="_Toc495669397"/>
      <w:bookmarkStart w:id="2938" w:name="_Toc495920410"/>
      <w:bookmarkStart w:id="2939" w:name="_Toc499298154"/>
      <w:bookmarkStart w:id="2940" w:name="_Toc499643476"/>
      <w:bookmarkStart w:id="2941" w:name="_Toc501010529"/>
      <w:bookmarkStart w:id="2942" w:name="_Toc504659040"/>
      <w:bookmarkStart w:id="2943" w:name="_Toc507072721"/>
      <w:bookmarkStart w:id="2944" w:name="_Toc507531426"/>
      <w:bookmarkStart w:id="2945" w:name="_Toc507794158"/>
      <w:bookmarkStart w:id="2946" w:name="_Toc507934498"/>
      <w:r w:rsidRPr="00A46B1D">
        <w:lastRenderedPageBreak/>
        <w:t>4.9.5</w:t>
      </w:r>
      <w:r w:rsidRPr="00A46B1D">
        <w:tab/>
        <w:t>Specifying the orientation of the strain gauge</w:t>
      </w:r>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9A49D2">
        <w:t>and</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C479E0">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C479E0">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479E0" w:rsidRDefault="00C479E0" w:rsidP="00C479E0">
      <w:pPr>
        <w:jc w:val="both"/>
      </w:pPr>
      <w:bookmarkStart w:id="2947" w:name="_Toc480630651"/>
      <w:bookmarkStart w:id="2948" w:name="_Toc483834561"/>
      <w:bookmarkStart w:id="2949" w:name="_Toc483917636"/>
      <w:bookmarkStart w:id="2950" w:name="_Toc484623051"/>
      <w:bookmarkStart w:id="2951" w:name="_Toc485643032"/>
      <w:bookmarkStart w:id="2952" w:name="_Toc489891329"/>
      <w:bookmarkStart w:id="2953" w:name="_Toc490935569"/>
      <w:bookmarkStart w:id="2954" w:name="_Toc492372192"/>
      <w:bookmarkStart w:id="2955" w:name="_Toc492553926"/>
      <w:bookmarkStart w:id="2956" w:name="_Toc492634861"/>
      <w:bookmarkStart w:id="2957" w:name="_Toc493767118"/>
      <w:bookmarkStart w:id="2958" w:name="_Toc494627896"/>
      <w:bookmarkStart w:id="2959" w:name="_Toc494656860"/>
      <w:bookmarkStart w:id="2960" w:name="_Toc494721881"/>
      <w:bookmarkStart w:id="2961" w:name="_Toc494820093"/>
      <w:bookmarkStart w:id="2962" w:name="_Toc495230139"/>
      <w:bookmarkStart w:id="2963" w:name="_Toc495262250"/>
      <w:bookmarkStart w:id="2964" w:name="_Toc495339494"/>
      <w:bookmarkStart w:id="2965" w:name="_Toc495482968"/>
      <w:bookmarkStart w:id="2966" w:name="_Toc495669398"/>
      <w:bookmarkStart w:id="2967" w:name="_Toc495920411"/>
      <w:bookmarkStart w:id="2968" w:name="_Toc499298155"/>
      <w:bookmarkStart w:id="2969" w:name="_Toc499643477"/>
      <w:bookmarkStart w:id="2970" w:name="_Toc501010530"/>
      <w:bookmarkStart w:id="2971" w:name="_Toc504659041"/>
      <w:bookmarkStart w:id="2972" w:name="_Toc507072722"/>
      <w:bookmarkStart w:id="2973" w:name="_Toc507531427"/>
      <w:bookmarkStart w:id="2974" w:name="_Toc507794159"/>
      <w:bookmarkStart w:id="2975" w:name="_Toc507934499"/>
      <w:r>
        <w:t xml:space="preserve">If multiple gauges are defined with the same orientation then only a single definition of </w:t>
      </w:r>
      <w:r w:rsidRPr="00FB6840">
        <w:rPr>
          <w:rFonts w:cs="Courier New"/>
          <w:b/>
          <w:color w:val="004D48"/>
        </w:rPr>
        <w:t>GAUGE_ORIENTATION</w:t>
      </w:r>
      <w:r>
        <w:rPr>
          <w:rFonts w:cs="Courier New"/>
          <w:b/>
          <w:color w:val="004D48"/>
        </w:rPr>
        <w:t xml:space="preserve"> </w:t>
      </w:r>
      <w:r>
        <w:t>is required—otherwise, an orientation for each gauge must be specified.</w:t>
      </w:r>
    </w:p>
    <w:p w:rsidR="00AD49EE" w:rsidRPr="00A46B1D" w:rsidRDefault="00AD49EE" w:rsidP="00AD49EE">
      <w:pPr>
        <w:pStyle w:val="Heading3"/>
      </w:pPr>
      <w:r w:rsidRPr="00A46B1D">
        <w:t>4.9.6</w:t>
      </w:r>
      <w:r w:rsidRPr="00A46B1D">
        <w:tab/>
        <w:t>Example usage</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w:t>
      </w:r>
      <w:r w:rsidR="0097326B">
        <w:t xml:space="preserve">element 657, node 7.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Default="009B2EEA" w:rsidP="005044DE">
      <w:pPr>
        <w:jc w:val="both"/>
      </w:pPr>
      <w:r w:rsidRPr="00A46B1D">
        <w:rPr>
          <w:noProof/>
          <w:lang w:val="en-US"/>
        </w:rPr>
        <mc:AlternateContent>
          <mc:Choice Requires="wpg">
            <w:drawing>
              <wp:anchor distT="0" distB="0" distL="114300" distR="114300" simplePos="0" relativeHeight="251633152" behindDoc="0" locked="0" layoutInCell="1" allowOverlap="1" wp14:anchorId="6B77AA63" wp14:editId="68D082E3">
                <wp:simplePos x="0" y="0"/>
                <wp:positionH relativeFrom="margin">
                  <wp:align>center</wp:align>
                </wp:positionH>
                <wp:positionV relativeFrom="paragraph">
                  <wp:posOffset>421005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4F516C" w:rsidRPr="005044DE" w:rsidRDefault="004F516C"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77AA63" id="Group 78007" o:spid="_x0000_s1160" style="position:absolute;left:0;text-align:left;margin-left:0;margin-top:33.15pt;width:296.6pt;height:241.35pt;z-index:251633152;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7A938N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4"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4F516C" w:rsidRPr="005044DE" w:rsidRDefault="004F516C"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479E0" w:rsidRDefault="00C479E0" w:rsidP="005044DE">
      <w:pPr>
        <w:jc w:val="both"/>
      </w:pPr>
    </w:p>
    <w:p w:rsidR="00C479E0" w:rsidRDefault="00C479E0" w:rsidP="005044DE">
      <w:pPr>
        <w:jc w:val="both"/>
      </w:pPr>
    </w:p>
    <w:p w:rsidR="00C479E0" w:rsidRPr="00A46B1D" w:rsidRDefault="00C479E0" w:rsidP="005044DE">
      <w:pPr>
        <w:jc w:val="both"/>
      </w:pPr>
    </w:p>
    <w:p w:rsidR="00C67016" w:rsidRPr="00A46B1D" w:rsidRDefault="00C67016" w:rsidP="00C67016">
      <w:pPr>
        <w:pStyle w:val="Heading3"/>
      </w:pPr>
      <w:bookmarkStart w:id="2976" w:name="_Toc469933259"/>
      <w:bookmarkStart w:id="2977" w:name="_Toc474273477"/>
      <w:bookmarkStart w:id="2978" w:name="_Toc477352728"/>
      <w:bookmarkStart w:id="2979" w:name="_Toc480630652"/>
      <w:bookmarkStart w:id="2980" w:name="_Toc483834562"/>
      <w:bookmarkStart w:id="2981" w:name="_Toc483917637"/>
      <w:bookmarkStart w:id="2982" w:name="_Toc484623052"/>
      <w:bookmarkStart w:id="2983" w:name="_Toc485643033"/>
      <w:bookmarkStart w:id="2984" w:name="_Toc489891330"/>
      <w:bookmarkStart w:id="2985" w:name="_Toc490935570"/>
      <w:bookmarkStart w:id="2986" w:name="_Toc492372193"/>
      <w:bookmarkStart w:id="2987" w:name="_Toc492553927"/>
      <w:bookmarkStart w:id="2988" w:name="_Toc492634862"/>
      <w:bookmarkStart w:id="2989" w:name="_Toc493767119"/>
      <w:bookmarkStart w:id="2990" w:name="_Toc494627897"/>
      <w:bookmarkStart w:id="2991" w:name="_Toc494656861"/>
      <w:bookmarkStart w:id="2992" w:name="_Toc494721882"/>
      <w:bookmarkStart w:id="2993" w:name="_Toc494820094"/>
      <w:bookmarkStart w:id="2994" w:name="_Toc495230140"/>
      <w:bookmarkStart w:id="2995" w:name="_Toc495262251"/>
      <w:bookmarkStart w:id="2996" w:name="_Toc495339495"/>
      <w:bookmarkStart w:id="2997" w:name="_Toc495482969"/>
      <w:bookmarkStart w:id="2998" w:name="_Toc495669399"/>
      <w:bookmarkStart w:id="2999" w:name="_Toc495920412"/>
      <w:bookmarkStart w:id="3000" w:name="_Toc499298156"/>
      <w:bookmarkStart w:id="3001" w:name="_Toc499643478"/>
      <w:bookmarkStart w:id="3002" w:name="_Toc501010531"/>
      <w:bookmarkStart w:id="3003" w:name="_Toc504659042"/>
      <w:bookmarkStart w:id="3004" w:name="_Toc507072723"/>
      <w:bookmarkStart w:id="3005" w:name="_Toc507531428"/>
      <w:bookmarkStart w:id="3006" w:name="_Toc507794160"/>
      <w:bookmarkStart w:id="3007" w:name="_Toc507934500"/>
      <w:r w:rsidRPr="00A46B1D">
        <w:lastRenderedPageBreak/>
        <w:t>4.</w:t>
      </w:r>
      <w:r w:rsidR="00AD49EE" w:rsidRPr="00A46B1D">
        <w:t>9.7</w:t>
      </w:r>
      <w:r w:rsidRPr="00A46B1D">
        <w:tab/>
        <w:t>Modelling guidance</w:t>
      </w:r>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w:t>
      </w:r>
      <w:r w:rsidR="00C479E0">
        <w:t>value of 1.0.</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008" w:name="_Toc469933260"/>
      <w:bookmarkStart w:id="3009" w:name="_Toc474273478"/>
      <w:bookmarkStart w:id="3010" w:name="_Toc477352729"/>
      <w:bookmarkStart w:id="3011" w:name="_Toc480630653"/>
      <w:bookmarkStart w:id="3012" w:name="_Toc483834563"/>
      <w:bookmarkStart w:id="3013" w:name="_Toc483917638"/>
      <w:bookmarkStart w:id="3014" w:name="_Toc484623053"/>
      <w:bookmarkStart w:id="3015" w:name="_Toc485643034"/>
      <w:bookmarkStart w:id="3016" w:name="_Toc489891331"/>
      <w:bookmarkStart w:id="3017" w:name="_Toc490935571"/>
      <w:bookmarkStart w:id="3018" w:name="_Toc492372194"/>
      <w:bookmarkStart w:id="3019" w:name="_Toc492553928"/>
      <w:bookmarkStart w:id="3020" w:name="_Toc492634863"/>
      <w:bookmarkStart w:id="3021" w:name="_Toc493767120"/>
      <w:bookmarkStart w:id="3022" w:name="_Toc494627898"/>
      <w:bookmarkStart w:id="3023" w:name="_Toc494656862"/>
      <w:bookmarkStart w:id="3024" w:name="_Toc494721883"/>
      <w:bookmarkStart w:id="3025" w:name="_Toc494820095"/>
      <w:bookmarkStart w:id="3026" w:name="_Toc495230141"/>
      <w:bookmarkStart w:id="3027" w:name="_Toc495262252"/>
      <w:bookmarkStart w:id="3028" w:name="_Toc495339496"/>
      <w:bookmarkStart w:id="3029" w:name="_Toc495482970"/>
      <w:bookmarkStart w:id="3030" w:name="_Toc495669400"/>
      <w:bookmarkStart w:id="3031" w:name="_Toc495920413"/>
      <w:bookmarkStart w:id="3032" w:name="_Toc499298157"/>
      <w:bookmarkStart w:id="3033" w:name="_Toc499643479"/>
      <w:bookmarkStart w:id="3034" w:name="_Toc501010532"/>
      <w:bookmarkStart w:id="3035" w:name="_Toc504659043"/>
      <w:bookmarkStart w:id="3036" w:name="_Toc507072724"/>
      <w:bookmarkStart w:id="3037" w:name="_Toc507531429"/>
      <w:bookmarkStart w:id="3038" w:name="_Toc507794161"/>
      <w:bookmarkStart w:id="3039" w:name="_Toc507934501"/>
      <w:r w:rsidRPr="00A46B1D">
        <w:t>4.</w:t>
      </w:r>
      <w:r w:rsidR="00AD49EE" w:rsidRPr="00A46B1D">
        <w:t>9.8</w:t>
      </w:r>
      <w:r w:rsidRPr="00A46B1D">
        <w:tab/>
        <w:t>Limitations</w:t>
      </w:r>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040" w:name="_Toc50793450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040"/>
    </w:p>
    <w:p w:rsidR="00F07C82" w:rsidRPr="00A46B1D" w:rsidRDefault="00785059" w:rsidP="00BE1A21">
      <w:pPr>
        <w:pStyle w:val="Heading2"/>
        <w:jc w:val="both"/>
        <w:rPr>
          <w:rFonts w:cs="Times New Roman"/>
        </w:rPr>
      </w:pPr>
      <w:bookmarkStart w:id="3041" w:name="_Toc422131873"/>
      <w:bookmarkStart w:id="3042" w:name="_Toc422226012"/>
      <w:bookmarkStart w:id="3043" w:name="_Toc422258483"/>
      <w:bookmarkStart w:id="3044" w:name="_Toc424218763"/>
      <w:bookmarkStart w:id="3045" w:name="_Toc424473939"/>
      <w:bookmarkStart w:id="3046" w:name="_Toc424736528"/>
      <w:bookmarkStart w:id="3047" w:name="_Toc425517294"/>
      <w:bookmarkStart w:id="3048" w:name="_Toc429302688"/>
      <w:bookmarkStart w:id="3049" w:name="_Toc429571703"/>
      <w:bookmarkStart w:id="3050" w:name="_Toc429571983"/>
      <w:bookmarkStart w:id="3051" w:name="_Toc429746681"/>
      <w:bookmarkStart w:id="3052" w:name="_Toc429848088"/>
      <w:bookmarkStart w:id="3053" w:name="_Toc431725661"/>
      <w:bookmarkStart w:id="3054" w:name="_Toc432617856"/>
      <w:bookmarkStart w:id="3055" w:name="_Toc434155954"/>
      <w:bookmarkStart w:id="3056" w:name="_Toc434685078"/>
      <w:bookmarkStart w:id="3057" w:name="_Toc507934503"/>
      <w:r w:rsidRPr="00A46B1D">
        <w:rPr>
          <w:rFonts w:cs="Times New Roman"/>
        </w:rPr>
        <w:t>5</w:t>
      </w:r>
      <w:r w:rsidR="00F07C82" w:rsidRPr="00A46B1D">
        <w:rPr>
          <w:rFonts w:cs="Times New Roman"/>
        </w:rPr>
        <w:t>.1</w:t>
      </w:r>
      <w:r w:rsidR="00F07C82" w:rsidRPr="00A46B1D">
        <w:rPr>
          <w:rFonts w:cs="Times New Roman"/>
        </w:rPr>
        <w:tab/>
        <w:t>Background</w:t>
      </w:r>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p>
    <w:p w:rsidR="00DA28FB" w:rsidRPr="00A46B1D" w:rsidRDefault="00DA28FB" w:rsidP="00DA28FB">
      <w:pPr>
        <w:pStyle w:val="Heading3"/>
      </w:pPr>
      <w:bookmarkStart w:id="3058" w:name="_Toc483917641"/>
      <w:bookmarkStart w:id="3059" w:name="_Toc484623056"/>
      <w:bookmarkStart w:id="3060" w:name="_Toc485643037"/>
      <w:bookmarkStart w:id="3061" w:name="_Toc489891334"/>
      <w:bookmarkStart w:id="3062" w:name="_Toc490935574"/>
      <w:bookmarkStart w:id="3063" w:name="_Toc492372202"/>
      <w:bookmarkStart w:id="3064" w:name="_Toc492553936"/>
      <w:bookmarkStart w:id="3065" w:name="_Toc492634871"/>
      <w:bookmarkStart w:id="3066" w:name="_Toc493767128"/>
      <w:bookmarkStart w:id="3067" w:name="_Toc494627901"/>
      <w:bookmarkStart w:id="3068" w:name="_Toc494656865"/>
      <w:bookmarkStart w:id="3069" w:name="_Toc494721886"/>
      <w:bookmarkStart w:id="3070" w:name="_Toc494820098"/>
      <w:bookmarkStart w:id="3071" w:name="_Toc495230144"/>
      <w:bookmarkStart w:id="3072" w:name="_Toc495262255"/>
      <w:bookmarkStart w:id="3073" w:name="_Toc495339499"/>
      <w:bookmarkStart w:id="3074" w:name="_Toc495482973"/>
      <w:bookmarkStart w:id="3075" w:name="_Toc495669403"/>
      <w:bookmarkStart w:id="3076" w:name="_Toc495920416"/>
      <w:bookmarkStart w:id="3077" w:name="_Toc499298160"/>
      <w:bookmarkStart w:id="3078" w:name="_Toc499643482"/>
      <w:bookmarkStart w:id="3079" w:name="_Toc501010535"/>
      <w:bookmarkStart w:id="3080" w:name="_Toc504659046"/>
      <w:bookmarkStart w:id="3081" w:name="_Toc507072727"/>
      <w:bookmarkStart w:id="3082" w:name="_Toc507531432"/>
      <w:bookmarkStart w:id="3083" w:name="_Toc507794164"/>
      <w:bookmarkStart w:id="3084" w:name="_Toc507934504"/>
      <w:r w:rsidRPr="00A46B1D">
        <w:t>5.1.1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085" w:name="_Toc483917642"/>
      <w:bookmarkStart w:id="3086" w:name="_Toc484623057"/>
      <w:bookmarkStart w:id="3087" w:name="_Toc485643038"/>
      <w:bookmarkStart w:id="3088" w:name="_Toc489891335"/>
      <w:bookmarkStart w:id="3089" w:name="_Toc490935575"/>
      <w:bookmarkStart w:id="3090" w:name="_Toc492372203"/>
      <w:bookmarkStart w:id="3091" w:name="_Toc492553937"/>
      <w:bookmarkStart w:id="3092" w:name="_Toc492634872"/>
      <w:bookmarkStart w:id="3093" w:name="_Toc493767129"/>
      <w:bookmarkStart w:id="3094" w:name="_Toc494627902"/>
      <w:bookmarkStart w:id="3095" w:name="_Toc494656866"/>
      <w:bookmarkStart w:id="3096" w:name="_Toc494721887"/>
      <w:bookmarkStart w:id="3097" w:name="_Toc494820099"/>
      <w:bookmarkStart w:id="3098" w:name="_Toc495230145"/>
      <w:bookmarkStart w:id="3099" w:name="_Toc495262256"/>
      <w:bookmarkStart w:id="3100" w:name="_Toc495339500"/>
      <w:bookmarkStart w:id="3101" w:name="_Toc495482974"/>
      <w:bookmarkStart w:id="3102" w:name="_Toc495669404"/>
      <w:bookmarkStart w:id="3103" w:name="_Toc495920417"/>
      <w:bookmarkStart w:id="3104" w:name="_Toc499298161"/>
      <w:bookmarkStart w:id="3105" w:name="_Toc499643483"/>
      <w:bookmarkStart w:id="3106" w:name="_Toc501010536"/>
      <w:bookmarkStart w:id="3107" w:name="_Toc504659047"/>
      <w:bookmarkStart w:id="3108" w:name="_Toc507072728"/>
      <w:bookmarkStart w:id="3109" w:name="_Toc507531433"/>
      <w:bookmarkStart w:id="3110" w:name="_Toc507794165"/>
      <w:bookmarkStart w:id="3111" w:name="_Toc507934505"/>
      <w:r w:rsidRPr="00A46B1D">
        <w:t>5.1.2</w:t>
      </w:r>
      <w:r w:rsidRPr="00A46B1D">
        <w:tab/>
        <w:t>Accessing the Material Manager</w:t>
      </w:r>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2496"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4F516C" w:rsidRPr="00312B56" w:rsidRDefault="004F516C"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3A2019" id="Group 77947" o:spid="_x0000_s1163" style="position:absolute;left:0;text-align:left;margin-left:0;margin-top:12.65pt;width:187.9pt;height:167pt;z-index:251562496;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6"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4F516C" w:rsidRPr="00312B56" w:rsidRDefault="004F516C"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112" w:name="_Toc422131874"/>
      <w:bookmarkStart w:id="3113" w:name="_Toc422226013"/>
      <w:bookmarkStart w:id="3114" w:name="_Toc422258484"/>
      <w:bookmarkStart w:id="3115" w:name="_Toc424218764"/>
      <w:bookmarkStart w:id="3116" w:name="_Toc424473940"/>
      <w:bookmarkStart w:id="3117" w:name="_Toc424736529"/>
      <w:bookmarkStart w:id="3118" w:name="_Toc425517295"/>
      <w:bookmarkStart w:id="3119" w:name="_Toc429302689"/>
      <w:bookmarkStart w:id="3120" w:name="_Toc429571704"/>
      <w:bookmarkStart w:id="3121" w:name="_Toc429571984"/>
      <w:bookmarkStart w:id="3122" w:name="_Toc429746682"/>
      <w:bookmarkStart w:id="3123" w:name="_Toc429848089"/>
      <w:bookmarkStart w:id="3124" w:name="_Toc431725662"/>
      <w:bookmarkStart w:id="3125" w:name="_Toc432617857"/>
      <w:bookmarkStart w:id="3126" w:name="_Toc434155955"/>
      <w:bookmarkStart w:id="3127" w:name="_Toc434685079"/>
      <w:bookmarkStart w:id="3128"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129" w:name="_Toc50793450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p>
    <w:p w:rsidR="00353545" w:rsidRPr="00A46B1D" w:rsidRDefault="00353545" w:rsidP="00353545">
      <w:pPr>
        <w:pStyle w:val="Heading3"/>
      </w:pPr>
      <w:bookmarkStart w:id="3130" w:name="_Toc489891337"/>
      <w:bookmarkStart w:id="3131" w:name="_Toc490935577"/>
      <w:bookmarkStart w:id="3132" w:name="_Toc492372205"/>
      <w:bookmarkStart w:id="3133" w:name="_Toc492553939"/>
      <w:bookmarkStart w:id="3134" w:name="_Toc492634874"/>
      <w:bookmarkStart w:id="3135" w:name="_Toc493767131"/>
      <w:bookmarkStart w:id="3136" w:name="_Toc494627904"/>
      <w:bookmarkStart w:id="3137" w:name="_Toc494656868"/>
      <w:bookmarkStart w:id="3138" w:name="_Toc494721889"/>
      <w:bookmarkStart w:id="3139" w:name="_Toc494820101"/>
      <w:bookmarkStart w:id="3140" w:name="_Toc495230147"/>
      <w:bookmarkStart w:id="3141" w:name="_Toc495262258"/>
      <w:bookmarkStart w:id="3142" w:name="_Toc495339502"/>
      <w:bookmarkStart w:id="3143" w:name="_Toc495482976"/>
      <w:bookmarkStart w:id="3144" w:name="_Toc495669406"/>
      <w:bookmarkStart w:id="3145" w:name="_Toc495920419"/>
      <w:bookmarkStart w:id="3146" w:name="_Toc499298163"/>
      <w:bookmarkStart w:id="3147" w:name="_Toc499643485"/>
      <w:bookmarkStart w:id="3148" w:name="_Toc501010538"/>
      <w:bookmarkStart w:id="3149" w:name="_Toc504659049"/>
      <w:bookmarkStart w:id="3150" w:name="_Toc507072730"/>
      <w:bookmarkStart w:id="3151" w:name="_Toc507531435"/>
      <w:bookmarkStart w:id="3152" w:name="_Toc507794167"/>
      <w:bookmarkStart w:id="3153" w:name="_Toc507934507"/>
      <w:r w:rsidRPr="00A46B1D">
        <w:t>5.2.1</w:t>
      </w:r>
      <w:r w:rsidRPr="00A46B1D">
        <w:tab/>
        <w:t>Overview</w:t>
      </w:r>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154" w:name="_Toc489891338"/>
      <w:bookmarkStart w:id="3155" w:name="_Toc490935578"/>
      <w:bookmarkStart w:id="3156" w:name="_Toc492372206"/>
      <w:bookmarkStart w:id="3157" w:name="_Toc492553940"/>
      <w:bookmarkStart w:id="3158" w:name="_Toc492634875"/>
      <w:bookmarkStart w:id="3159" w:name="_Toc493767132"/>
      <w:bookmarkStart w:id="3160" w:name="_Toc494627905"/>
      <w:bookmarkStart w:id="3161" w:name="_Toc494656869"/>
      <w:bookmarkStart w:id="3162" w:name="_Toc494721890"/>
      <w:bookmarkStart w:id="3163" w:name="_Toc494820102"/>
      <w:bookmarkStart w:id="3164" w:name="_Toc495230148"/>
      <w:bookmarkStart w:id="3165" w:name="_Toc495262259"/>
      <w:bookmarkStart w:id="3166" w:name="_Toc495339503"/>
      <w:bookmarkStart w:id="3167" w:name="_Toc495482977"/>
      <w:bookmarkStart w:id="3168" w:name="_Toc495669407"/>
      <w:bookmarkStart w:id="3169" w:name="_Toc495920420"/>
      <w:bookmarkStart w:id="3170" w:name="_Toc499298164"/>
      <w:bookmarkStart w:id="3171" w:name="_Toc499643486"/>
      <w:bookmarkStart w:id="3172" w:name="_Toc501010539"/>
      <w:bookmarkStart w:id="3173" w:name="_Toc504659050"/>
      <w:bookmarkStart w:id="3174" w:name="_Toc507072731"/>
      <w:bookmarkStart w:id="3175" w:name="_Toc507531436"/>
      <w:bookmarkStart w:id="3176" w:name="_Toc507794168"/>
      <w:bookmarkStart w:id="3177" w:name="_Toc507934508"/>
      <w:r w:rsidRPr="00A46B1D">
        <w:t>5.2.2</w:t>
      </w:r>
      <w:r w:rsidRPr="00A46B1D">
        <w:tab/>
        <w:t>Specifying the local material database</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178" w:name="_Toc422131875"/>
      <w:bookmarkStart w:id="3179" w:name="_Toc422226014"/>
      <w:bookmarkStart w:id="3180" w:name="_Toc422258485"/>
      <w:bookmarkStart w:id="3181" w:name="_Toc424218765"/>
      <w:bookmarkStart w:id="3182" w:name="_Toc424473941"/>
      <w:bookmarkStart w:id="3183" w:name="_Toc424736530"/>
      <w:bookmarkStart w:id="3184" w:name="_Toc425517296"/>
      <w:bookmarkStart w:id="3185" w:name="_Toc429302690"/>
      <w:bookmarkStart w:id="3186" w:name="_Toc429571705"/>
      <w:bookmarkStart w:id="3187" w:name="_Toc429571985"/>
      <w:bookmarkStart w:id="3188" w:name="_Toc429746683"/>
      <w:bookmarkStart w:id="3189" w:name="_Toc429848090"/>
      <w:bookmarkStart w:id="3190" w:name="_Toc431725663"/>
      <w:bookmarkStart w:id="3191" w:name="_Toc432617858"/>
      <w:bookmarkStart w:id="3192" w:name="_Toc434155956"/>
      <w:bookmarkStart w:id="3193" w:name="_Toc434685080"/>
      <w:bookmarkStart w:id="3194" w:name="_Toc474273482"/>
      <w:bookmarkStart w:id="3195" w:name="_Toc507934509"/>
      <w:r w:rsidRPr="00A46B1D">
        <w:rPr>
          <w:rFonts w:cs="Times New Roman"/>
        </w:rPr>
        <w:lastRenderedPageBreak/>
        <w:t>5</w:t>
      </w:r>
      <w:r w:rsidR="006A5FCA" w:rsidRPr="00A46B1D">
        <w:rPr>
          <w:rFonts w:cs="Times New Roman"/>
        </w:rPr>
        <w:t>.3</w:t>
      </w:r>
      <w:r w:rsidR="006A5FCA" w:rsidRPr="00A46B1D">
        <w:rPr>
          <w:rFonts w:cs="Times New Roman"/>
        </w:rPr>
        <w:tab/>
      </w:r>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r w:rsidR="00B82F00" w:rsidRPr="00A46B1D">
        <w:rPr>
          <w:rFonts w:cs="Times New Roman"/>
        </w:rPr>
        <w:t>Using material data for analysis</w:t>
      </w:r>
      <w:bookmarkEnd w:id="3195"/>
    </w:p>
    <w:p w:rsidR="00B82F00" w:rsidRPr="00A46B1D" w:rsidRDefault="00B82F00" w:rsidP="00B82F00">
      <w:pPr>
        <w:pStyle w:val="Heading3"/>
      </w:pPr>
      <w:bookmarkStart w:id="3196" w:name="_Toc483834568"/>
      <w:bookmarkStart w:id="3197" w:name="_Toc483917645"/>
      <w:bookmarkStart w:id="3198" w:name="_Toc484623060"/>
      <w:bookmarkStart w:id="3199" w:name="_Toc485643041"/>
      <w:bookmarkStart w:id="3200" w:name="_Toc489891340"/>
      <w:bookmarkStart w:id="3201" w:name="_Toc490935580"/>
      <w:bookmarkStart w:id="3202" w:name="_Toc492372208"/>
      <w:bookmarkStart w:id="3203" w:name="_Toc492553942"/>
      <w:bookmarkStart w:id="3204" w:name="_Toc492634877"/>
      <w:bookmarkStart w:id="3205" w:name="_Toc493767134"/>
      <w:bookmarkStart w:id="3206" w:name="_Toc494627907"/>
      <w:bookmarkStart w:id="3207" w:name="_Toc494656871"/>
      <w:bookmarkStart w:id="3208" w:name="_Toc494721892"/>
      <w:bookmarkStart w:id="3209" w:name="_Toc494820104"/>
      <w:bookmarkStart w:id="3210" w:name="_Toc495230150"/>
      <w:bookmarkStart w:id="3211" w:name="_Toc495262261"/>
      <w:bookmarkStart w:id="3212" w:name="_Toc495339505"/>
      <w:bookmarkStart w:id="3213" w:name="_Toc495482979"/>
      <w:bookmarkStart w:id="3214" w:name="_Toc495669409"/>
      <w:bookmarkStart w:id="3215" w:name="_Toc495920422"/>
      <w:bookmarkStart w:id="3216" w:name="_Toc499298166"/>
      <w:bookmarkStart w:id="3217" w:name="_Toc499643488"/>
      <w:bookmarkStart w:id="3218" w:name="_Toc501010541"/>
      <w:bookmarkStart w:id="3219" w:name="_Toc504659052"/>
      <w:bookmarkStart w:id="3220" w:name="_Toc507072733"/>
      <w:bookmarkStart w:id="3221" w:name="_Toc507531438"/>
      <w:bookmarkStart w:id="3222" w:name="_Toc507794170"/>
      <w:bookmarkStart w:id="3223" w:name="_Toc507934510"/>
      <w:r w:rsidRPr="00A46B1D">
        <w:t>5.3.1</w:t>
      </w:r>
      <w:r w:rsidRPr="00A46B1D">
        <w:tab/>
      </w:r>
      <w:r w:rsidR="00F76C63" w:rsidRPr="00A46B1D">
        <w:t>Specifying the material in the job file</w:t>
      </w:r>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224" w:name="_Toc483834569"/>
      <w:bookmarkStart w:id="3225" w:name="_Toc483917646"/>
      <w:bookmarkStart w:id="3226" w:name="_Toc484623061"/>
      <w:bookmarkStart w:id="3227" w:name="_Toc485643042"/>
      <w:bookmarkStart w:id="3228" w:name="_Toc489891341"/>
      <w:bookmarkStart w:id="3229" w:name="_Toc490935581"/>
      <w:bookmarkStart w:id="3230" w:name="_Toc492372209"/>
      <w:bookmarkStart w:id="3231" w:name="_Toc492553943"/>
      <w:bookmarkStart w:id="3232" w:name="_Toc492634878"/>
      <w:bookmarkStart w:id="3233" w:name="_Toc493767135"/>
      <w:bookmarkStart w:id="3234" w:name="_Toc494627908"/>
      <w:bookmarkStart w:id="3235" w:name="_Toc494656872"/>
      <w:bookmarkStart w:id="3236" w:name="_Toc494721893"/>
      <w:bookmarkStart w:id="3237" w:name="_Toc494820105"/>
      <w:bookmarkStart w:id="3238" w:name="_Toc495230151"/>
      <w:bookmarkStart w:id="3239" w:name="_Toc495262262"/>
      <w:bookmarkStart w:id="3240" w:name="_Toc495339506"/>
      <w:bookmarkStart w:id="3241" w:name="_Toc495482980"/>
      <w:bookmarkStart w:id="3242" w:name="_Toc495669410"/>
      <w:bookmarkStart w:id="3243" w:name="_Toc495920423"/>
      <w:bookmarkStart w:id="3244" w:name="_Toc499298167"/>
      <w:bookmarkStart w:id="3245" w:name="_Toc499643489"/>
      <w:bookmarkStart w:id="3246" w:name="_Toc501010542"/>
      <w:bookmarkStart w:id="3247" w:name="_Toc504659053"/>
      <w:bookmarkStart w:id="3248" w:name="_Toc507072734"/>
      <w:bookmarkStart w:id="3249" w:name="_Toc507531439"/>
      <w:bookmarkStart w:id="3250" w:name="_Toc507794171"/>
      <w:bookmarkStart w:id="3251" w:name="_Toc507934511"/>
      <w:r w:rsidRPr="00A46B1D">
        <w:t>5.3.2</w:t>
      </w:r>
      <w:r w:rsidRPr="00A46B1D">
        <w:tab/>
        <w:t>Fetching materials from the system database</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252" w:name="_Toc507934512"/>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252"/>
    </w:p>
    <w:p w:rsidR="00043514" w:rsidRPr="00043514" w:rsidRDefault="00043514" w:rsidP="00043514">
      <w:pPr>
        <w:pStyle w:val="Heading3"/>
        <w:jc w:val="both"/>
      </w:pPr>
      <w:bookmarkStart w:id="3253" w:name="_Toc494721895"/>
      <w:bookmarkStart w:id="3254" w:name="_Toc494820107"/>
      <w:bookmarkStart w:id="3255" w:name="_Toc495230153"/>
      <w:bookmarkStart w:id="3256" w:name="_Toc495262264"/>
      <w:bookmarkStart w:id="3257" w:name="_Toc495339508"/>
      <w:bookmarkStart w:id="3258" w:name="_Toc495482982"/>
      <w:bookmarkStart w:id="3259" w:name="_Toc495669412"/>
      <w:bookmarkStart w:id="3260" w:name="_Toc495920425"/>
      <w:bookmarkStart w:id="3261" w:name="_Toc499298169"/>
      <w:bookmarkStart w:id="3262" w:name="_Toc499643491"/>
      <w:bookmarkStart w:id="3263" w:name="_Toc501010544"/>
      <w:bookmarkStart w:id="3264" w:name="_Toc504659055"/>
      <w:bookmarkStart w:id="3265" w:name="_Toc507072736"/>
      <w:bookmarkStart w:id="3266" w:name="_Toc507531441"/>
      <w:bookmarkStart w:id="3267" w:name="_Toc507794173"/>
      <w:bookmarkStart w:id="3268" w:name="_Toc507934513"/>
      <w:r>
        <w:t>5.4</w:t>
      </w:r>
      <w:r w:rsidRPr="00A46B1D">
        <w:t>.1</w:t>
      </w:r>
      <w:r w:rsidRPr="00A46B1D">
        <w:tab/>
        <w:t>Overview</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63520"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4F516C" w:rsidRPr="00312B56" w:rsidRDefault="004F516C"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35B7CD" id="Group 77932" o:spid="_x0000_s1166" style="position:absolute;left:0;text-align:left;margin-left:0;margin-top:33.9pt;width:314.05pt;height:251.2pt;z-index:251563520;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9"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4F516C" w:rsidRPr="00312B56" w:rsidRDefault="004F516C"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269" w:name="_Toc494721896"/>
      <w:bookmarkStart w:id="3270" w:name="_Toc494820108"/>
      <w:bookmarkStart w:id="3271" w:name="_Toc495230154"/>
      <w:bookmarkStart w:id="3272" w:name="_Toc495262265"/>
      <w:bookmarkStart w:id="3273" w:name="_Toc495339509"/>
      <w:bookmarkStart w:id="3274" w:name="_Toc495482983"/>
      <w:bookmarkStart w:id="3275" w:name="_Toc495669413"/>
      <w:bookmarkStart w:id="3276" w:name="_Toc495920426"/>
      <w:bookmarkStart w:id="3277" w:name="_Toc499298170"/>
      <w:bookmarkStart w:id="3278" w:name="_Toc499643492"/>
      <w:bookmarkStart w:id="3279" w:name="_Toc501010545"/>
      <w:bookmarkStart w:id="3280" w:name="_Toc504659056"/>
      <w:bookmarkStart w:id="3281" w:name="_Toc507072737"/>
      <w:bookmarkStart w:id="3282" w:name="_Toc507531442"/>
      <w:bookmarkStart w:id="3283" w:name="_Toc507794174"/>
      <w:bookmarkStart w:id="3284" w:name="_Toc507934514"/>
      <w:bookmarkStart w:id="3285" w:name="_Toc422131876"/>
      <w:bookmarkStart w:id="3286" w:name="_Toc422226015"/>
      <w:bookmarkStart w:id="3287" w:name="_Toc422258486"/>
      <w:bookmarkStart w:id="3288" w:name="_Toc424218766"/>
      <w:bookmarkStart w:id="3289" w:name="_Toc424473942"/>
      <w:bookmarkStart w:id="3290" w:name="_Toc424736531"/>
      <w:bookmarkStart w:id="3291" w:name="_Toc425517297"/>
      <w:bookmarkStart w:id="3292" w:name="_Toc429302691"/>
      <w:bookmarkStart w:id="3293" w:name="_Toc429571706"/>
      <w:bookmarkStart w:id="3294" w:name="_Toc429571986"/>
      <w:bookmarkStart w:id="3295" w:name="_Toc429746684"/>
      <w:bookmarkStart w:id="3296" w:name="_Toc429848091"/>
      <w:bookmarkStart w:id="3297" w:name="_Toc431725664"/>
      <w:bookmarkStart w:id="3298" w:name="_Toc432617859"/>
      <w:bookmarkStart w:id="3299" w:name="_Toc434155957"/>
      <w:bookmarkStart w:id="3300" w:name="_Toc434685081"/>
      <w:bookmarkStart w:id="3301" w:name="_Toc474273483"/>
      <w:r>
        <w:t>5.4.2</w:t>
      </w:r>
      <w:r w:rsidRPr="00A46B1D">
        <w:tab/>
      </w:r>
      <w:r>
        <w:t>Units</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E07A9" w:rsidRPr="00043514" w:rsidRDefault="009E07A9" w:rsidP="009E07A9">
      <w:pPr>
        <w:pStyle w:val="Heading3"/>
        <w:jc w:val="both"/>
      </w:pPr>
      <w:r>
        <w:t>5.4.3</w:t>
      </w:r>
      <w:r w:rsidRPr="00A46B1D">
        <w:tab/>
      </w:r>
      <w:r>
        <w:t>M-file Alternative to Material Manager</w:t>
      </w:r>
    </w:p>
    <w:p w:rsidR="009A6D27" w:rsidRPr="0088433B" w:rsidRDefault="0088433B" w:rsidP="00FD7746">
      <w:pPr>
        <w:jc w:val="both"/>
        <w:rPr>
          <w:rFonts w:cs="Times New Roman"/>
        </w:rPr>
      </w:pPr>
      <w:r>
        <w:rPr>
          <w:rFonts w:cs="Times New Roman"/>
        </w:rPr>
        <w:t xml:space="preserve">A script containing the material data structure can be found in </w:t>
      </w:r>
      <w:r>
        <w:rPr>
          <w:rFonts w:cs="Times New Roman"/>
          <w:i/>
        </w:rPr>
        <w:t>Application_Files\material_manager\createMaterialDirect.m</w:t>
      </w:r>
      <w:r>
        <w:rPr>
          <w:rFonts w:cs="Times New Roman"/>
        </w:rPr>
        <w:t xml:space="preserve">. This file is used to create materials without the Material Manager GUI. The user enters material properties into the variable </w:t>
      </w:r>
      <w:r>
        <w:rPr>
          <w:rFonts w:cs="Times New Roman"/>
          <w:i/>
        </w:rPr>
        <w:t>material_properties</w:t>
      </w:r>
      <w:r>
        <w:rPr>
          <w:rFonts w:cs="Times New Roman"/>
        </w:rPr>
        <w:t xml:space="preserve">. Upon running the script, the material is saved as a </w:t>
      </w:r>
      <w:r>
        <w:rPr>
          <w:rFonts w:cs="Times New Roman"/>
          <w:i/>
        </w:rPr>
        <w:t>.mat</w:t>
      </w:r>
      <w:r>
        <w:rPr>
          <w:rFonts w:cs="Times New Roman"/>
        </w:rPr>
        <w:t xml:space="preserve"> file into the local material database (</w:t>
      </w:r>
      <w:r>
        <w:rPr>
          <w:rFonts w:cs="Times New Roman"/>
          <w:i/>
        </w:rPr>
        <w:t>Data\material\local</w:t>
      </w:r>
      <w:r>
        <w:rPr>
          <w:rFonts w:cs="Times New Roman"/>
        </w:rPr>
        <w:t>).</w:t>
      </w:r>
    </w:p>
    <w:p w:rsidR="00E932A5" w:rsidRDefault="00E932A5" w:rsidP="00FD7746">
      <w:pPr>
        <w:jc w:val="both"/>
        <w:rPr>
          <w:rFonts w:cs="Times New Roman"/>
        </w:rPr>
      </w:pPr>
    </w:p>
    <w:p w:rsidR="009A6D27" w:rsidRDefault="009A6D27" w:rsidP="00FD7746">
      <w:pPr>
        <w:jc w:val="both"/>
        <w:rPr>
          <w:rFonts w:cs="Times New Roman"/>
        </w:rPr>
      </w:pPr>
    </w:p>
    <w:p w:rsidR="00FD7746" w:rsidRPr="00A46B1D" w:rsidRDefault="00FD7746" w:rsidP="00FD7746">
      <w:pPr>
        <w:pStyle w:val="Heading2"/>
        <w:jc w:val="both"/>
        <w:rPr>
          <w:rFonts w:cs="Times New Roman"/>
        </w:rPr>
      </w:pPr>
      <w:bookmarkStart w:id="3302" w:name="_Toc507934515"/>
      <w:r w:rsidRPr="00A46B1D">
        <w:rPr>
          <w:rFonts w:cs="Times New Roman"/>
        </w:rPr>
        <w:lastRenderedPageBreak/>
        <w:t>5.5</w:t>
      </w:r>
      <w:r w:rsidRPr="00A46B1D">
        <w:rPr>
          <w:rFonts w:cs="Times New Roman"/>
        </w:rPr>
        <w:tab/>
        <w:t>Creating materials from a text file</w:t>
      </w:r>
      <w:bookmarkEnd w:id="3302"/>
    </w:p>
    <w:p w:rsidR="00FD7746" w:rsidRPr="00A46B1D" w:rsidRDefault="00FD7746" w:rsidP="00FD7746">
      <w:pPr>
        <w:pStyle w:val="Heading3"/>
        <w:jc w:val="both"/>
      </w:pPr>
      <w:bookmarkStart w:id="3303" w:name="_Toc477352737"/>
      <w:bookmarkStart w:id="3304" w:name="_Toc480630661"/>
      <w:bookmarkStart w:id="3305" w:name="_Toc483834572"/>
      <w:bookmarkStart w:id="3306" w:name="_Toc483917649"/>
      <w:bookmarkStart w:id="3307" w:name="_Toc484623064"/>
      <w:bookmarkStart w:id="3308" w:name="_Toc485643045"/>
      <w:bookmarkStart w:id="3309" w:name="_Toc489891344"/>
      <w:bookmarkStart w:id="3310" w:name="_Toc490935584"/>
      <w:bookmarkStart w:id="3311" w:name="_Toc492372212"/>
      <w:bookmarkStart w:id="3312" w:name="_Toc492553946"/>
      <w:bookmarkStart w:id="3313" w:name="_Toc492634881"/>
      <w:bookmarkStart w:id="3314" w:name="_Toc493767138"/>
      <w:bookmarkStart w:id="3315" w:name="_Toc494627911"/>
      <w:bookmarkStart w:id="3316" w:name="_Toc494656875"/>
      <w:bookmarkStart w:id="3317" w:name="_Toc494721898"/>
      <w:bookmarkStart w:id="3318" w:name="_Toc494820110"/>
      <w:bookmarkStart w:id="3319" w:name="_Toc495230156"/>
      <w:bookmarkStart w:id="3320" w:name="_Toc495262267"/>
      <w:bookmarkStart w:id="3321" w:name="_Toc495339511"/>
      <w:bookmarkStart w:id="3322" w:name="_Toc495482985"/>
      <w:bookmarkStart w:id="3323" w:name="_Toc495669415"/>
      <w:bookmarkStart w:id="3324" w:name="_Toc495920428"/>
      <w:bookmarkStart w:id="3325" w:name="_Toc499298172"/>
      <w:bookmarkStart w:id="3326" w:name="_Toc499643494"/>
      <w:bookmarkStart w:id="3327" w:name="_Toc501010547"/>
      <w:bookmarkStart w:id="3328" w:name="_Toc504659058"/>
      <w:bookmarkStart w:id="3329" w:name="_Toc507072739"/>
      <w:bookmarkStart w:id="3330" w:name="_Toc507531444"/>
      <w:bookmarkStart w:id="3331" w:name="_Toc507794176"/>
      <w:bookmarkStart w:id="3332" w:name="_Toc507934516"/>
      <w:r w:rsidRPr="00A46B1D">
        <w:t>5.5.1</w:t>
      </w:r>
      <w:r w:rsidRPr="00A46B1D">
        <w:tab/>
        <w:t>Overview</w:t>
      </w:r>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333" w:name="_Toc477352738"/>
      <w:bookmarkStart w:id="3334" w:name="_Toc480630662"/>
      <w:bookmarkStart w:id="3335" w:name="_Toc483834573"/>
      <w:bookmarkStart w:id="3336" w:name="_Toc483917650"/>
      <w:bookmarkStart w:id="3337" w:name="_Toc484623065"/>
      <w:bookmarkStart w:id="3338" w:name="_Toc485643046"/>
      <w:bookmarkStart w:id="3339" w:name="_Toc489891345"/>
      <w:bookmarkStart w:id="3340" w:name="_Toc490935585"/>
      <w:bookmarkStart w:id="3341" w:name="_Toc492372213"/>
      <w:bookmarkStart w:id="3342" w:name="_Toc492553947"/>
      <w:bookmarkStart w:id="3343" w:name="_Toc492634882"/>
      <w:bookmarkStart w:id="3344" w:name="_Toc493767139"/>
      <w:bookmarkStart w:id="3345" w:name="_Toc494627912"/>
      <w:bookmarkStart w:id="3346" w:name="_Toc494656876"/>
      <w:bookmarkStart w:id="3347" w:name="_Toc494721899"/>
      <w:bookmarkStart w:id="3348" w:name="_Toc494820111"/>
      <w:bookmarkStart w:id="3349" w:name="_Toc495230157"/>
      <w:bookmarkStart w:id="3350" w:name="_Toc495262268"/>
      <w:bookmarkStart w:id="3351" w:name="_Toc495339512"/>
      <w:bookmarkStart w:id="3352" w:name="_Toc495482986"/>
      <w:bookmarkStart w:id="3353" w:name="_Toc495669416"/>
      <w:bookmarkStart w:id="3354" w:name="_Toc495920429"/>
      <w:bookmarkStart w:id="3355" w:name="_Toc499298173"/>
      <w:bookmarkStart w:id="3356" w:name="_Toc499643495"/>
      <w:bookmarkStart w:id="3357" w:name="_Toc501010548"/>
      <w:bookmarkStart w:id="3358" w:name="_Toc504659059"/>
      <w:bookmarkStart w:id="3359" w:name="_Toc507072740"/>
      <w:bookmarkStart w:id="3360" w:name="_Toc507531445"/>
      <w:bookmarkStart w:id="3361" w:name="_Toc507794177"/>
      <w:bookmarkStart w:id="3362" w:name="_Toc507934517"/>
      <w:r w:rsidRPr="00A46B1D">
        <w:t>5.5.2</w:t>
      </w:r>
      <w:r w:rsidRPr="00A46B1D">
        <w:tab/>
        <w:t>Material keyword syntax</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363" w:name="_Toc477352739"/>
      <w:bookmarkStart w:id="3364" w:name="_Toc480630663"/>
      <w:bookmarkStart w:id="3365" w:name="_Toc483834574"/>
      <w:bookmarkStart w:id="3366" w:name="_Toc483917651"/>
      <w:bookmarkStart w:id="3367" w:name="_Toc484623066"/>
      <w:bookmarkStart w:id="3368" w:name="_Toc485643047"/>
      <w:bookmarkStart w:id="3369" w:name="_Toc489891346"/>
      <w:bookmarkStart w:id="3370" w:name="_Toc490935586"/>
      <w:bookmarkStart w:id="3371" w:name="_Toc492372214"/>
      <w:bookmarkStart w:id="3372" w:name="_Toc492553948"/>
      <w:bookmarkStart w:id="3373" w:name="_Toc492634883"/>
      <w:bookmarkStart w:id="3374" w:name="_Toc493767140"/>
      <w:bookmarkStart w:id="3375" w:name="_Toc494627913"/>
      <w:bookmarkStart w:id="3376" w:name="_Toc494656877"/>
      <w:bookmarkStart w:id="3377" w:name="_Toc494721900"/>
      <w:bookmarkStart w:id="3378" w:name="_Toc494820112"/>
      <w:bookmarkStart w:id="3379" w:name="_Toc495230158"/>
      <w:bookmarkStart w:id="3380" w:name="_Toc495262269"/>
      <w:bookmarkStart w:id="3381" w:name="_Toc495339513"/>
      <w:bookmarkStart w:id="3382" w:name="_Toc495482987"/>
      <w:bookmarkStart w:id="3383" w:name="_Toc495669417"/>
      <w:bookmarkStart w:id="3384" w:name="_Toc495920430"/>
      <w:bookmarkStart w:id="3385" w:name="_Toc499298174"/>
      <w:bookmarkStart w:id="3386" w:name="_Toc499643496"/>
      <w:bookmarkStart w:id="3387" w:name="_Toc501010549"/>
      <w:bookmarkStart w:id="3388" w:name="_Toc504659060"/>
      <w:bookmarkStart w:id="3389" w:name="_Toc507072741"/>
      <w:bookmarkStart w:id="3390" w:name="_Toc507531446"/>
      <w:bookmarkStart w:id="3391" w:name="_Toc507794178"/>
      <w:bookmarkStart w:id="3392" w:name="_Toc507934518"/>
      <w:r w:rsidRPr="00A46B1D">
        <w:t>5.5.3</w:t>
      </w:r>
      <w:r w:rsidRPr="00A46B1D">
        <w:tab/>
        <w:t>Importing materials from a text file</w:t>
      </w:r>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393" w:name="_Toc477352740"/>
      <w:bookmarkStart w:id="3394" w:name="_Toc480630664"/>
      <w:bookmarkStart w:id="3395" w:name="_Toc483834575"/>
      <w:bookmarkStart w:id="3396" w:name="_Toc483917652"/>
      <w:bookmarkStart w:id="3397" w:name="_Toc484623067"/>
      <w:bookmarkStart w:id="3398" w:name="_Toc485643048"/>
      <w:bookmarkStart w:id="3399" w:name="_Toc489891347"/>
      <w:bookmarkStart w:id="3400" w:name="_Toc490935587"/>
      <w:bookmarkStart w:id="3401" w:name="_Toc492372215"/>
      <w:bookmarkStart w:id="3402" w:name="_Toc492553949"/>
      <w:bookmarkStart w:id="3403" w:name="_Toc492634884"/>
      <w:bookmarkStart w:id="3404" w:name="_Toc493767141"/>
      <w:bookmarkStart w:id="3405" w:name="_Toc494627914"/>
      <w:bookmarkStart w:id="3406" w:name="_Toc494656878"/>
      <w:bookmarkStart w:id="3407" w:name="_Toc494721901"/>
      <w:bookmarkStart w:id="3408" w:name="_Toc494820113"/>
      <w:bookmarkStart w:id="3409" w:name="_Toc495230159"/>
      <w:bookmarkStart w:id="3410" w:name="_Toc495262270"/>
      <w:bookmarkStart w:id="3411" w:name="_Toc495339514"/>
      <w:bookmarkStart w:id="3412" w:name="_Toc495482988"/>
      <w:bookmarkStart w:id="3413" w:name="_Toc495669418"/>
      <w:bookmarkStart w:id="3414" w:name="_Toc495920431"/>
      <w:bookmarkStart w:id="3415" w:name="_Toc499298175"/>
      <w:bookmarkStart w:id="3416" w:name="_Toc499643497"/>
      <w:bookmarkStart w:id="3417" w:name="_Toc501010550"/>
      <w:bookmarkStart w:id="3418" w:name="_Toc504659061"/>
      <w:bookmarkStart w:id="3419"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420" w:name="_Toc507531447"/>
      <w:bookmarkStart w:id="3421" w:name="_Toc507794179"/>
      <w:bookmarkStart w:id="3422" w:name="_Toc507934519"/>
      <w:r w:rsidRPr="00A46B1D">
        <w:lastRenderedPageBreak/>
        <w:t>5.5.4</w:t>
      </w:r>
      <w:r w:rsidRPr="00A46B1D">
        <w:tab/>
        <w:t>Specifying material properties in a job file</w:t>
      </w:r>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423" w:name="_Toc477352741"/>
      <w:bookmarkStart w:id="3424" w:name="_Toc480630665"/>
      <w:bookmarkStart w:id="3425" w:name="_Toc483834576"/>
      <w:bookmarkStart w:id="3426" w:name="_Toc483917653"/>
      <w:bookmarkStart w:id="3427" w:name="_Toc484623068"/>
      <w:bookmarkStart w:id="3428" w:name="_Toc485643049"/>
      <w:bookmarkStart w:id="3429" w:name="_Toc489891348"/>
      <w:bookmarkStart w:id="3430" w:name="_Toc490935588"/>
      <w:bookmarkStart w:id="3431" w:name="_Toc492372216"/>
      <w:bookmarkStart w:id="3432" w:name="_Toc492553950"/>
      <w:bookmarkStart w:id="3433" w:name="_Toc492634885"/>
      <w:bookmarkStart w:id="3434" w:name="_Toc493767142"/>
      <w:bookmarkStart w:id="3435" w:name="_Toc494627915"/>
      <w:bookmarkStart w:id="3436" w:name="_Toc494656879"/>
      <w:bookmarkStart w:id="3437" w:name="_Toc494721902"/>
      <w:bookmarkStart w:id="3438" w:name="_Toc494820114"/>
      <w:bookmarkStart w:id="3439" w:name="_Toc495230160"/>
      <w:bookmarkStart w:id="3440" w:name="_Toc495262271"/>
      <w:bookmarkStart w:id="3441" w:name="_Toc495339515"/>
      <w:bookmarkStart w:id="3442" w:name="_Toc495482989"/>
      <w:bookmarkStart w:id="3443" w:name="_Toc495669419"/>
      <w:bookmarkStart w:id="3444" w:name="_Toc495920432"/>
      <w:bookmarkStart w:id="3445" w:name="_Toc499298176"/>
      <w:bookmarkStart w:id="3446" w:name="_Toc499643498"/>
      <w:bookmarkStart w:id="3447" w:name="_Toc501010551"/>
      <w:bookmarkStart w:id="3448" w:name="_Toc504659062"/>
      <w:bookmarkStart w:id="3449" w:name="_Toc507072743"/>
      <w:bookmarkStart w:id="3450" w:name="_Toc507531448"/>
      <w:bookmarkStart w:id="3451" w:name="_Toc507794180"/>
      <w:bookmarkStart w:id="3452" w:name="_Toc507934520"/>
      <w:r w:rsidRPr="00A46B1D">
        <w:t>5.5.5</w:t>
      </w:r>
      <w:r w:rsidRPr="00A46B1D">
        <w:tab/>
        <w:t>Material keyword reference</w:t>
      </w:r>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453" w:name="_Toc507934521"/>
      <w:r>
        <w:rPr>
          <w:rFonts w:cs="Times New Roman"/>
        </w:rPr>
        <w:lastRenderedPageBreak/>
        <w:t>5.6</w:t>
      </w:r>
      <w:r w:rsidRPr="00A46B1D">
        <w:rPr>
          <w:rFonts w:cs="Times New Roman"/>
        </w:rPr>
        <w:tab/>
      </w:r>
      <w:r>
        <w:rPr>
          <w:rFonts w:cs="Times New Roman"/>
        </w:rPr>
        <w:t>General material properties</w:t>
      </w:r>
      <w:bookmarkEnd w:id="3453"/>
    </w:p>
    <w:p w:rsidR="00A30B50" w:rsidRDefault="00A30B50" w:rsidP="00A30B50">
      <w:pPr>
        <w:pStyle w:val="Heading3"/>
        <w:jc w:val="both"/>
      </w:pPr>
      <w:bookmarkStart w:id="3454" w:name="_Toc495669421"/>
      <w:bookmarkStart w:id="3455" w:name="_Toc495920434"/>
      <w:bookmarkStart w:id="3456" w:name="_Toc499298178"/>
      <w:bookmarkStart w:id="3457" w:name="_Toc499643500"/>
      <w:bookmarkStart w:id="3458" w:name="_Toc501010553"/>
      <w:bookmarkStart w:id="3459" w:name="_Toc504659064"/>
      <w:bookmarkStart w:id="3460" w:name="_Toc507072745"/>
      <w:bookmarkStart w:id="3461" w:name="_Toc507531450"/>
      <w:bookmarkStart w:id="3462" w:name="_Toc507794182"/>
      <w:bookmarkStart w:id="3463" w:name="_Toc507934522"/>
      <w:r>
        <w:t>5.6</w:t>
      </w:r>
      <w:r w:rsidRPr="00A46B1D">
        <w:t>.1</w:t>
      </w:r>
      <w:r w:rsidRPr="00A46B1D">
        <w:tab/>
        <w:t>Overview</w:t>
      </w:r>
      <w:bookmarkEnd w:id="3454"/>
      <w:bookmarkEnd w:id="3455"/>
      <w:bookmarkEnd w:id="3456"/>
      <w:bookmarkEnd w:id="3457"/>
      <w:bookmarkEnd w:id="3458"/>
      <w:bookmarkEnd w:id="3459"/>
      <w:bookmarkEnd w:id="3460"/>
      <w:bookmarkEnd w:id="3461"/>
      <w:bookmarkEnd w:id="3462"/>
      <w:bookmarkEnd w:id="3463"/>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464" w:name="_Toc495669422"/>
      <w:bookmarkStart w:id="3465" w:name="_Toc495920435"/>
      <w:bookmarkStart w:id="3466" w:name="_Toc499298179"/>
      <w:bookmarkStart w:id="3467" w:name="_Toc499643501"/>
      <w:bookmarkStart w:id="3468" w:name="_Toc501010554"/>
      <w:bookmarkStart w:id="3469" w:name="_Toc504659065"/>
      <w:bookmarkStart w:id="3470" w:name="_Toc507072746"/>
      <w:bookmarkStart w:id="3471" w:name="_Toc507531451"/>
      <w:bookmarkStart w:id="3472" w:name="_Toc507794183"/>
      <w:bookmarkStart w:id="3473" w:name="_Toc507934523"/>
      <w:r>
        <w:t>5.6.2</w:t>
      </w:r>
      <w:r w:rsidRPr="00A46B1D">
        <w:tab/>
      </w:r>
      <w:r>
        <w:t>Default analysis settings</w:t>
      </w:r>
      <w:bookmarkEnd w:id="3464"/>
      <w:bookmarkEnd w:id="3465"/>
      <w:bookmarkEnd w:id="3466"/>
      <w:bookmarkEnd w:id="3467"/>
      <w:bookmarkEnd w:id="3468"/>
      <w:bookmarkEnd w:id="3469"/>
      <w:bookmarkEnd w:id="3470"/>
      <w:bookmarkEnd w:id="3471"/>
      <w:bookmarkEnd w:id="3472"/>
      <w:bookmarkEnd w:id="347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474" w:name="_Toc495669423"/>
      <w:bookmarkStart w:id="3475" w:name="_Toc495920436"/>
      <w:bookmarkStart w:id="3476" w:name="_Toc499298180"/>
      <w:bookmarkStart w:id="3477" w:name="_Toc499643502"/>
      <w:bookmarkStart w:id="3478" w:name="_Toc501010555"/>
      <w:bookmarkStart w:id="3479" w:name="_Toc504659066"/>
      <w:bookmarkStart w:id="3480" w:name="_Toc507072747"/>
      <w:bookmarkStart w:id="3481" w:name="_Toc507531452"/>
      <w:bookmarkStart w:id="3482" w:name="_Toc507794184"/>
      <w:bookmarkStart w:id="3483" w:name="_Toc507934524"/>
      <w:r>
        <w:t>5.6.3</w:t>
      </w:r>
      <w:r w:rsidRPr="00A46B1D">
        <w:tab/>
      </w:r>
      <w:bookmarkEnd w:id="3474"/>
      <w:bookmarkEnd w:id="3475"/>
      <w:bookmarkEnd w:id="3476"/>
      <w:bookmarkEnd w:id="3477"/>
      <w:bookmarkEnd w:id="3478"/>
      <w:bookmarkEnd w:id="3479"/>
      <w:bookmarkEnd w:id="3480"/>
      <w:r w:rsidR="006C0FA5">
        <w:t>Specifying no damage for compressive cycles</w:t>
      </w:r>
      <w:bookmarkEnd w:id="3481"/>
      <w:bookmarkEnd w:id="3482"/>
      <w:bookmarkEnd w:id="3483"/>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484" w:name="_Toc507934525"/>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484"/>
    </w:p>
    <w:p w:rsidR="002127FE" w:rsidRDefault="002127FE" w:rsidP="002127FE">
      <w:pPr>
        <w:pStyle w:val="Heading3"/>
        <w:jc w:val="both"/>
      </w:pPr>
      <w:bookmarkStart w:id="3485" w:name="_Toc507531454"/>
      <w:bookmarkStart w:id="3486" w:name="_Toc507794186"/>
      <w:bookmarkStart w:id="3487" w:name="_Toc507934526"/>
      <w:r>
        <w:t>5.7</w:t>
      </w:r>
      <w:r w:rsidRPr="00A46B1D">
        <w:t>.1</w:t>
      </w:r>
      <w:r w:rsidRPr="00A46B1D">
        <w:tab/>
        <w:t>Overview</w:t>
      </w:r>
      <w:bookmarkEnd w:id="3485"/>
      <w:bookmarkEnd w:id="3486"/>
      <w:bookmarkEnd w:id="3487"/>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488" w:name="_Toc507531455"/>
      <w:bookmarkStart w:id="3489" w:name="_Toc507794187"/>
      <w:bookmarkStart w:id="3490" w:name="_Toc507934527"/>
      <w:r>
        <w:t>5.7.2</w:t>
      </w:r>
      <w:r>
        <w:tab/>
        <w:t>Mechanical constants</w:t>
      </w:r>
      <w:bookmarkEnd w:id="3488"/>
      <w:bookmarkEnd w:id="3489"/>
      <w:bookmarkEnd w:id="3490"/>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rsidR="00AC6ED3">
              <w:t>.</w:t>
            </w:r>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491" w:name="_Toc507934528"/>
      <w:r w:rsidRPr="00A46B1D">
        <w:rPr>
          <w:rFonts w:cs="Times New Roman"/>
        </w:rPr>
        <w:lastRenderedPageBreak/>
        <w:t>5</w:t>
      </w:r>
      <w:r w:rsidR="002127FE">
        <w:rPr>
          <w:rFonts w:cs="Times New Roman"/>
        </w:rPr>
        <w:t>.8</w:t>
      </w:r>
      <w:r w:rsidR="004D695C" w:rsidRPr="00A46B1D">
        <w:rPr>
          <w:rFonts w:cs="Times New Roman"/>
        </w:rPr>
        <w:tab/>
      </w:r>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r w:rsidR="00AD489A">
        <w:rPr>
          <w:rFonts w:cs="Times New Roman"/>
        </w:rPr>
        <w:t>Fatigue material properties</w:t>
      </w:r>
      <w:bookmarkEnd w:id="3491"/>
    </w:p>
    <w:p w:rsidR="003761C5" w:rsidRDefault="002127FE" w:rsidP="003761C5">
      <w:pPr>
        <w:pStyle w:val="Heading3"/>
        <w:jc w:val="both"/>
      </w:pPr>
      <w:bookmarkStart w:id="3492" w:name="_Toc483834578"/>
      <w:bookmarkStart w:id="3493" w:name="_Toc483917655"/>
      <w:bookmarkStart w:id="3494" w:name="_Toc484623070"/>
      <w:bookmarkStart w:id="3495" w:name="_Toc485643051"/>
      <w:bookmarkStart w:id="3496" w:name="_Toc489891350"/>
      <w:bookmarkStart w:id="3497" w:name="_Toc490935590"/>
      <w:bookmarkStart w:id="3498" w:name="_Toc492372218"/>
      <w:bookmarkStart w:id="3499" w:name="_Toc492553952"/>
      <w:bookmarkStart w:id="3500" w:name="_Toc492634887"/>
      <w:bookmarkStart w:id="3501" w:name="_Toc493767144"/>
      <w:bookmarkStart w:id="3502" w:name="_Toc494627917"/>
      <w:bookmarkStart w:id="3503" w:name="_Toc494656881"/>
      <w:bookmarkStart w:id="3504" w:name="_Toc494721904"/>
      <w:bookmarkStart w:id="3505" w:name="_Toc494820116"/>
      <w:bookmarkStart w:id="3506" w:name="_Toc495230162"/>
      <w:bookmarkStart w:id="3507" w:name="_Toc495262273"/>
      <w:bookmarkStart w:id="3508" w:name="_Toc495339517"/>
      <w:bookmarkStart w:id="3509" w:name="_Toc495482991"/>
      <w:bookmarkStart w:id="3510" w:name="_Toc495669425"/>
      <w:bookmarkStart w:id="3511" w:name="_Toc495920438"/>
      <w:bookmarkStart w:id="3512" w:name="_Toc499298182"/>
      <w:bookmarkStart w:id="3513" w:name="_Toc499643504"/>
      <w:bookmarkStart w:id="3514" w:name="_Toc501010557"/>
      <w:bookmarkStart w:id="3515" w:name="_Toc504659068"/>
      <w:bookmarkStart w:id="3516" w:name="_Toc507072749"/>
      <w:bookmarkStart w:id="3517" w:name="_Toc507531457"/>
      <w:bookmarkStart w:id="3518" w:name="_Toc507794189"/>
      <w:bookmarkStart w:id="3519" w:name="_Toc507934529"/>
      <w:r>
        <w:t>5.8</w:t>
      </w:r>
      <w:r w:rsidR="003761C5" w:rsidRPr="00A46B1D">
        <w:t>.1</w:t>
      </w:r>
      <w:r w:rsidR="003761C5" w:rsidRPr="00A46B1D">
        <w:tab/>
        <w:t>Overview</w:t>
      </w:r>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p>
    <w:p w:rsid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6B4715" w:rsidRDefault="006B4715" w:rsidP="00742B59">
      <w:pPr>
        <w:jc w:val="both"/>
      </w:pPr>
      <w:r>
        <w:t>The user specifies whether to use fatigue constants or fatigue test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B4715" w:rsidTr="006B4715">
        <w:tc>
          <w:tcPr>
            <w:tcW w:w="2547" w:type="dxa"/>
            <w:vAlign w:val="center"/>
          </w:tcPr>
          <w:p w:rsidR="006B4715" w:rsidRPr="003B6B39" w:rsidRDefault="006B4715" w:rsidP="009E07A9">
            <w:pPr>
              <w:rPr>
                <w:rFonts w:cs="Times New Roman"/>
                <w:b/>
              </w:rPr>
            </w:pPr>
            <w:r>
              <w:rPr>
                <w:rFonts w:cs="Times New Roman"/>
                <w:b/>
              </w:rPr>
              <w:t>Job File Usage:</w:t>
            </w:r>
          </w:p>
        </w:tc>
        <w:tc>
          <w:tcPr>
            <w:tcW w:w="6469" w:type="dxa"/>
            <w:vAlign w:val="center"/>
          </w:tcPr>
          <w:p w:rsidR="006B4715" w:rsidRDefault="006B4715" w:rsidP="009E07A9">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6B4715" w:rsidTr="006B4715">
        <w:tc>
          <w:tcPr>
            <w:tcW w:w="2547" w:type="dxa"/>
            <w:vAlign w:val="center"/>
          </w:tcPr>
          <w:p w:rsidR="006B4715" w:rsidRDefault="006B4715" w:rsidP="009E07A9">
            <w:pPr>
              <w:rPr>
                <w:rFonts w:cs="Times New Roman"/>
              </w:rPr>
            </w:pPr>
          </w:p>
        </w:tc>
        <w:tc>
          <w:tcPr>
            <w:tcW w:w="6469" w:type="dxa"/>
            <w:vAlign w:val="center"/>
          </w:tcPr>
          <w:p w:rsidR="006B4715" w:rsidRDefault="006B4715" w:rsidP="009E07A9">
            <w:pPr>
              <w:rPr>
                <w:rFonts w:cs="Times New Roman"/>
              </w:rPr>
            </w:pPr>
          </w:p>
        </w:tc>
      </w:tr>
    </w:tbl>
    <w:p w:rsidR="006B4715" w:rsidRDefault="006B4715" w:rsidP="006B4715">
      <w:pPr>
        <w:pStyle w:val="ListParagraph"/>
        <w:numPr>
          <w:ilvl w:val="0"/>
          <w:numId w:val="85"/>
        </w:numPr>
        <w:jc w:val="both"/>
        <w:rPr>
          <w:rFonts w:cs="Times New Roman"/>
        </w:rPr>
      </w:pPr>
      <w:r>
        <w:rPr>
          <w:rFonts w:cs="Times New Roman"/>
        </w:rPr>
        <w:t>Use Basquin fatigue coefficients</w:t>
      </w:r>
    </w:p>
    <w:p w:rsidR="006B4715" w:rsidRPr="006B4715" w:rsidRDefault="006B4715" w:rsidP="00742B59">
      <w:pPr>
        <w:pStyle w:val="ListParagraph"/>
        <w:numPr>
          <w:ilvl w:val="0"/>
          <w:numId w:val="85"/>
        </w:numPr>
        <w:jc w:val="both"/>
        <w:rPr>
          <w:rFonts w:cs="Times New Roman"/>
        </w:rPr>
      </w:pPr>
      <w:r>
        <w:rPr>
          <w:rFonts w:cs="Times New Roman"/>
        </w:rPr>
        <w:t>Use fatigue test data (S–N data points) (default)</w:t>
      </w:r>
    </w:p>
    <w:p w:rsidR="00742B59" w:rsidRDefault="002127FE" w:rsidP="00742B59">
      <w:pPr>
        <w:pStyle w:val="Heading3"/>
        <w:jc w:val="both"/>
      </w:pPr>
      <w:bookmarkStart w:id="3520" w:name="_Toc495669426"/>
      <w:bookmarkStart w:id="3521" w:name="_Toc495920439"/>
      <w:bookmarkStart w:id="3522" w:name="_Toc499298183"/>
      <w:bookmarkStart w:id="3523" w:name="_Toc499643505"/>
      <w:bookmarkStart w:id="3524" w:name="_Toc501010558"/>
      <w:bookmarkStart w:id="3525" w:name="_Toc504659069"/>
      <w:bookmarkStart w:id="3526" w:name="_Toc507072750"/>
      <w:bookmarkStart w:id="3527" w:name="_Toc507531458"/>
      <w:bookmarkStart w:id="3528" w:name="_Toc507794190"/>
      <w:bookmarkStart w:id="3529" w:name="_Toc507934530"/>
      <w:r>
        <w:t>5.8</w:t>
      </w:r>
      <w:r w:rsidR="00742B59">
        <w:t>.2</w:t>
      </w:r>
      <w:r w:rsidR="00742B59">
        <w:tab/>
        <w:t>Fatigue constants</w:t>
      </w:r>
      <w:bookmarkEnd w:id="3520"/>
      <w:bookmarkEnd w:id="3521"/>
      <w:bookmarkEnd w:id="3522"/>
      <w:bookmarkEnd w:id="3523"/>
      <w:bookmarkEnd w:id="3524"/>
      <w:bookmarkEnd w:id="3525"/>
      <w:bookmarkEnd w:id="3526"/>
      <w:bookmarkEnd w:id="3527"/>
      <w:bookmarkEnd w:id="3528"/>
      <w:bookmarkEnd w:id="3529"/>
    </w:p>
    <w:p w:rsidR="00CA24BF" w:rsidRPr="006C0FA5" w:rsidRDefault="00CA24BF" w:rsidP="00CA24BF">
      <w:pPr>
        <w:pStyle w:val="Abaqus-styleSubheading"/>
        <w:rPr>
          <w:u w:val="single"/>
        </w:rPr>
      </w:pPr>
      <w:r>
        <w:rPr>
          <w:u w:val="single"/>
        </w:rPr>
        <w:t xml:space="preserve">Overview                                                                                                                                                                 </w:t>
      </w:r>
      <w:r w:rsidRPr="00F67CBB">
        <w:rPr>
          <w:color w:val="FFFFFF" w:themeColor="background1"/>
          <w:u w:val="single"/>
        </w:rPr>
        <w:t>x</w:t>
      </w:r>
    </w:p>
    <w:p w:rsidR="00CA24BF" w:rsidRDefault="00CA24BF" w:rsidP="00CA24BF">
      <w:pPr>
        <w:jc w:val="both"/>
      </w:pPr>
      <w:r>
        <w:t>Fatigue constants define the fatigue life as a function of</w:t>
      </w:r>
      <w:r w:rsidR="009E07A9">
        <w:t xml:space="preserve"> the</w:t>
      </w:r>
      <w:r>
        <w:t xml:space="preserve"> stre</w:t>
      </w:r>
      <w:r w:rsidR="000C6903">
        <w:t>ss (or strain) amplitude using the stress-life and</w:t>
      </w:r>
      <w:r>
        <w:t xml:space="preserve"> strain-life equation</w:t>
      </w:r>
      <w:r w:rsidR="000C6903">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Stress-Life: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w:p>
        </w:tc>
        <w:tc>
          <w:tcPr>
            <w:tcW w:w="236" w:type="dxa"/>
            <w:vAlign w:val="center"/>
          </w:tcPr>
          <w:p w:rsidR="00CA24BF" w:rsidRPr="00A46B1D" w:rsidRDefault="00CA24BF" w:rsidP="00CA24BF">
            <w:pPr>
              <w:jc w:val="right"/>
              <w:rPr>
                <w:rFonts w:cs="Times New Roman"/>
              </w:rPr>
            </w:pPr>
            <w:r>
              <w:rPr>
                <w:rFonts w:cs="Times New Roman"/>
              </w:rPr>
              <w:t>[5</w:t>
            </w:r>
            <w:r w:rsidRPr="00A46B1D">
              <w:rPr>
                <w:rFonts w:cs="Times New Roman"/>
              </w:rPr>
              <w:t>.1]</w:t>
            </w: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p>
        </w:tc>
        <w:tc>
          <w:tcPr>
            <w:tcW w:w="236" w:type="dxa"/>
            <w:vAlign w:val="center"/>
          </w:tcPr>
          <w:p w:rsidR="00CA24BF" w:rsidRPr="00A46B1D" w:rsidRDefault="00CA24BF" w:rsidP="00CA24BF">
            <w:pPr>
              <w:jc w:val="right"/>
              <w:rPr>
                <w:rFonts w:cs="Times New Roman"/>
              </w:rPr>
            </w:pP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Strain-Life: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w:p>
        </w:tc>
        <w:tc>
          <w:tcPr>
            <w:tcW w:w="236" w:type="dxa"/>
            <w:vAlign w:val="center"/>
          </w:tcPr>
          <w:p w:rsidR="00CA24BF" w:rsidRPr="00A46B1D" w:rsidRDefault="00CA24BF" w:rsidP="00CA24BF">
            <w:pPr>
              <w:jc w:val="right"/>
              <w:rPr>
                <w:rFonts w:cs="Times New Roman"/>
              </w:rPr>
            </w:pPr>
            <w:r>
              <w:rPr>
                <w:rFonts w:cs="Times New Roman"/>
              </w:rPr>
              <w:t>[5.2</w:t>
            </w:r>
            <w:r w:rsidRPr="00A46B1D">
              <w:rPr>
                <w:rFonts w:cs="Times New Roman"/>
              </w:rPr>
              <w:t>]</w:t>
            </w:r>
          </w:p>
        </w:tc>
      </w:tr>
    </w:tbl>
    <w:p w:rsidR="006B4715" w:rsidRDefault="006B4715" w:rsidP="006C0FA5">
      <w:pPr>
        <w:pStyle w:val="Abaqus-styleSubheading"/>
        <w:rPr>
          <w:u w:val="single"/>
        </w:rPr>
      </w:pPr>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0C6903">
      <w:pPr>
        <w:jc w:val="both"/>
      </w:pPr>
      <w:r>
        <w:t>The user specifies</w:t>
      </w:r>
      <w:r w:rsidR="000C6903">
        <w:t xml:space="preserve"> the fatigue strength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0C6903">
        <w:rPr>
          <w:rFonts w:eastAsiaTheme="minorEastAsia"/>
        </w:rPr>
        <w:t xml:space="preserve">, fatigue strength exponent </w:t>
      </w:r>
      <m:oMath>
        <m:r>
          <w:rPr>
            <w:rFonts w:ascii="Cambria Math" w:eastAsiaTheme="minorEastAsia" w:hAnsi="Cambria Math"/>
          </w:rPr>
          <m:t>b</m:t>
        </m:r>
      </m:oMath>
      <w:r w:rsidR="000C6903">
        <w:rPr>
          <w:rFonts w:eastAsiaTheme="minorEastAsia"/>
        </w:rPr>
        <w:t xml:space="preserve">, fatigue ductility coefficient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e>
          <m:sup>
            <m:r>
              <w:rPr>
                <w:rFonts w:ascii="Cambria Math" w:eastAsiaTheme="minorEastAsia" w:hAnsi="Cambria Math"/>
              </w:rPr>
              <m:t>'</m:t>
            </m:r>
          </m:sup>
        </m:sSup>
      </m:oMath>
      <w:r w:rsidR="000C6903">
        <w:rPr>
          <w:rFonts w:eastAsiaTheme="minorEastAsia"/>
        </w:rPr>
        <w:t xml:space="preserve"> and fatigue ductility exponent </w:t>
      </w:r>
      <m:oMath>
        <m:r>
          <w:rPr>
            <w:rFonts w:ascii="Cambria Math" w:eastAsiaTheme="minorEastAsia" w:hAnsi="Cambria Math"/>
          </w:rPr>
          <m:t>c</m:t>
        </m:r>
      </m:oMath>
      <w:r w:rsidR="009E07A9">
        <w:rPr>
          <w:rFonts w:eastAsiaTheme="minorEastAsia"/>
        </w:rPr>
        <w:t>,</w:t>
      </w:r>
      <w:r w:rsidR="000C6903">
        <w:rPr>
          <w:rFonts w:eastAsiaTheme="minorEastAsia"/>
        </w:rPr>
        <w:t xml:space="preserve"> which define the stress-life and strain-life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0C6903">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0C6903">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0C6903">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0C6903">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0C6903">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0C6903" w:rsidRDefault="000C6903" w:rsidP="000C6903">
      <w:pPr>
        <w:jc w:val="both"/>
      </w:pPr>
      <w:r>
        <w:t xml:space="preserve">The fatigue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has units of Megapascals.</w:t>
      </w:r>
    </w:p>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w:t>
      </w:r>
      <w:r w:rsidR="000C6903">
        <w:rPr>
          <w:rFonts w:cs="Times New Roman"/>
        </w:rPr>
        <w:t xml:space="preserve"> </w:t>
      </w:r>
      <m:oMath>
        <m:r>
          <w:rPr>
            <w:rFonts w:ascii="Cambria Math" w:hAnsi="Cambria Math" w:cs="Times New Roman"/>
          </w:rPr>
          <m:t>b</m:t>
        </m:r>
      </m:oMath>
      <w:r>
        <w:rPr>
          <w:rFonts w:cs="Times New Roman"/>
        </w:rPr>
        <w:t xml:space="preserve">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p w:rsidR="006B4715" w:rsidRDefault="006B4715" w:rsidP="000B496C">
      <w:pPr>
        <w:jc w:val="both"/>
        <w:rPr>
          <w:rFonts w:cs="Times New Roman"/>
        </w:rPr>
      </w:pPr>
    </w:p>
    <w:p w:rsidR="006B4715" w:rsidRDefault="006B4715" w:rsidP="000B496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B4715">
        <w:tc>
          <w:tcPr>
            <w:tcW w:w="2547" w:type="dxa"/>
            <w:vAlign w:val="center"/>
          </w:tcPr>
          <w:p w:rsidR="006C0FA5" w:rsidRPr="003B6B39" w:rsidRDefault="006C0FA5" w:rsidP="00FD7AAC">
            <w:pPr>
              <w:rPr>
                <w:rFonts w:cs="Times New Roman"/>
                <w:b/>
              </w:rPr>
            </w:pPr>
            <w:r>
              <w:rPr>
                <w:rFonts w:cs="Times New Roman"/>
                <w:b/>
              </w:rPr>
              <w:lastRenderedPageBreak/>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val="en-US"/>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6B471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B471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B471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B471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961B76" w:rsidRDefault="002127FE" w:rsidP="00961B76">
      <w:pPr>
        <w:pStyle w:val="Heading3"/>
        <w:jc w:val="both"/>
      </w:pPr>
      <w:bookmarkStart w:id="3530" w:name="_Toc483834579"/>
      <w:bookmarkStart w:id="3531" w:name="_Toc483917656"/>
      <w:bookmarkStart w:id="3532" w:name="_Toc484623071"/>
      <w:bookmarkStart w:id="3533" w:name="_Toc485643052"/>
      <w:bookmarkStart w:id="3534" w:name="_Toc489891351"/>
      <w:bookmarkStart w:id="3535" w:name="_Toc490935591"/>
      <w:bookmarkStart w:id="3536" w:name="_Toc492372219"/>
      <w:bookmarkStart w:id="3537" w:name="_Toc492553953"/>
      <w:bookmarkStart w:id="3538" w:name="_Toc492634888"/>
      <w:bookmarkStart w:id="3539" w:name="_Toc493767145"/>
      <w:bookmarkStart w:id="3540" w:name="_Toc494627918"/>
      <w:bookmarkStart w:id="3541" w:name="_Toc494656882"/>
      <w:bookmarkStart w:id="3542" w:name="_Toc494721905"/>
      <w:bookmarkStart w:id="3543" w:name="_Toc494820117"/>
      <w:bookmarkStart w:id="3544" w:name="_Toc495230163"/>
      <w:bookmarkStart w:id="3545" w:name="_Toc495262274"/>
      <w:bookmarkStart w:id="3546" w:name="_Toc495339518"/>
      <w:bookmarkStart w:id="3547" w:name="_Toc495482992"/>
      <w:bookmarkStart w:id="3548" w:name="_Toc495669427"/>
      <w:bookmarkStart w:id="3549" w:name="_Toc495920440"/>
      <w:bookmarkStart w:id="3550" w:name="_Toc499298184"/>
      <w:bookmarkStart w:id="3551" w:name="_Toc499643506"/>
      <w:bookmarkStart w:id="3552" w:name="_Toc501010559"/>
      <w:bookmarkStart w:id="3553" w:name="_Toc504659070"/>
      <w:bookmarkStart w:id="3554" w:name="_Toc507072751"/>
      <w:bookmarkStart w:id="3555" w:name="_Toc507531459"/>
      <w:bookmarkStart w:id="3556" w:name="_Toc507794191"/>
      <w:bookmarkStart w:id="3557" w:name="_Toc507934531"/>
      <w:r>
        <w:t>5.8</w:t>
      </w:r>
      <w:r w:rsidR="006D0BAA">
        <w:t>.3</w:t>
      </w:r>
      <w:r w:rsidR="00AD489A">
        <w:tab/>
      </w:r>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r w:rsidR="006D0BAA">
        <w:t>Fatigue test data</w:t>
      </w:r>
      <w:bookmarkEnd w:id="3548"/>
      <w:bookmarkEnd w:id="3549"/>
      <w:bookmarkEnd w:id="3550"/>
      <w:bookmarkEnd w:id="3551"/>
      <w:bookmarkEnd w:id="3552"/>
      <w:bookmarkEnd w:id="3553"/>
      <w:bookmarkEnd w:id="3554"/>
      <w:bookmarkEnd w:id="3555"/>
      <w:bookmarkEnd w:id="3556"/>
      <w:bookmarkEnd w:id="3557"/>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6B4715" w:rsidP="00961B76">
      <w:pPr>
        <w:jc w:val="both"/>
        <w:rPr>
          <w:rFonts w:cs="Times New Roman"/>
        </w:rPr>
      </w:pPr>
      <w:r>
        <w:rPr>
          <w:rFonts w:cs="Times New Roman"/>
        </w:rPr>
        <w:t>Fatigue test data defines the fatigue life as a function of stress–life data points. Quick Fatigue Tool interpolates logarithmically between the data points to determine the fatigue life for a given stress amplitude. Fatigue test data can be used only with stress-based fatigue analysis algorithms.</w:t>
      </w:r>
    </w:p>
    <w:p w:rsidR="00B241B0" w:rsidRDefault="00B241B0" w:rsidP="00961B76">
      <w:pPr>
        <w:jc w:val="both"/>
        <w:rPr>
          <w:rFonts w:cs="Times New Roman"/>
        </w:rPr>
      </w:pPr>
      <w:r>
        <w:rPr>
          <w:rFonts w:cs="Times New Roman"/>
        </w:rPr>
        <w:t>Stress values have units of Megapascals.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5E4AAE" w:rsidRDefault="005E4AAE" w:rsidP="005E4AAE">
      <w:pPr>
        <w:pStyle w:val="Abaqus-styleSubheading"/>
      </w:pPr>
      <w:r>
        <w:t>S–N data format</w:t>
      </w:r>
    </w:p>
    <w:p w:rsidR="006B4715"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5E4AAE">
        <w:rPr>
          <w:rFonts w:cs="Times New Roman"/>
        </w:rPr>
        <w:t xml:space="preserve">via a text file containing </w:t>
      </w:r>
      <m:oMath>
        <m:r>
          <w:rPr>
            <w:rFonts w:ascii="Cambria Math" w:hAnsi="Cambria Math" w:cs="Times New Roman"/>
          </w:rPr>
          <m:t>i</m:t>
        </m:r>
      </m:oMath>
      <w:r w:rsidR="005E4AAE">
        <w:rPr>
          <w:rFonts w:eastAsiaTheme="minorEastAsia" w:cs="Times New Roman"/>
        </w:rPr>
        <w:t xml:space="preserve"> S–N data points. </w:t>
      </w:r>
      <w:r w:rsidR="00B827AA" w:rsidRPr="00A46B1D">
        <w:rPr>
          <w:rFonts w:cs="Times New Roman"/>
        </w:rPr>
        <w:t xml:space="preserve">The </w:t>
      </w:r>
      <w:r w:rsidR="006B4715">
        <w:rPr>
          <w:rFonts w:cs="Times New Roman"/>
        </w:rPr>
        <w:t>data can be tab, space or comma-</w:t>
      </w:r>
      <w:r w:rsidR="00B827AA" w:rsidRPr="00A46B1D">
        <w:rPr>
          <w:rFonts w:cs="Times New Roman"/>
        </w:rPr>
        <w:t xml:space="preserve">separated, and </w:t>
      </w:r>
      <w:r w:rsidR="00FD0FB6">
        <w:rPr>
          <w:rFonts w:cs="Times New Roman"/>
        </w:rPr>
        <w:t>is define</w:t>
      </w:r>
      <w:r w:rsidR="006B4715">
        <w:rPr>
          <w:rFonts w:cs="Times New Roman"/>
        </w:rPr>
        <w:t>d according to the table below.</w:t>
      </w:r>
    </w:p>
    <w:tbl>
      <w:tblPr>
        <w:tblStyle w:val="TableGrid"/>
        <w:tblW w:w="0" w:type="auto"/>
        <w:tblLook w:val="04A0" w:firstRow="1" w:lastRow="0" w:firstColumn="1" w:lastColumn="0" w:noHBand="0" w:noVBand="1"/>
      </w:tblPr>
      <w:tblGrid>
        <w:gridCol w:w="1780"/>
        <w:gridCol w:w="1995"/>
      </w:tblGrid>
      <w:tr w:rsidR="005E4AAE" w:rsidRPr="00A46B1D" w:rsidTr="00BE26E5">
        <w:tc>
          <w:tcPr>
            <w:tcW w:w="1780"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N</m:t>
              </m:r>
            </m:oMath>
            <w:r w:rsidRPr="00755A20">
              <w:rPr>
                <w:rFonts w:eastAsiaTheme="minorEastAsia" w:cs="Times New Roman"/>
                <w:b/>
              </w:rPr>
              <w:t>-values</w:t>
            </w:r>
          </w:p>
        </w:tc>
        <w:tc>
          <w:tcPr>
            <w:tcW w:w="1995"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S</m:t>
              </m:r>
            </m:oMath>
            <w:r w:rsidRPr="00755A20">
              <w:rPr>
                <w:rFonts w:eastAsiaTheme="minorEastAsia" w:cs="Times New Roman"/>
                <w:b/>
              </w:rPr>
              <w:t>-</w:t>
            </w:r>
            <w:r>
              <w:rPr>
                <w:rFonts w:eastAsiaTheme="minorEastAsia" w:cs="Times New Roman"/>
                <w:b/>
              </w:rPr>
              <w:t>values</w:t>
            </w:r>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4F516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4F516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5E4AAE" w:rsidRPr="00A46B1D" w:rsidTr="00BE26E5">
        <w:tc>
          <w:tcPr>
            <w:tcW w:w="1780" w:type="dxa"/>
            <w:vAlign w:val="center"/>
          </w:tcPr>
          <w:p w:rsidR="005E4AAE" w:rsidRPr="00A46B1D" w:rsidRDefault="005E4AAE" w:rsidP="00B827AA">
            <w:pPr>
              <w:jc w:val="center"/>
              <w:rPr>
                <w:rFonts w:cs="Times New Roman"/>
                <w:b/>
              </w:rPr>
            </w:pPr>
            <w:r w:rsidRPr="00A46B1D">
              <w:rPr>
                <w:rFonts w:cs="Times New Roman"/>
                <w:b/>
              </w:rPr>
              <w:t>.</w:t>
            </w:r>
          </w:p>
        </w:tc>
        <w:tc>
          <w:tcPr>
            <w:tcW w:w="1995" w:type="dxa"/>
            <w:vAlign w:val="center"/>
          </w:tcPr>
          <w:p w:rsidR="005E4AAE" w:rsidRPr="00A46B1D" w:rsidRDefault="005E4AAE" w:rsidP="00B827AA">
            <w:pPr>
              <w:jc w:val="center"/>
              <w:rPr>
                <w:rFonts w:cs="Times New Roman"/>
                <w:b/>
              </w:rPr>
            </w:pPr>
            <w:r w:rsidRPr="00A46B1D">
              <w:rPr>
                <w:rFonts w:cs="Times New Roman"/>
                <w:b/>
              </w:rPr>
              <w:t>.</w:t>
            </w:r>
          </w:p>
        </w:tc>
      </w:tr>
      <w:tr w:rsidR="005E4AAE" w:rsidRPr="00A46B1D" w:rsidTr="00BE26E5">
        <w:tc>
          <w:tcPr>
            <w:tcW w:w="1780" w:type="dxa"/>
            <w:vAlign w:val="center"/>
          </w:tcPr>
          <w:p w:rsidR="005E4AAE" w:rsidRPr="00A46B1D" w:rsidRDefault="004F516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4F516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5E4AAE" w:rsidRDefault="005E4AAE" w:rsidP="00F10ECC">
      <w:pPr>
        <w:jc w:val="both"/>
        <w:rPr>
          <w:rFonts w:cs="Times New Roman"/>
        </w:rPr>
      </w:pPr>
    </w:p>
    <w:p w:rsidR="00F10ECC" w:rsidRDefault="005E4AAE" w:rsidP="00F10ECC">
      <w:pPr>
        <w:jc w:val="both"/>
        <w:rPr>
          <w:rFonts w:cs="Times New Roman"/>
        </w:rPr>
      </w:pPr>
      <w:r>
        <w:rPr>
          <w:rFonts w:cs="Times New Roman"/>
        </w:rPr>
        <w:t>The first column is the list of</w:t>
      </w:r>
      <w:r w:rsidR="00F10ECC" w:rsidRPr="00A46B1D">
        <w:rPr>
          <w:rFonts w:cs="Times New Roman"/>
        </w:rPr>
        <w:t xml:space="preserve"> cycles</w:t>
      </w:r>
      <w:r w:rsidR="006B4715">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6B4715">
        <w:rPr>
          <w:rFonts w:cs="Times New Roman"/>
        </w:rPr>
        <w:t>. T</w:t>
      </w:r>
      <w:r w:rsidR="00F10ECC" w:rsidRPr="00A46B1D">
        <w:rPr>
          <w:rFonts w:cs="Times New Roman"/>
        </w:rPr>
        <w:t xml:space="preserve">he number of cycles must be increasing down </w:t>
      </w:r>
      <w:r>
        <w:rPr>
          <w:rFonts w:cs="Times New Roman"/>
        </w:rPr>
        <w:t xml:space="preserve">the column. </w:t>
      </w:r>
      <w:r w:rsidR="00B241B0">
        <w:rPr>
          <w:rFonts w:cs="Times New Roman"/>
        </w:rPr>
        <w:t xml:space="preserve">The second column </w:t>
      </w:r>
      <w:r>
        <w:rPr>
          <w:rFonts w:cs="Times New Roman"/>
        </w:rPr>
        <w:t>define</w:t>
      </w:r>
      <w:r w:rsidR="00B241B0">
        <w:rPr>
          <w:rFonts w:cs="Times New Roman"/>
        </w:rPr>
        <w:t>s</w:t>
      </w:r>
      <w:r w:rsidR="00F10ECC" w:rsidRPr="00A46B1D">
        <w:rPr>
          <w:rFonts w:cs="Times New Roman"/>
        </w:rPr>
        <w:t xml:space="preserve"> the stress amplitude </w:t>
      </w:r>
      <w:r w:rsidR="000C44C5">
        <w:rPr>
          <w:rFonts w:cs="Times New Roman"/>
        </w:rPr>
        <w:t>for each N</w:t>
      </w:r>
      <w:r w:rsidR="00B241B0">
        <w:rPr>
          <w:rFonts w:cs="Times New Roman"/>
        </w:rPr>
        <w:t xml:space="preserve">-value. </w:t>
      </w:r>
      <w:r w:rsidR="005528EC">
        <w:rPr>
          <w:rFonts w:cs="Times New Roman"/>
        </w:rPr>
        <w:t>S–N</w:t>
      </w:r>
      <w:r w:rsidR="00F10ECC" w:rsidRPr="00A46B1D">
        <w:rPr>
          <w:rFonts w:cs="Times New Roman"/>
        </w:rPr>
        <w:t xml:space="preserve"> data can also be </w:t>
      </w:r>
      <w:r>
        <w:rPr>
          <w:rFonts w:cs="Times New Roman"/>
        </w:rPr>
        <w:t>given</w:t>
      </w:r>
      <w:r w:rsidR="00F10ECC" w:rsidRPr="00A46B1D">
        <w:rPr>
          <w:rFonts w:cs="Times New Roman"/>
        </w:rPr>
        <w:t xml:space="preserve"> as the transpose of the above</w:t>
      </w:r>
      <w:r>
        <w:rPr>
          <w:rFonts w:cs="Times New Roman"/>
        </w:rPr>
        <w:t xml:space="preserve"> format</w:t>
      </w:r>
      <w:r w:rsidR="00F10ECC"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34F6" w:rsidTr="00FF3F72">
        <w:tc>
          <w:tcPr>
            <w:tcW w:w="2547" w:type="dxa"/>
            <w:vAlign w:val="center"/>
          </w:tcPr>
          <w:p w:rsidR="00B234F6" w:rsidRPr="003B6B39" w:rsidRDefault="00B234F6" w:rsidP="00FF3F72">
            <w:pPr>
              <w:rPr>
                <w:rFonts w:cs="Times New Roman"/>
                <w:b/>
              </w:rPr>
            </w:pPr>
            <w:r>
              <w:rPr>
                <w:rFonts w:cs="Times New Roman"/>
                <w:b/>
              </w:rPr>
              <w:t>Material Manager Usage:</w:t>
            </w:r>
          </w:p>
        </w:tc>
        <w:tc>
          <w:tcPr>
            <w:tcW w:w="6469" w:type="dxa"/>
            <w:vAlign w:val="center"/>
          </w:tcPr>
          <w:p w:rsidR="00B234F6" w:rsidRDefault="00B234F6" w:rsidP="00B234F6">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S-N Data</w:t>
            </w:r>
            <w:r w:rsidRPr="00A46B1D">
              <w:rPr>
                <w:rFonts w:cs="Courier New"/>
                <w:color w:val="000000"/>
                <w:szCs w:val="20"/>
              </w:rPr>
              <w:t xml:space="preserve">. </w:t>
            </w:r>
          </w:p>
        </w:tc>
      </w:tr>
      <w:tr w:rsidR="00B234F6" w:rsidTr="00FF3F72">
        <w:tc>
          <w:tcPr>
            <w:tcW w:w="2547" w:type="dxa"/>
            <w:vAlign w:val="center"/>
          </w:tcPr>
          <w:p w:rsidR="00B234F6" w:rsidRDefault="00B234F6" w:rsidP="00FF3F72">
            <w:pPr>
              <w:rPr>
                <w:rFonts w:cs="Times New Roman"/>
                <w:b/>
              </w:rPr>
            </w:pPr>
          </w:p>
        </w:tc>
        <w:tc>
          <w:tcPr>
            <w:tcW w:w="6469" w:type="dxa"/>
            <w:vAlign w:val="center"/>
          </w:tcPr>
          <w:p w:rsidR="00B234F6" w:rsidRPr="00A46B1D" w:rsidRDefault="00B234F6" w:rsidP="00FF3F72">
            <w:pPr>
              <w:rPr>
                <w:rFonts w:cs="Courier New"/>
                <w:color w:val="000000"/>
                <w:szCs w:val="20"/>
              </w:rPr>
            </w:pPr>
            <w:r>
              <w:rPr>
                <w:rFonts w:cs="Courier New"/>
                <w:color w:val="000000"/>
                <w:szCs w:val="20"/>
              </w:rPr>
              <w:t>Specify the S–N data file</w:t>
            </w:r>
            <w:r w:rsidRPr="00A46B1D">
              <w:rPr>
                <w:rFonts w:cs="Courier New"/>
                <w:color w:val="000000"/>
                <w:szCs w:val="20"/>
              </w:rPr>
              <w:t xml:space="preserve">. Select </w:t>
            </w:r>
            <w:r>
              <w:rPr>
                <w:rFonts w:cs="Courier New"/>
                <w:b/>
                <w:color w:val="000000"/>
                <w:szCs w:val="20"/>
              </w:rPr>
              <w:t>Open</w:t>
            </w:r>
            <w:r w:rsidRPr="00A46B1D">
              <w:rPr>
                <w:rFonts w:cs="Courier New"/>
                <w:color w:val="000000"/>
                <w:szCs w:val="20"/>
              </w:rPr>
              <w:t>.</w:t>
            </w:r>
          </w:p>
        </w:tc>
      </w:tr>
      <w:tr w:rsidR="00B234F6" w:rsidTr="00FF3F72">
        <w:tc>
          <w:tcPr>
            <w:tcW w:w="2547" w:type="dxa"/>
            <w:vAlign w:val="center"/>
          </w:tcPr>
          <w:p w:rsidR="00B234F6" w:rsidRDefault="00B234F6" w:rsidP="00FF3F72">
            <w:pPr>
              <w:rPr>
                <w:rFonts w:cs="Times New Roman"/>
              </w:rPr>
            </w:pPr>
          </w:p>
        </w:tc>
        <w:tc>
          <w:tcPr>
            <w:tcW w:w="6469" w:type="dxa"/>
            <w:vAlign w:val="center"/>
          </w:tcPr>
          <w:p w:rsidR="00B234F6" w:rsidRDefault="00B234F6" w:rsidP="00FF3F72">
            <w:pPr>
              <w:rPr>
                <w:rFonts w:cs="Times New Roman"/>
              </w:rPr>
            </w:pPr>
          </w:p>
        </w:tc>
      </w:tr>
    </w:tbl>
    <w:p w:rsidR="005E4AAE" w:rsidRDefault="005E4AAE" w:rsidP="005E4AAE">
      <w:pPr>
        <w:pStyle w:val="Abaqus-styleSubheading"/>
      </w:pPr>
      <w:r>
        <w:t>Multiple R-ratios</w:t>
      </w:r>
    </w:p>
    <w:p w:rsidR="005E4AAE" w:rsidRDefault="005E4AAE" w:rsidP="005E4AAE">
      <w:pPr>
        <w:jc w:val="both"/>
        <w:rPr>
          <w:rFonts w:cs="Times New Roman"/>
        </w:rPr>
      </w:pPr>
      <w:r>
        <w:rPr>
          <w:rFonts w:cs="Times New Roman"/>
        </w:rPr>
        <w:t>The S–N</w:t>
      </w:r>
      <w:r w:rsidRPr="00A46B1D">
        <w:rPr>
          <w:rFonts w:cs="Times New Roman"/>
        </w:rPr>
        <w:t xml:space="preserve"> </w:t>
      </w:r>
      <w:r>
        <w:rPr>
          <w:rFonts w:cs="Times New Roman"/>
        </w:rPr>
        <w:t>curve</w:t>
      </w:r>
      <w:r w:rsidRPr="00A46B1D">
        <w:rPr>
          <w:rFonts w:cs="Times New Roman"/>
        </w:rPr>
        <w:t xml:space="preserve"> is read into the </w:t>
      </w:r>
      <w:r>
        <w:rPr>
          <w:rFonts w:cs="Times New Roman"/>
        </w:rPr>
        <w:t xml:space="preserve">material property editor via a text file containing </w:t>
      </w:r>
      <m:oMath>
        <m:r>
          <w:rPr>
            <w:rFonts w:ascii="Cambria Math" w:hAnsi="Cambria Math" w:cs="Times New Roman"/>
          </w:rPr>
          <m:t>i</m:t>
        </m:r>
      </m:oMath>
      <w:r>
        <w:rPr>
          <w:rFonts w:eastAsiaTheme="minorEastAsia" w:cs="Times New Roman"/>
        </w:rPr>
        <w:t xml:space="preserve"> S–N data points </w:t>
      </w:r>
      <w:r w:rsidR="009E07A9">
        <w:rPr>
          <w:rFonts w:eastAsiaTheme="minorEastAsia" w:cs="Times New Roman"/>
        </w:rPr>
        <w:t>at</w:t>
      </w:r>
      <w:r>
        <w:rPr>
          <w:rFonts w:eastAsiaTheme="minorEastAsia" w:cs="Times New Roman"/>
        </w:rPr>
        <w:t xml:space="preserve"> </w:t>
      </w:r>
      <m:oMath>
        <m:r>
          <w:rPr>
            <w:rFonts w:ascii="Cambria Math" w:eastAsiaTheme="minorEastAsia" w:hAnsi="Cambria Math" w:cs="Times New Roman"/>
          </w:rPr>
          <m:t>j</m:t>
        </m:r>
      </m:oMath>
      <w:r>
        <w:rPr>
          <w:rFonts w:eastAsiaTheme="minorEastAsia" w:cs="Times New Roman"/>
        </w:rPr>
        <w:t xml:space="preserve"> load ratios. </w:t>
      </w:r>
      <w:r w:rsidRPr="00A46B1D">
        <w:rPr>
          <w:rFonts w:cs="Times New Roman"/>
        </w:rPr>
        <w:t xml:space="preserve">The </w:t>
      </w:r>
      <w:r>
        <w:rPr>
          <w:rFonts w:cs="Times New Roman"/>
        </w:rPr>
        <w:t>data can be tab, space or comma-</w:t>
      </w:r>
      <w:r w:rsidRPr="00A46B1D">
        <w:rPr>
          <w:rFonts w:cs="Times New Roman"/>
        </w:rPr>
        <w:t xml:space="preserve">separated, and </w:t>
      </w:r>
      <w:r>
        <w:rPr>
          <w:rFonts w:cs="Times New Roman"/>
        </w:rPr>
        <w:t>is defined according to the table below.</w:t>
      </w:r>
    </w:p>
    <w:tbl>
      <w:tblPr>
        <w:tblStyle w:val="TableGrid"/>
        <w:tblW w:w="0" w:type="auto"/>
        <w:tblLook w:val="04A0" w:firstRow="1" w:lastRow="0" w:firstColumn="1" w:lastColumn="0" w:noHBand="0" w:noVBand="1"/>
      </w:tblPr>
      <w:tblGrid>
        <w:gridCol w:w="1780"/>
        <w:gridCol w:w="1995"/>
        <w:gridCol w:w="1980"/>
        <w:gridCol w:w="1347"/>
        <w:gridCol w:w="1914"/>
      </w:tblGrid>
      <w:tr w:rsidR="00755A20" w:rsidRPr="00A46B1D" w:rsidTr="009E07A9">
        <w:tc>
          <w:tcPr>
            <w:tcW w:w="1780" w:type="dxa"/>
            <w:vAlign w:val="center"/>
          </w:tcPr>
          <w:p w:rsidR="005E4AAE" w:rsidRPr="00755A20" w:rsidRDefault="00755A20" w:rsidP="00755A20">
            <w:pPr>
              <w:jc w:val="center"/>
              <w:rPr>
                <w:rFonts w:cs="Times New Roman"/>
                <w:b/>
              </w:rPr>
            </w:pPr>
            <m:oMath>
              <m:r>
                <m:rPr>
                  <m:sty m:val="bi"/>
                </m:rPr>
                <w:rPr>
                  <w:rFonts w:ascii="Cambria Math" w:hAnsi="Cambria Math" w:cs="Times New Roman"/>
                </w:rPr>
                <m:t>N</m:t>
              </m:r>
            </m:oMath>
            <w:r>
              <w:rPr>
                <w:rFonts w:eastAsiaTheme="minorEastAsia" w:cs="Times New Roman"/>
                <w:b/>
              </w:rPr>
              <w:t>-values</w:t>
            </w:r>
          </w:p>
        </w:tc>
        <w:tc>
          <w:tcPr>
            <w:tcW w:w="1995" w:type="dxa"/>
            <w:vAlign w:val="center"/>
          </w:tcPr>
          <w:p w:rsidR="005E4AAE" w:rsidRPr="00A46B1D" w:rsidRDefault="00755A20" w:rsidP="00755A20">
            <w:pPr>
              <w:jc w:val="center"/>
              <w:rPr>
                <w:rFonts w:cs="Times New Roman"/>
                <w:b/>
              </w:rPr>
            </w:pPr>
            <m:oMath>
              <m:r>
                <m:rPr>
                  <m:sty m:val="bi"/>
                </m:rPr>
                <w:rPr>
                  <w:rFonts w:ascii="Cambria Math" w:eastAsiaTheme="minorEastAsia"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1</m:t>
                  </m:r>
                </m:sub>
              </m:sSub>
            </m:oMath>
          </w:p>
        </w:tc>
        <w:tc>
          <w:tcPr>
            <w:tcW w:w="1980"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2</m:t>
                  </m:r>
                </m:sub>
              </m:sSub>
            </m:oMath>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j</m:t>
                  </m:r>
                </m:sub>
              </m:sSub>
            </m:oMath>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4F516C"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5E4AAE" w:rsidRPr="00A46B1D" w:rsidRDefault="004F516C"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4F516C"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4F516C"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5E4AAE" w:rsidRPr="00A46B1D" w:rsidRDefault="004F516C"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4F516C"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b/>
              </w:rPr>
            </w:pPr>
            <w:r w:rsidRPr="00A46B1D">
              <w:rPr>
                <w:rFonts w:cs="Times New Roman"/>
                <w:b/>
              </w:rPr>
              <w:t>.</w:t>
            </w:r>
          </w:p>
        </w:tc>
        <w:tc>
          <w:tcPr>
            <w:tcW w:w="1995" w:type="dxa"/>
            <w:vAlign w:val="center"/>
          </w:tcPr>
          <w:p w:rsidR="005E4AAE" w:rsidRPr="00A46B1D" w:rsidRDefault="005E4AAE" w:rsidP="009E07A9">
            <w:pPr>
              <w:jc w:val="center"/>
              <w:rPr>
                <w:rFonts w:cs="Times New Roman"/>
                <w:b/>
              </w:rPr>
            </w:pPr>
            <w:r w:rsidRPr="00A46B1D">
              <w:rPr>
                <w:rFonts w:cs="Times New Roman"/>
                <w:b/>
              </w:rPr>
              <w:t>.</w:t>
            </w:r>
          </w:p>
        </w:tc>
        <w:tc>
          <w:tcPr>
            <w:tcW w:w="1980" w:type="dxa"/>
            <w:vAlign w:val="center"/>
          </w:tcPr>
          <w:p w:rsidR="005E4AAE" w:rsidRPr="00A46B1D" w:rsidRDefault="005E4AAE" w:rsidP="009E07A9">
            <w:pPr>
              <w:jc w:val="center"/>
              <w:rPr>
                <w:rFonts w:cs="Times New Roman"/>
                <w:b/>
              </w:rPr>
            </w:pPr>
            <w:r w:rsidRPr="00A46B1D">
              <w:rPr>
                <w:rFonts w:cs="Times New Roman"/>
                <w:b/>
              </w:rPr>
              <w:t>.</w:t>
            </w:r>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E4AAE" w:rsidP="009E07A9">
            <w:pPr>
              <w:jc w:val="center"/>
              <w:rPr>
                <w:rFonts w:cs="Times New Roman"/>
                <w:b/>
              </w:rPr>
            </w:pPr>
            <w:r w:rsidRPr="00A46B1D">
              <w:rPr>
                <w:rFonts w:cs="Times New Roman"/>
                <w:b/>
              </w:rPr>
              <w:t>.</w:t>
            </w:r>
          </w:p>
        </w:tc>
      </w:tr>
      <w:tr w:rsidR="00755A20" w:rsidRPr="00A46B1D" w:rsidTr="009E07A9">
        <w:tc>
          <w:tcPr>
            <w:tcW w:w="1780" w:type="dxa"/>
            <w:vAlign w:val="center"/>
          </w:tcPr>
          <w:p w:rsidR="005E4AAE" w:rsidRPr="00A46B1D" w:rsidRDefault="004F516C"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4F516C"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5E4AAE" w:rsidRPr="00A46B1D" w:rsidRDefault="004F516C"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4F516C"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5E4AAE" w:rsidRDefault="005E4AAE" w:rsidP="005E4AAE">
      <w:pPr>
        <w:jc w:val="both"/>
        <w:rPr>
          <w:rFonts w:cs="Times New Roman"/>
        </w:rPr>
      </w:pPr>
    </w:p>
    <w:p w:rsidR="005E4AAE" w:rsidRDefault="005E4AAE" w:rsidP="005E4AAE">
      <w:pPr>
        <w:jc w:val="both"/>
        <w:rPr>
          <w:rFonts w:cs="Times New Roman"/>
        </w:rPr>
      </w:pPr>
      <w:r>
        <w:rPr>
          <w:rFonts w:cs="Times New Roman"/>
        </w:rPr>
        <w:lastRenderedPageBreak/>
        <w:t>The first column is the list of</w:t>
      </w:r>
      <w:r w:rsidRPr="00A46B1D">
        <w:rPr>
          <w:rFonts w:cs="Times New Roman"/>
        </w:rPr>
        <w:t xml:space="preserve"> cycles</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T</w:t>
      </w:r>
      <w:r w:rsidRPr="00A46B1D">
        <w:rPr>
          <w:rFonts w:cs="Times New Roman"/>
        </w:rPr>
        <w:t xml:space="preserve">he number of cycles must be increasing down </w:t>
      </w:r>
      <w:r>
        <w:rPr>
          <w:rFonts w:cs="Times New Roman"/>
        </w:rPr>
        <w:t>the column. S</w:t>
      </w:r>
      <w:r w:rsidRPr="00A46B1D">
        <w:rPr>
          <w:rFonts w:cs="Times New Roman"/>
        </w:rPr>
        <w:t>ubsequent data column</w:t>
      </w:r>
      <w:r>
        <w:rPr>
          <w:rFonts w:cs="Times New Roman"/>
        </w:rPr>
        <w:t>s define</w:t>
      </w:r>
      <w:r w:rsidRPr="00A46B1D">
        <w:rPr>
          <w:rFonts w:cs="Times New Roman"/>
        </w:rPr>
        <w:t xml:space="preserve"> the stress amplitude</w:t>
      </w:r>
      <w:r w:rsidR="000C44C5">
        <w:rPr>
          <w:rFonts w:cs="Times New Roman"/>
        </w:rPr>
        <w:t xml:space="preserve"> for each N-value at the</w:t>
      </w:r>
      <w:r w:rsidRPr="00A46B1D">
        <w:rPr>
          <w:rFonts w:cs="Times New Roman"/>
        </w:rPr>
        <w:t xml:space="preserve"> load ratio</w:t>
      </w:r>
      <w:r w:rsidR="000C44C5">
        <w:rPr>
          <w:rFonts w:cs="Times New Roman"/>
        </w:rPr>
        <w:t xml:space="preserve">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000C44C5">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w:t>
      </w:r>
      <w:r>
        <w:rPr>
          <w:rFonts w:cs="Times New Roman"/>
        </w:rPr>
        <w:t>re monotonically increasing.</w:t>
      </w:r>
      <w:r w:rsidRPr="00A46B1D">
        <w:rPr>
          <w:rFonts w:cs="Times New Roman"/>
        </w:rPr>
        <w:t xml:space="preserve"> </w:t>
      </w:r>
      <w:r>
        <w:rPr>
          <w:rFonts w:cs="Times New Roman"/>
        </w:rPr>
        <w:t>S–N</w:t>
      </w:r>
      <w:r w:rsidRPr="00A46B1D">
        <w:rPr>
          <w:rFonts w:cs="Times New Roman"/>
        </w:rPr>
        <w:t xml:space="preserve"> data can also be </w:t>
      </w:r>
      <w:r>
        <w:rPr>
          <w:rFonts w:cs="Times New Roman"/>
        </w:rPr>
        <w:t>given</w:t>
      </w:r>
      <w:r w:rsidRPr="00A46B1D">
        <w:rPr>
          <w:rFonts w:cs="Times New Roman"/>
        </w:rPr>
        <w:t xml:space="preserve"> as the transpose of the above</w:t>
      </w:r>
      <w:r>
        <w:rPr>
          <w:rFonts w:cs="Times New Roman"/>
        </w:rPr>
        <w:t xml:space="preserve"> format</w:t>
      </w:r>
      <w:r w:rsidRPr="00A46B1D">
        <w:rPr>
          <w:rFonts w:cs="Times New Roman"/>
        </w:rPr>
        <w:t>.</w:t>
      </w:r>
    </w:p>
    <w:p w:rsidR="005E4AAE" w:rsidRDefault="000C44C5" w:rsidP="00F10ECC">
      <w:pPr>
        <w:jc w:val="both"/>
        <w:rPr>
          <w:rFonts w:cs="Times New Roman"/>
        </w:rPr>
      </w:pPr>
      <w:r>
        <w:rPr>
          <w:rFonts w:cs="Times New Roman"/>
        </w:rPr>
        <w:t xml:space="preserve">The user specifies the </w:t>
      </w:r>
      <w:r w:rsidR="005E4AAE">
        <w:rPr>
          <w:rFonts w:cs="Times New Roman"/>
        </w:rPr>
        <w:t>R-ratio</w:t>
      </w:r>
      <w:r>
        <w:rPr>
          <w:rFonts w:cs="Times New Roman"/>
        </w:rPr>
        <w:t xml:space="preserve"> list in </w:t>
      </w:r>
      <w:r w:rsidR="005E4AAE">
        <w:rPr>
          <w:rFonts w:cs="Times New Roman"/>
        </w:rPr>
        <w:t>the Material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4AAE" w:rsidTr="009E07A9">
        <w:tc>
          <w:tcPr>
            <w:tcW w:w="2547" w:type="dxa"/>
            <w:vAlign w:val="center"/>
          </w:tcPr>
          <w:p w:rsidR="005E4AAE" w:rsidRPr="003B6B39" w:rsidRDefault="005E4AAE" w:rsidP="009E07A9">
            <w:pPr>
              <w:rPr>
                <w:rFonts w:cs="Times New Roman"/>
                <w:b/>
              </w:rPr>
            </w:pPr>
            <w:r>
              <w:rPr>
                <w:rFonts w:cs="Times New Roman"/>
                <w:b/>
              </w:rPr>
              <w:t>Material Manager Usage:</w:t>
            </w:r>
          </w:p>
        </w:tc>
        <w:tc>
          <w:tcPr>
            <w:tcW w:w="6469" w:type="dxa"/>
            <w:vAlign w:val="center"/>
          </w:tcPr>
          <w:p w:rsidR="005E4AAE" w:rsidRDefault="005E4AAE" w:rsidP="009E07A9">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5E4AAE" w:rsidTr="009E07A9">
        <w:tc>
          <w:tcPr>
            <w:tcW w:w="2547" w:type="dxa"/>
            <w:vAlign w:val="center"/>
          </w:tcPr>
          <w:p w:rsidR="005E4AAE" w:rsidRDefault="005E4AAE" w:rsidP="009E07A9">
            <w:pPr>
              <w:rPr>
                <w:rFonts w:cs="Times New Roman"/>
                <w:b/>
              </w:rPr>
            </w:pPr>
          </w:p>
        </w:tc>
        <w:tc>
          <w:tcPr>
            <w:tcW w:w="6469" w:type="dxa"/>
            <w:vAlign w:val="center"/>
          </w:tcPr>
          <w:p w:rsidR="005E4AAE" w:rsidRPr="00A46B1D" w:rsidRDefault="005E4AAE" w:rsidP="009E07A9">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5E4AAE" w:rsidTr="009E07A9">
        <w:tc>
          <w:tcPr>
            <w:tcW w:w="2547" w:type="dxa"/>
            <w:vAlign w:val="center"/>
          </w:tcPr>
          <w:p w:rsidR="005E4AAE" w:rsidRDefault="005E4AAE" w:rsidP="009E07A9">
            <w:pPr>
              <w:rPr>
                <w:rFonts w:cs="Times New Roman"/>
              </w:rPr>
            </w:pPr>
          </w:p>
        </w:tc>
        <w:tc>
          <w:tcPr>
            <w:tcW w:w="6469" w:type="dxa"/>
            <w:vAlign w:val="center"/>
          </w:tcPr>
          <w:p w:rsidR="005E4AAE" w:rsidRDefault="005E4AAE" w:rsidP="009E07A9">
            <w:pPr>
              <w:rPr>
                <w:rFonts w:cs="Times New Roman"/>
              </w:rPr>
            </w:pPr>
          </w:p>
        </w:tc>
      </w:tr>
    </w:tbl>
    <w:p w:rsidR="00F10ECC" w:rsidRDefault="00F10ECC" w:rsidP="00F10ECC">
      <w:pPr>
        <w:jc w:val="both"/>
        <w:rPr>
          <w:rFonts w:cs="Times New Roman"/>
        </w:rPr>
      </w:pPr>
      <w:r w:rsidRPr="00A46B1D">
        <w:rPr>
          <w:rFonts w:cs="Times New Roman"/>
        </w:rPr>
        <w:t xml:space="preserve">If </w:t>
      </w:r>
      <w:r w:rsidR="005528EC">
        <w:rPr>
          <w:rFonts w:cs="Times New Roman"/>
        </w:rPr>
        <w:t>S–N</w:t>
      </w:r>
      <w:r w:rsidRPr="00A46B1D">
        <w:rPr>
          <w:rFonts w:cs="Times New Roman"/>
        </w:rPr>
        <w:t xml:space="preserve"> data is provided for one load ratio, the stress amplitude will be assumed to represent a fully-revers</w:t>
      </w:r>
      <w:r w:rsidR="005E4AAE">
        <w:rPr>
          <w:rFonts w:cs="Times New Roman"/>
        </w:rPr>
        <w:t>ed cycle, irrespective of the specified load ratio</w:t>
      </w:r>
      <w:r w:rsidRPr="00A46B1D">
        <w:rPr>
          <w:rFonts w:cs="Times New Roman"/>
        </w:rPr>
        <w:t>.</w:t>
      </w:r>
    </w:p>
    <w:p w:rsidR="000C44C5" w:rsidRDefault="000C44C5" w:rsidP="000C44C5">
      <w:pPr>
        <w:pStyle w:val="Abaqus-styleSubheading"/>
      </w:pPr>
      <w:r>
        <w:t>Plotting S–N data points</w:t>
      </w:r>
    </w:p>
    <w:p w:rsidR="004A145B" w:rsidRDefault="005528EC" w:rsidP="000115EE">
      <w:pPr>
        <w:jc w:val="both"/>
        <w:rPr>
          <w:rFonts w:cs="Times New Roman"/>
        </w:rPr>
      </w:pPr>
      <w:r>
        <w:rPr>
          <w:rFonts w:cs="Times New Roman"/>
        </w:rPr>
        <w:t>S–N</w:t>
      </w:r>
      <w:r w:rsidR="00F10ECC" w:rsidRPr="00A46B1D">
        <w:rPr>
          <w:rFonts w:cs="Times New Roman"/>
        </w:rPr>
        <w:t xml:space="preserve"> data can be plotted using the </w:t>
      </w:r>
      <w:r w:rsidR="000C44C5">
        <w:rPr>
          <w:rFonts w:cs="Times New Roman"/>
          <w:noProof/>
          <w:lang w:val="en-US"/>
        </w:rPr>
        <w:drawing>
          <wp:inline distT="0" distB="0" distL="0" distR="0">
            <wp:extent cx="198137" cy="1981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198137" cy="198137"/>
                    </a:xfrm>
                    <a:prstGeom prst="rect">
                      <a:avLst/>
                    </a:prstGeom>
                  </pic:spPr>
                </pic:pic>
              </a:graphicData>
            </a:graphic>
          </wp:inline>
        </w:drawing>
      </w:r>
      <w:r w:rsidR="000C44C5">
        <w:rPr>
          <w:rFonts w:cs="Times New Roman"/>
        </w:rPr>
        <w:t xml:space="preserve"> </w:t>
      </w:r>
      <w:r w:rsidR="00F10ECC" w:rsidRPr="00A46B1D">
        <w:rPr>
          <w:rFonts w:cs="Times New Roman"/>
        </w:rPr>
        <w:t xml:space="preserve">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9E07A9">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0C44C5" w:rsidRDefault="009E07A9" w:rsidP="009E07A9">
      <w:pPr>
        <w:pStyle w:val="Abaqus-styleSubheading"/>
      </w:pPr>
      <w:r>
        <w:t>Sample S–N data</w:t>
      </w:r>
    </w:p>
    <w:p w:rsidR="000C44C5" w:rsidRDefault="009E07A9" w:rsidP="000C44C5">
      <w:r w:rsidRPr="00A46B1D">
        <w:rPr>
          <w:rFonts w:cs="Times New Roman"/>
          <w:noProof/>
          <w:lang w:val="en-US"/>
        </w:rPr>
        <mc:AlternateContent>
          <mc:Choice Requires="wpg">
            <w:drawing>
              <wp:anchor distT="0" distB="0" distL="114300" distR="114300" simplePos="0" relativeHeight="251564544" behindDoc="0" locked="0" layoutInCell="1" allowOverlap="1" wp14:anchorId="79DC3FF2" wp14:editId="118E2386">
                <wp:simplePos x="0" y="0"/>
                <wp:positionH relativeFrom="margin">
                  <wp:align>center</wp:align>
                </wp:positionH>
                <wp:positionV relativeFrom="margin">
                  <wp:posOffset>4485640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4F516C" w:rsidRPr="00312B56" w:rsidRDefault="004F516C"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DC3FF2" id="Group 77945" o:spid="_x0000_s1169" style="position:absolute;margin-left:0;margin-top:353.2pt;width:263.3pt;height:253.5pt;z-index:251564544;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3"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4F516C" w:rsidRPr="00312B56" w:rsidRDefault="004F516C"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Pr>
          <w:rFonts w:cs="Times New Roman"/>
        </w:rPr>
        <w:t xml:space="preserve">Example text files containing fatigue test data are found in </w:t>
      </w:r>
      <w:r>
        <w:rPr>
          <w:rFonts w:cs="Times New Roman"/>
          <w:i/>
        </w:rPr>
        <w:t>Data\material\sn_data</w:t>
      </w:r>
      <w:r>
        <w:rPr>
          <w:rFonts w:cs="Times New Roman"/>
        </w:rPr>
        <w:t>.</w:t>
      </w:r>
    </w:p>
    <w:p w:rsidR="009E07A9" w:rsidRDefault="009E07A9" w:rsidP="000C44C5"/>
    <w:p w:rsidR="009E07A9" w:rsidRDefault="009E07A9" w:rsidP="000C44C5"/>
    <w:p w:rsidR="009E07A9" w:rsidRDefault="009E07A9" w:rsidP="000C44C5"/>
    <w:p w:rsidR="000C44C5" w:rsidRDefault="000C44C5" w:rsidP="000C44C5"/>
    <w:p w:rsidR="00BB0586" w:rsidRPr="000C44C5" w:rsidRDefault="00BB0586" w:rsidP="000C44C5">
      <w:pPr>
        <w:pStyle w:val="Abaqus-styleSubheading"/>
        <w:rPr>
          <w:u w:val="single"/>
        </w:rPr>
      </w:pPr>
      <w:r w:rsidRPr="000C44C5">
        <w:rPr>
          <w:u w:val="single"/>
        </w:rPr>
        <w:lastRenderedPageBreak/>
        <w:t xml:space="preserve">Defining fatigue test data inside a material text file                                                                                      </w:t>
      </w:r>
      <w:r w:rsidRPr="000C44C5">
        <w:rPr>
          <w:color w:val="FFFFFF" w:themeColor="background1"/>
          <w:u w:val="single"/>
        </w:rPr>
        <w:t>x</w:t>
      </w:r>
    </w:p>
    <w:p w:rsidR="00BB0586" w:rsidRDefault="006C0FA5" w:rsidP="00BB0586">
      <w:pPr>
        <w:jc w:val="both"/>
      </w:pPr>
      <w:r>
        <w:t xml:space="preserve">The user specifies </w:t>
      </w:r>
      <w:r w:rsidR="00FF3F72">
        <w:t xml:space="preserve">the life values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FF3F72">
        <w:rPr>
          <w:rFonts w:eastAsiaTheme="minorEastAsia"/>
        </w:rPr>
        <w:t xml:space="preserve"> </w:t>
      </w:r>
      <w:r w:rsidR="004C737C">
        <w:rPr>
          <w:rFonts w:eastAsiaTheme="minorEastAsia"/>
        </w:rPr>
        <w:t>and</w:t>
      </w:r>
      <w:r w:rsidR="00FF3F72">
        <w:rPr>
          <w:rFonts w:eastAsiaTheme="minorEastAsia"/>
        </w:rPr>
        <w:t xml:space="preserve"> stress values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4C737C">
        <w:rPr>
          <w:rFonts w:eastAsiaTheme="minorEastAsia"/>
        </w:rPr>
        <w:t xml:space="preserve"> for a single load ratio</w:t>
      </w:r>
      <w:r w:rsidR="004C737C">
        <w:t xml:space="preserve">. For </w:t>
      </w:r>
      <m:oMath>
        <m:r>
          <w:rPr>
            <w:rFonts w:ascii="Cambria Math" w:hAnsi="Cambria Math"/>
          </w:rPr>
          <m:t>j</m:t>
        </m:r>
      </m:oMath>
      <w:r w:rsidR="004C737C">
        <w:rPr>
          <w:rFonts w:eastAsiaTheme="minorEastAsia"/>
        </w:rPr>
        <w:t xml:space="preserve"> </w:t>
      </w:r>
      <w:r w:rsidR="004C737C">
        <w:t>load ratios, the user specifies</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oMath>
      <w:r w:rsidR="004C737C">
        <w:rPr>
          <w:rFonts w:eastAsiaTheme="minorEastAsia"/>
        </w:rPr>
        <w:t xml:space="preserve"> for each value of </w:t>
      </w:r>
      <m:oMath>
        <m:r>
          <w:rPr>
            <w:rFonts w:ascii="Cambria Math" w:eastAsiaTheme="minorEastAsia" w:hAnsi="Cambria Math"/>
          </w:rPr>
          <m:t>N</m:t>
        </m:r>
      </m:oMath>
      <w:r w:rsidR="004C737C">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w:t>
      </w:r>
      <w:r w:rsidR="004C737C">
        <w:rPr>
          <w:rFonts w:cs="Times New Roman"/>
        </w:rPr>
        <w:t>for</w:t>
      </w:r>
      <w:r w:rsidRPr="00A46B1D">
        <w:rPr>
          <w:rFonts w:cs="Times New Roman"/>
        </w:rPr>
        <w:t xml:space="preserve">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3761C5" w:rsidRPr="00A46B1D" w:rsidRDefault="002127FE" w:rsidP="003761C5">
      <w:pPr>
        <w:pStyle w:val="Heading3"/>
        <w:jc w:val="both"/>
      </w:pPr>
      <w:bookmarkStart w:id="3558" w:name="_Toc483834581"/>
      <w:bookmarkStart w:id="3559" w:name="_Toc483917658"/>
      <w:bookmarkStart w:id="3560" w:name="_Toc484623073"/>
      <w:bookmarkStart w:id="3561" w:name="_Toc485643054"/>
      <w:bookmarkStart w:id="3562" w:name="_Toc489891353"/>
      <w:bookmarkStart w:id="3563" w:name="_Toc490935593"/>
      <w:bookmarkStart w:id="3564" w:name="_Toc492372221"/>
      <w:bookmarkStart w:id="3565" w:name="_Toc492553955"/>
      <w:bookmarkStart w:id="3566" w:name="_Toc492634890"/>
      <w:bookmarkStart w:id="3567" w:name="_Toc493767147"/>
      <w:bookmarkStart w:id="3568" w:name="_Toc494627920"/>
      <w:bookmarkStart w:id="3569" w:name="_Toc494656884"/>
      <w:bookmarkStart w:id="3570" w:name="_Toc494721907"/>
      <w:bookmarkStart w:id="3571" w:name="_Toc494820119"/>
      <w:bookmarkStart w:id="3572" w:name="_Toc495230165"/>
      <w:bookmarkStart w:id="3573" w:name="_Toc495262276"/>
      <w:bookmarkStart w:id="3574" w:name="_Toc495339520"/>
      <w:bookmarkStart w:id="3575" w:name="_Toc495482994"/>
      <w:bookmarkStart w:id="3576" w:name="_Toc495669428"/>
      <w:bookmarkStart w:id="3577" w:name="_Toc495920441"/>
      <w:bookmarkStart w:id="3578" w:name="_Toc499298185"/>
      <w:bookmarkStart w:id="3579" w:name="_Toc499643507"/>
      <w:bookmarkStart w:id="3580" w:name="_Toc501010560"/>
      <w:bookmarkStart w:id="3581" w:name="_Toc504659071"/>
      <w:bookmarkStart w:id="3582" w:name="_Toc507072752"/>
      <w:bookmarkStart w:id="3583" w:name="_Toc507531460"/>
      <w:bookmarkStart w:id="3584" w:name="_Toc507794192"/>
      <w:bookmarkStart w:id="3585" w:name="_Toc507934532"/>
      <w:r>
        <w:t>5.8</w:t>
      </w:r>
      <w:r w:rsidR="003761C5" w:rsidRPr="00A46B1D">
        <w:t>.</w:t>
      </w:r>
      <w:r w:rsidR="006D0BAA">
        <w:t>4</w:t>
      </w:r>
      <w:r w:rsidR="003761C5" w:rsidRPr="00A46B1D">
        <w:tab/>
        <w:t xml:space="preserve">Defining the fatigue limit for </w:t>
      </w:r>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r w:rsidR="006D0BAA">
        <w:t>fatigue test data</w:t>
      </w:r>
      <w:bookmarkEnd w:id="3576"/>
      <w:bookmarkEnd w:id="3577"/>
      <w:bookmarkEnd w:id="3578"/>
      <w:bookmarkEnd w:id="3579"/>
      <w:bookmarkEnd w:id="3580"/>
      <w:bookmarkEnd w:id="3581"/>
      <w:bookmarkEnd w:id="3582"/>
      <w:bookmarkEnd w:id="3583"/>
      <w:bookmarkEnd w:id="3584"/>
      <w:bookmarkEnd w:id="358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2000"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4F516C"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3024"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0C44C5" w:rsidRDefault="000C44C5"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586" w:name="_Toc507531461"/>
      <w:bookmarkStart w:id="3587" w:name="_Toc507794193"/>
      <w:bookmarkStart w:id="3588" w:name="_Toc507934533"/>
      <w:r>
        <w:lastRenderedPageBreak/>
        <w:t>5.8</w:t>
      </w:r>
      <w:r w:rsidRPr="00A46B1D">
        <w:t>.</w:t>
      </w:r>
      <w:r>
        <w:t>5</w:t>
      </w:r>
      <w:r w:rsidRPr="00A46B1D">
        <w:tab/>
      </w:r>
      <w:r>
        <w:t>Cyclic material properties</w:t>
      </w:r>
      <w:bookmarkEnd w:id="3586"/>
      <w:bookmarkEnd w:id="3587"/>
      <w:bookmarkEnd w:id="3588"/>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Default="0093176E"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Pr="00A46B1D" w:rsidRDefault="000C44C5" w:rsidP="00EA7D94">
      <w:pPr>
        <w:jc w:val="both"/>
      </w:pPr>
    </w:p>
    <w:p w:rsidR="00084A1D" w:rsidRPr="00A46B1D" w:rsidRDefault="00084A1D" w:rsidP="00084A1D">
      <w:pPr>
        <w:pStyle w:val="Heading2"/>
        <w:jc w:val="both"/>
        <w:rPr>
          <w:rFonts w:cs="Times New Roman"/>
        </w:rPr>
      </w:pPr>
      <w:bookmarkStart w:id="3589" w:name="_Toc507934534"/>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589"/>
    </w:p>
    <w:p w:rsidR="00084A1D" w:rsidRDefault="002127FE" w:rsidP="00084A1D">
      <w:pPr>
        <w:pStyle w:val="Heading3"/>
      </w:pPr>
      <w:bookmarkStart w:id="3590" w:name="_Toc494656886"/>
      <w:bookmarkStart w:id="3591" w:name="_Toc494721909"/>
      <w:bookmarkStart w:id="3592" w:name="_Toc494820121"/>
      <w:bookmarkStart w:id="3593" w:name="_Toc495230167"/>
      <w:bookmarkStart w:id="3594" w:name="_Toc495262278"/>
      <w:bookmarkStart w:id="3595" w:name="_Toc495339522"/>
      <w:bookmarkStart w:id="3596" w:name="_Toc495482996"/>
      <w:bookmarkStart w:id="3597" w:name="_Toc495669430"/>
      <w:bookmarkStart w:id="3598" w:name="_Toc495920443"/>
      <w:bookmarkStart w:id="3599" w:name="_Toc499298187"/>
      <w:bookmarkStart w:id="3600" w:name="_Toc499643509"/>
      <w:bookmarkStart w:id="3601" w:name="_Toc501010562"/>
      <w:bookmarkStart w:id="3602" w:name="_Toc504659073"/>
      <w:bookmarkStart w:id="3603" w:name="_Toc507072754"/>
      <w:bookmarkStart w:id="3604" w:name="_Toc507531463"/>
      <w:bookmarkStart w:id="3605" w:name="_Toc507794195"/>
      <w:bookmarkStart w:id="3606" w:name="_Toc507934535"/>
      <w:r>
        <w:t>5.9</w:t>
      </w:r>
      <w:r w:rsidR="00084A1D" w:rsidRPr="00A46B1D">
        <w:t>.1</w:t>
      </w:r>
      <w:r w:rsidR="00084A1D" w:rsidRPr="00A46B1D">
        <w:tab/>
        <w:t>Overview</w:t>
      </w:r>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607" w:name="_Toc494656887"/>
      <w:bookmarkStart w:id="3608" w:name="_Toc494721910"/>
      <w:bookmarkStart w:id="3609" w:name="_Toc494820122"/>
      <w:bookmarkStart w:id="3610" w:name="_Toc495230168"/>
      <w:bookmarkStart w:id="3611" w:name="_Toc495262279"/>
      <w:bookmarkStart w:id="3612" w:name="_Toc495339523"/>
      <w:bookmarkStart w:id="3613" w:name="_Toc495482997"/>
      <w:bookmarkStart w:id="3614" w:name="_Toc495669431"/>
      <w:bookmarkStart w:id="3615" w:name="_Toc495920444"/>
      <w:bookmarkStart w:id="3616" w:name="_Toc499298188"/>
      <w:bookmarkStart w:id="3617" w:name="_Toc499643510"/>
      <w:bookmarkStart w:id="3618" w:name="_Toc501010563"/>
      <w:bookmarkStart w:id="3619" w:name="_Toc504659074"/>
      <w:bookmarkStart w:id="3620" w:name="_Toc507072755"/>
      <w:bookmarkStart w:id="3621" w:name="_Toc507531464"/>
      <w:bookmarkStart w:id="3622" w:name="_Toc507794196"/>
      <w:bookmarkStart w:id="3623" w:name="_Toc507934536"/>
      <w:r>
        <w:t>5.9.</w:t>
      </w:r>
      <w:r w:rsidR="00084A1D">
        <w:t>2</w:t>
      </w:r>
      <w:r w:rsidR="00084A1D" w:rsidRPr="00A46B1D">
        <w:tab/>
      </w:r>
      <w:r w:rsidR="009D5759">
        <w:t>S</w:t>
      </w:r>
      <w:r w:rsidR="00084A1D">
        <w:t>tress-based failure criteria</w:t>
      </w:r>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1216"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4F516C" w:rsidRPr="00CD71AC" w:rsidRDefault="004F516C"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887FA4" id="Group 78012" o:spid="_x0000_s1172" style="position:absolute;left:0;text-align:left;margin-left:0;margin-top:46.95pt;width:236.9pt;height:261.35pt;z-index:251721216;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7"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4F516C" w:rsidRPr="00CD71AC" w:rsidRDefault="004F516C"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624" w:name="_Toc494656888"/>
      <w:bookmarkStart w:id="3625" w:name="_Toc494721911"/>
      <w:bookmarkStart w:id="3626" w:name="_Toc494820123"/>
      <w:bookmarkStart w:id="3627" w:name="_Toc495230169"/>
      <w:bookmarkStart w:id="3628" w:name="_Toc495262280"/>
      <w:bookmarkStart w:id="3629" w:name="_Toc495339524"/>
      <w:bookmarkStart w:id="3630" w:name="_Toc495482998"/>
      <w:bookmarkStart w:id="3631" w:name="_Toc495669432"/>
      <w:bookmarkStart w:id="3632" w:name="_Toc495920445"/>
      <w:bookmarkStart w:id="3633" w:name="_Toc499298189"/>
      <w:bookmarkStart w:id="3634" w:name="_Toc499643511"/>
      <w:bookmarkStart w:id="3635" w:name="_Toc501010564"/>
      <w:bookmarkStart w:id="3636" w:name="_Toc504659075"/>
      <w:bookmarkStart w:id="3637" w:name="_Toc507072756"/>
      <w:bookmarkStart w:id="3638" w:name="_Toc507531465"/>
      <w:bookmarkStart w:id="3639" w:name="_Toc507794197"/>
      <w:bookmarkStart w:id="3640" w:name="_Toc507934537"/>
      <w:r>
        <w:t>5.9</w:t>
      </w:r>
      <w:r w:rsidR="00082233">
        <w:t>.3</w:t>
      </w:r>
      <w:r w:rsidR="00082233" w:rsidRPr="00A46B1D">
        <w:tab/>
      </w:r>
      <w:r w:rsidR="009D5759">
        <w:t>M</w:t>
      </w:r>
      <w:r w:rsidR="00082233">
        <w:t>aximum strain failure theory</w:t>
      </w:r>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val="en-US"/>
        </w:rPr>
        <mc:AlternateContent>
          <mc:Choice Requires="wpg">
            <w:drawing>
              <wp:anchor distT="0" distB="0" distL="114300" distR="114300" simplePos="0" relativeHeight="251725312"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4F516C" w:rsidRPr="009F59E0" w:rsidRDefault="004F516C"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CFF8B6" id="Group 87" o:spid="_x0000_s1175" style="position:absolute;left:0;text-align:left;margin-left:0;margin-top:51.4pt;width:214.55pt;height:197.3pt;z-index:251725312;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z/Z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z4CNsrfT6&#10;BSBYDTKRojP8TuLCe+b8A7N4qrCJ59d/xaes9W5OdSdRUmn751v7QR+k4pSSHZ6+OXV/bFmYX/Vn&#10;Bbrh0veC7YVVL6hts9ToizRGE0UYWF/3Yml18w3VsAi34Igpjrvm1Pfi0rcPMF51LhaLqNSOwXv1&#10;aDA821kQgH3af2PWdLR4EPpF9wXFirOabnVjP5rF1gPqWPBHFDu8UdxRim8qpJNH+8d11Dr+Srn+&#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BVPz/Z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9"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4F516C" w:rsidRPr="009F59E0" w:rsidRDefault="004F516C"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641" w:name="_Toc495920446"/>
      <w:bookmarkStart w:id="3642" w:name="_Toc499298190"/>
      <w:bookmarkStart w:id="3643" w:name="_Toc499643512"/>
      <w:bookmarkStart w:id="3644" w:name="_Toc501010565"/>
      <w:bookmarkStart w:id="3645" w:name="_Toc504659076"/>
      <w:bookmarkStart w:id="3646" w:name="_Toc507072757"/>
      <w:bookmarkStart w:id="3647" w:name="_Toc494656889"/>
      <w:bookmarkStart w:id="3648" w:name="_Toc494721912"/>
      <w:bookmarkStart w:id="3649" w:name="_Toc494820124"/>
      <w:bookmarkStart w:id="3650" w:name="_Toc495230170"/>
      <w:bookmarkStart w:id="3651" w:name="_Toc495262281"/>
      <w:bookmarkStart w:id="3652" w:name="_Toc495339525"/>
      <w:bookmarkStart w:id="3653" w:name="_Toc495482999"/>
      <w:bookmarkStart w:id="3654" w:name="_Toc495669433"/>
      <w:bookmarkStart w:id="3655" w:name="_Toc507531466"/>
      <w:bookmarkStart w:id="3656" w:name="_Toc507794198"/>
      <w:bookmarkStart w:id="3657" w:name="_Toc507934538"/>
      <w:r>
        <w:t>5.9</w:t>
      </w:r>
      <w:r w:rsidR="00082233">
        <w:t>.4</w:t>
      </w:r>
      <w:r w:rsidR="00082233" w:rsidRPr="00A46B1D">
        <w:tab/>
      </w:r>
      <w:r w:rsidR="00082233">
        <w:t>Hashin’s damage initiation criteria</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val="en-US"/>
        </w:rPr>
        <mc:AlternateContent>
          <mc:Choice Requires="wpg">
            <w:drawing>
              <wp:anchor distT="0" distB="0" distL="114300" distR="114300" simplePos="0" relativeHeight="251729408"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4F516C" w:rsidRPr="00CC584F" w:rsidRDefault="004F516C"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1CD4E" id="Group 93" o:spid="_x0000_s1178" style="position:absolute;left:0;text-align:left;margin-left:0;margin-top:49.85pt;width:177.75pt;height:208.65pt;z-index:251729408;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DN11A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dubaYqXWLwDBKJQRKVrNbgUu&#10;vKfWPVCDJwqbeHbdN3zKWu3miWqlhFTK/PnevtdHOXGakB2evHli/9hSP7TqLxKF9u9jJ5hOWHWC&#10;3DZLhZYAQRFNEGFgXN2JpVHNd/Bg4W/BEZUMd80T14lLFx9evOaMLxZBKc6+e/moMTHjGPDAPu2/&#10;U6NbGjsU9KvqqESLMzZH3QjzYutUKQLVPbARxRZv0DpI4S2F9OqxPl0HreOvk6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zIe+t4AAAAHAQAADwAAAGRycy9kb3ducmV2Lnht&#10;bEyPQUvDQBSE74L/YXmCN7uJZa2NeSmlqKci2AribZt9TUKzb0N2m6T/3vVkj8MMM9/kq8m2YqDe&#10;N44R0lkCgrh0puEK4Wv/9vAMwgfNRreOCeFCHlbF7U2uM+NG/qRhFyoRS9hnGqEOocuk9GVNVvuZ&#10;64ijd3S91SHKvpKm12Mst618TJInaXXDcaHWHW1qKk+7s0V4H/W4nqevw/Z03Fx+9urje5sS4v3d&#10;tH4BEWgK/2H4w4/oUESmgzuz8aJFiEcCwnK5ABHduVIKxAFBpYsEZJHLa/7iFw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BQLDN11AMAAOUIAAAO&#10;AAAAAAAAAAAAAAAAADoCAABkcnMvZTJvRG9jLnhtbFBLAQItABQABgAIAAAAIQCqJg6+vAAAACEB&#10;AAAZAAAAAAAAAAAAAAAAADoGAABkcnMvX3JlbHMvZTJvRG9jLnhtbC5yZWxzUEsBAi0AFAAGAAgA&#10;AAAhADMyHvreAAAABwEAAA8AAAAAAAAAAAAAAAAALQ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21"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4F516C" w:rsidRPr="00CC584F" w:rsidRDefault="004F516C"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658" w:name="_Toc495262282"/>
      <w:bookmarkStart w:id="3659" w:name="_Toc495339526"/>
      <w:bookmarkStart w:id="3660" w:name="_Toc495483000"/>
      <w:bookmarkStart w:id="3661" w:name="_Toc495669434"/>
      <w:bookmarkStart w:id="3662" w:name="_Toc495920447"/>
      <w:bookmarkStart w:id="3663" w:name="_Toc499298191"/>
      <w:bookmarkStart w:id="3664" w:name="_Toc499643513"/>
      <w:bookmarkStart w:id="3665" w:name="_Toc501010566"/>
      <w:bookmarkStart w:id="3666" w:name="_Toc504659077"/>
      <w:bookmarkStart w:id="3667" w:name="_Toc507072758"/>
      <w:bookmarkStart w:id="3668" w:name="_Toc507531467"/>
      <w:bookmarkStart w:id="3669" w:name="_Toc507794199"/>
      <w:bookmarkStart w:id="3670" w:name="_Toc507934539"/>
      <w:r>
        <w:lastRenderedPageBreak/>
        <w:t>5.9</w:t>
      </w:r>
      <w:r w:rsidR="00C02F5B">
        <w:t>.5</w:t>
      </w:r>
      <w:r w:rsidR="00C02F5B" w:rsidRPr="00A46B1D">
        <w:tab/>
      </w:r>
      <w:r w:rsidR="00C02F5B">
        <w:t>LaRC05 damage initiation criteria</w:t>
      </w:r>
      <w:bookmarkEnd w:id="3658"/>
      <w:bookmarkEnd w:id="3659"/>
      <w:bookmarkEnd w:id="3660"/>
      <w:bookmarkEnd w:id="3661"/>
      <w:bookmarkEnd w:id="3662"/>
      <w:bookmarkEnd w:id="3663"/>
      <w:bookmarkEnd w:id="3664"/>
      <w:bookmarkEnd w:id="3665"/>
      <w:bookmarkEnd w:id="3666"/>
      <w:bookmarkEnd w:id="3667"/>
      <w:bookmarkEnd w:id="3668"/>
      <w:bookmarkEnd w:id="3669"/>
      <w:bookmarkEnd w:id="3670"/>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val="en-US"/>
        </w:rPr>
        <mc:AlternateContent>
          <mc:Choice Requires="wpg">
            <w:drawing>
              <wp:anchor distT="0" distB="0" distL="114300" distR="114300" simplePos="0" relativeHeight="251746816"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4F516C" w:rsidRPr="00CC584F" w:rsidRDefault="004F516C"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FFEE77" id="Group 78020" o:spid="_x0000_s1181" style="position:absolute;left:0;text-align:left;margin-left:0;margin-top:48.2pt;width:214.8pt;height:252.1pt;z-index:251746816;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gQg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Rz0KK7l+&#10;AQhaophI0Sh6y3HhPTH2gWg8WdjEM2w/4VM1cjePZSfFUS31t7f2nT6KitM42uEJnMfmzy1xA6z5&#10;IFBuuLS9oHth1Qti2y4lGgM0RDRehIG2TS9WWrZfwIaFuwVHRFDcNY9tLy5teIjxulO2WHilMAfv&#10;xaPC9AzDwAH7tP9CtOrIbMGTj7InFCnPOB10A8yLrZUV94R3wAYUO7xBbi/5txXSyeP9/dprHX+t&#10;XP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3"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4F516C" w:rsidRPr="00CC584F" w:rsidRDefault="004F516C"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671" w:name="_Toc425517298"/>
      <w:bookmarkStart w:id="3672" w:name="_Toc429302692"/>
      <w:bookmarkStart w:id="3673" w:name="_Toc429571707"/>
      <w:bookmarkStart w:id="3674" w:name="_Toc429571987"/>
      <w:bookmarkStart w:id="3675" w:name="_Toc429746685"/>
      <w:bookmarkStart w:id="3676" w:name="_Toc429848092"/>
      <w:bookmarkStart w:id="3677" w:name="_Toc431725665"/>
      <w:bookmarkStart w:id="3678" w:name="_Toc432617860"/>
      <w:bookmarkStart w:id="3679" w:name="_Toc434155958"/>
      <w:bookmarkStart w:id="3680" w:name="_Toc434685082"/>
      <w:bookmarkStart w:id="3681" w:name="_Toc474273484"/>
      <w:bookmarkStart w:id="3682" w:name="_Toc507934540"/>
      <w:r>
        <w:rPr>
          <w:rFonts w:cs="Times New Roman"/>
        </w:rPr>
        <w:lastRenderedPageBreak/>
        <w:t>5.10</w:t>
      </w:r>
      <w:r w:rsidR="000115EE" w:rsidRPr="00A46B1D">
        <w:rPr>
          <w:rFonts w:cs="Times New Roman"/>
        </w:rPr>
        <w:tab/>
        <w:t>Estimati</w:t>
      </w:r>
      <w:bookmarkEnd w:id="3671"/>
      <w:bookmarkEnd w:id="3672"/>
      <w:bookmarkEnd w:id="3673"/>
      <w:bookmarkEnd w:id="3674"/>
      <w:bookmarkEnd w:id="3675"/>
      <w:bookmarkEnd w:id="3676"/>
      <w:bookmarkEnd w:id="3677"/>
      <w:bookmarkEnd w:id="3678"/>
      <w:bookmarkEnd w:id="3679"/>
      <w:bookmarkEnd w:id="3680"/>
      <w:bookmarkEnd w:id="3681"/>
      <w:r w:rsidR="0022696F">
        <w:rPr>
          <w:rFonts w:cs="Times New Roman"/>
        </w:rPr>
        <w:t>on techniques</w:t>
      </w:r>
      <w:bookmarkEnd w:id="3682"/>
    </w:p>
    <w:p w:rsidR="003761C5" w:rsidRDefault="00084A1D" w:rsidP="003761C5">
      <w:pPr>
        <w:pStyle w:val="Heading3"/>
        <w:jc w:val="both"/>
      </w:pPr>
      <w:bookmarkStart w:id="3683" w:name="_Toc483834583"/>
      <w:bookmarkStart w:id="3684" w:name="_Toc483917660"/>
      <w:bookmarkStart w:id="3685" w:name="_Toc484623075"/>
      <w:bookmarkStart w:id="3686" w:name="_Toc485643056"/>
      <w:bookmarkStart w:id="3687" w:name="_Toc489891355"/>
      <w:bookmarkStart w:id="3688" w:name="_Toc490935595"/>
      <w:bookmarkStart w:id="3689" w:name="_Toc492372223"/>
      <w:bookmarkStart w:id="3690" w:name="_Toc492553957"/>
      <w:bookmarkStart w:id="3691" w:name="_Toc492634892"/>
      <w:bookmarkStart w:id="3692" w:name="_Toc493767149"/>
      <w:bookmarkStart w:id="3693" w:name="_Toc494627922"/>
      <w:bookmarkStart w:id="3694" w:name="_Toc494656891"/>
      <w:bookmarkStart w:id="3695" w:name="_Toc494721914"/>
      <w:bookmarkStart w:id="3696" w:name="_Toc494820126"/>
      <w:bookmarkStart w:id="3697" w:name="_Toc495230172"/>
      <w:bookmarkStart w:id="3698" w:name="_Toc495262284"/>
      <w:bookmarkStart w:id="3699" w:name="_Toc495339528"/>
      <w:bookmarkStart w:id="3700" w:name="_Toc495483002"/>
      <w:bookmarkStart w:id="3701" w:name="_Toc495669436"/>
      <w:bookmarkStart w:id="3702" w:name="_Toc495920449"/>
      <w:bookmarkStart w:id="3703" w:name="_Toc499298193"/>
      <w:bookmarkStart w:id="3704" w:name="_Toc499643515"/>
      <w:bookmarkStart w:id="3705" w:name="_Toc501010568"/>
      <w:bookmarkStart w:id="3706" w:name="_Toc504659079"/>
      <w:bookmarkStart w:id="3707" w:name="_Toc507072760"/>
      <w:bookmarkStart w:id="3708" w:name="_Toc507531469"/>
      <w:bookmarkStart w:id="3709" w:name="_Toc507794201"/>
      <w:bookmarkStart w:id="3710" w:name="_Toc507934541"/>
      <w:r>
        <w:t>5.</w:t>
      </w:r>
      <w:r w:rsidR="002127FE">
        <w:t>10</w:t>
      </w:r>
      <w:r w:rsidR="003761C5" w:rsidRPr="00A46B1D">
        <w:t>.1</w:t>
      </w:r>
      <w:r w:rsidR="003761C5" w:rsidRPr="00A46B1D">
        <w:tab/>
      </w:r>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r w:rsidR="0022696F">
        <w:t>Approximating material data</w:t>
      </w:r>
      <w:bookmarkEnd w:id="3705"/>
      <w:bookmarkEnd w:id="3706"/>
      <w:bookmarkEnd w:id="3707"/>
      <w:bookmarkEnd w:id="3708"/>
      <w:bookmarkEnd w:id="3709"/>
      <w:bookmarkEnd w:id="3710"/>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711" w:name="_Toc501010569"/>
      <w:bookmarkStart w:id="3712" w:name="_Toc504659080"/>
      <w:bookmarkStart w:id="3713" w:name="_Toc507072761"/>
      <w:bookmarkStart w:id="3714" w:name="_Toc507531470"/>
      <w:bookmarkStart w:id="3715" w:name="_Toc507794202"/>
      <w:bookmarkStart w:id="3716" w:name="_Toc507934542"/>
      <w:bookmarkStart w:id="3717" w:name="_Toc483834584"/>
      <w:bookmarkStart w:id="3718" w:name="_Toc483917661"/>
      <w:bookmarkStart w:id="3719" w:name="_Toc484623076"/>
      <w:bookmarkStart w:id="3720" w:name="_Toc485643057"/>
      <w:bookmarkStart w:id="3721" w:name="_Toc489891356"/>
      <w:bookmarkStart w:id="3722" w:name="_Toc490935596"/>
      <w:bookmarkStart w:id="3723" w:name="_Toc492372224"/>
      <w:bookmarkStart w:id="3724" w:name="_Toc492553958"/>
      <w:bookmarkStart w:id="3725" w:name="_Toc492634893"/>
      <w:bookmarkStart w:id="3726" w:name="_Toc493767150"/>
      <w:bookmarkStart w:id="3727" w:name="_Toc494627923"/>
      <w:bookmarkStart w:id="3728" w:name="_Toc494656892"/>
      <w:bookmarkStart w:id="3729" w:name="_Toc494721915"/>
      <w:bookmarkStart w:id="3730" w:name="_Toc494820127"/>
      <w:bookmarkStart w:id="3731" w:name="_Toc495230173"/>
      <w:bookmarkStart w:id="3732" w:name="_Toc495262285"/>
      <w:bookmarkStart w:id="3733" w:name="_Toc495339529"/>
      <w:bookmarkStart w:id="3734" w:name="_Toc495483003"/>
      <w:bookmarkStart w:id="3735" w:name="_Toc495669437"/>
      <w:bookmarkStart w:id="3736" w:name="_Toc495920450"/>
      <w:bookmarkStart w:id="3737" w:name="_Toc499298194"/>
      <w:bookmarkStart w:id="3738"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711"/>
      <w:bookmarkEnd w:id="3712"/>
      <w:bookmarkEnd w:id="3713"/>
      <w:bookmarkEnd w:id="3714"/>
      <w:bookmarkEnd w:id="3715"/>
      <w:bookmarkEnd w:id="3716"/>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739" w:name="_Toc501010570"/>
      <w:bookmarkStart w:id="3740" w:name="_Toc504659081"/>
      <w:bookmarkStart w:id="3741" w:name="_Toc507072762"/>
      <w:bookmarkStart w:id="3742" w:name="_Toc507531471"/>
      <w:bookmarkStart w:id="3743" w:name="_Toc507794203"/>
      <w:bookmarkStart w:id="3744" w:name="_Toc507934543"/>
      <w:r>
        <w:t>5.10</w:t>
      </w:r>
      <w:r w:rsidR="00EB6DC7">
        <w:t>.3</w:t>
      </w:r>
      <w:r w:rsidR="00A7579D" w:rsidRPr="00A46B1D">
        <w:tab/>
      </w:r>
      <w:r w:rsidR="00126A9A">
        <w:t xml:space="preserve">Defining material </w:t>
      </w:r>
      <w:bookmarkEnd w:id="3739"/>
      <w:bookmarkEnd w:id="3740"/>
      <w:bookmarkEnd w:id="3741"/>
      <w:r w:rsidR="003B6B39">
        <w:t>behaviour</w:t>
      </w:r>
      <w:bookmarkEnd w:id="3742"/>
      <w:bookmarkEnd w:id="3743"/>
      <w:bookmarkEnd w:id="3744"/>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745" w:name="_Toc501010571"/>
      <w:bookmarkStart w:id="3746" w:name="_Toc504659082"/>
      <w:bookmarkStart w:id="3747" w:name="_Toc507072763"/>
      <w:bookmarkStart w:id="3748" w:name="_Toc507531472"/>
      <w:bookmarkStart w:id="3749" w:name="_Toc507794204"/>
      <w:bookmarkStart w:id="3750" w:name="_Toc507934544"/>
      <w:r>
        <w:t>5.10</w:t>
      </w:r>
      <w:r w:rsidR="00EB6DC7">
        <w:t>.4</w:t>
      </w:r>
      <w:r w:rsidR="00126A9A" w:rsidRPr="00A46B1D">
        <w:tab/>
      </w:r>
      <w:r w:rsidR="00126A9A">
        <w:t>Defining material classification</w:t>
      </w:r>
      <w:bookmarkEnd w:id="3745"/>
      <w:bookmarkEnd w:id="3746"/>
      <w:bookmarkEnd w:id="3747"/>
      <w:bookmarkEnd w:id="3748"/>
      <w:bookmarkEnd w:id="3749"/>
      <w:bookmarkEnd w:id="3750"/>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3751" w:name="_Toc429571708"/>
      <w:bookmarkStart w:id="3752" w:name="_Toc507934545"/>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751"/>
      <w:r w:rsidR="00224143" w:rsidRPr="00A46B1D">
        <w:rPr>
          <w:rFonts w:cs="Times New Roman"/>
          <w:sz w:val="32"/>
        </w:rPr>
        <w:t>s</w:t>
      </w:r>
      <w:bookmarkEnd w:id="3752"/>
    </w:p>
    <w:p w:rsidR="0085481C" w:rsidRDefault="00785059" w:rsidP="0085481C">
      <w:pPr>
        <w:pStyle w:val="Heading2"/>
        <w:jc w:val="both"/>
        <w:rPr>
          <w:rFonts w:cs="Times New Roman"/>
        </w:rPr>
      </w:pPr>
      <w:bookmarkStart w:id="3753" w:name="_Toc422131878"/>
      <w:bookmarkStart w:id="3754" w:name="_Toc422226017"/>
      <w:bookmarkStart w:id="3755" w:name="_Toc422258488"/>
      <w:bookmarkStart w:id="3756" w:name="_Toc424218768"/>
      <w:bookmarkStart w:id="3757" w:name="_Toc424473944"/>
      <w:bookmarkStart w:id="3758" w:name="_Toc424736533"/>
      <w:bookmarkStart w:id="3759" w:name="_Toc425517300"/>
      <w:bookmarkStart w:id="3760" w:name="_Toc429302694"/>
      <w:bookmarkStart w:id="3761" w:name="_Toc429571709"/>
      <w:bookmarkStart w:id="3762" w:name="_Toc429571989"/>
      <w:bookmarkStart w:id="3763" w:name="_Toc429746687"/>
      <w:bookmarkStart w:id="3764" w:name="_Toc429848094"/>
      <w:bookmarkStart w:id="3765" w:name="_Toc431725667"/>
      <w:bookmarkStart w:id="3766" w:name="_Toc432617862"/>
      <w:bookmarkStart w:id="3767" w:name="_Toc434155960"/>
      <w:bookmarkStart w:id="3768" w:name="_Toc507934546"/>
      <w:r w:rsidRPr="00A46B1D">
        <w:rPr>
          <w:rFonts w:cs="Times New Roman"/>
        </w:rPr>
        <w:t>6</w:t>
      </w:r>
      <w:r w:rsidR="0085481C" w:rsidRPr="00A46B1D">
        <w:rPr>
          <w:rFonts w:cs="Times New Roman"/>
        </w:rPr>
        <w:t>.1</w:t>
      </w:r>
      <w:r w:rsidR="0085481C" w:rsidRPr="00A46B1D">
        <w:rPr>
          <w:rFonts w:cs="Times New Roman"/>
        </w:rPr>
        <w:tab/>
      </w:r>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r w:rsidR="00DA28FB" w:rsidRPr="00A46B1D">
        <w:rPr>
          <w:rFonts w:cs="Times New Roman"/>
        </w:rPr>
        <w:t>Background</w:t>
      </w:r>
      <w:bookmarkEnd w:id="3768"/>
    </w:p>
    <w:p w:rsidR="009B799F" w:rsidRDefault="009B799F" w:rsidP="009B799F">
      <w:pPr>
        <w:pStyle w:val="Heading3"/>
      </w:pPr>
      <w:bookmarkStart w:id="3769" w:name="_Toc507934547"/>
      <w:r>
        <w:t>6.1.1</w:t>
      </w:r>
      <w:r>
        <w:tab/>
        <w:t>Overview</w:t>
      </w:r>
      <w:bookmarkEnd w:id="3769"/>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3770" w:name="_Toc507934548"/>
      <w:r>
        <w:t>6.1.2</w:t>
      </w:r>
      <w:r>
        <w:tab/>
        <w:t>Uniaxial analysis algorithms</w:t>
      </w:r>
      <w:bookmarkEnd w:id="3770"/>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3771" w:name="_Toc507934549"/>
      <w:r>
        <w:t>6.1.3</w:t>
      </w:r>
      <w:r>
        <w:tab/>
        <w:t>Stress invariant analysis algorithms</w:t>
      </w:r>
      <w:bookmarkEnd w:id="3771"/>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3772" w:name="_Toc507934550"/>
      <w:r>
        <w:lastRenderedPageBreak/>
        <w:t>6.1.4</w:t>
      </w:r>
      <w:r>
        <w:tab/>
        <w:t>Biaxial analysis algorithms</w:t>
      </w:r>
      <w:bookmarkEnd w:id="3772"/>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3773" w:name="_Toc507934551"/>
      <w:r>
        <w:t>6.1.5</w:t>
      </w:r>
      <w:r>
        <w:tab/>
        <w:t>Special purpose analysis algorithms</w:t>
      </w:r>
      <w:bookmarkEnd w:id="3773"/>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3774" w:name="_Toc507934552"/>
      <w:r>
        <w:t>6.1.6</w:t>
      </w:r>
      <w:r>
        <w:tab/>
        <w:t>User-defined analysis algorithms</w:t>
      </w:r>
      <w:bookmarkEnd w:id="3774"/>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3775" w:name="_Toc507934553"/>
      <w:r>
        <w:t>6.1.7</w:t>
      </w:r>
      <w:r>
        <w:tab/>
        <w:t>Specifying the default analysis algorithm</w:t>
      </w:r>
      <w:bookmarkEnd w:id="3775"/>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3776" w:name="_Toc422226018"/>
      <w:bookmarkStart w:id="3777" w:name="_Toc422258489"/>
      <w:bookmarkStart w:id="3778" w:name="_Toc424218769"/>
      <w:bookmarkStart w:id="3779" w:name="_Toc424473945"/>
      <w:bookmarkStart w:id="3780" w:name="_Toc424736534"/>
      <w:bookmarkStart w:id="3781" w:name="_Toc425517301"/>
      <w:bookmarkStart w:id="3782" w:name="_Toc429302695"/>
      <w:bookmarkStart w:id="3783" w:name="_Toc429571710"/>
      <w:bookmarkStart w:id="3784" w:name="_Toc429571990"/>
      <w:bookmarkStart w:id="3785" w:name="_Toc429746688"/>
      <w:bookmarkStart w:id="3786" w:name="_Toc429848095"/>
      <w:bookmarkStart w:id="3787" w:name="_Toc431725668"/>
      <w:bookmarkStart w:id="3788" w:name="_Toc432617863"/>
      <w:bookmarkStart w:id="3789" w:name="_Toc434155961"/>
      <w:bookmarkStart w:id="3790" w:name="_Toc50793455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p>
    <w:p w:rsidR="00864AFC" w:rsidRPr="00A46B1D" w:rsidRDefault="00864AFC" w:rsidP="00864AFC">
      <w:pPr>
        <w:pStyle w:val="Heading3"/>
      </w:pPr>
      <w:bookmarkStart w:id="3791" w:name="_Toc468910648"/>
      <w:bookmarkStart w:id="3792" w:name="_Toc469330831"/>
      <w:bookmarkStart w:id="3793" w:name="_Toc469933270"/>
      <w:bookmarkStart w:id="3794" w:name="_Toc474273488"/>
      <w:bookmarkStart w:id="3795" w:name="_Toc477352745"/>
      <w:bookmarkStart w:id="3796" w:name="_Toc480630669"/>
      <w:bookmarkStart w:id="3797" w:name="_Toc483834588"/>
      <w:bookmarkStart w:id="3798" w:name="_Toc483917665"/>
      <w:bookmarkStart w:id="3799" w:name="_Toc484623080"/>
      <w:bookmarkStart w:id="3800" w:name="_Toc485643061"/>
      <w:bookmarkStart w:id="3801" w:name="_Toc489891360"/>
      <w:bookmarkStart w:id="3802" w:name="_Toc490935600"/>
      <w:bookmarkStart w:id="3803" w:name="_Toc492372228"/>
      <w:bookmarkStart w:id="3804" w:name="_Toc492553962"/>
      <w:bookmarkStart w:id="3805" w:name="_Toc492634897"/>
      <w:bookmarkStart w:id="3806" w:name="_Toc493767154"/>
      <w:bookmarkStart w:id="3807" w:name="_Toc494627927"/>
      <w:bookmarkStart w:id="3808" w:name="_Toc494656896"/>
      <w:bookmarkStart w:id="3809" w:name="_Toc494721919"/>
      <w:bookmarkStart w:id="3810" w:name="_Toc494820131"/>
      <w:bookmarkStart w:id="3811" w:name="_Toc495230177"/>
      <w:bookmarkStart w:id="3812" w:name="_Toc495262289"/>
      <w:bookmarkStart w:id="3813" w:name="_Toc495339533"/>
      <w:bookmarkStart w:id="3814" w:name="_Toc495483007"/>
      <w:bookmarkStart w:id="3815" w:name="_Toc495669441"/>
      <w:bookmarkStart w:id="3816" w:name="_Toc495920454"/>
      <w:bookmarkStart w:id="3817" w:name="_Toc499298198"/>
      <w:bookmarkStart w:id="3818" w:name="_Toc499643520"/>
      <w:bookmarkStart w:id="3819" w:name="_Toc501010575"/>
      <w:bookmarkStart w:id="3820" w:name="_Toc504659086"/>
      <w:bookmarkStart w:id="3821" w:name="_Toc507072767"/>
      <w:bookmarkStart w:id="3822" w:name="_Toc507531476"/>
      <w:bookmarkStart w:id="3823" w:name="_Toc507794208"/>
      <w:bookmarkStart w:id="3824" w:name="_Toc507934555"/>
      <w:r w:rsidRPr="00A46B1D">
        <w:t>6.2.1</w:t>
      </w:r>
      <w:r w:rsidRPr="00A46B1D">
        <w:tab/>
        <w:t>Overview</w:t>
      </w:r>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083676">
            <w:rPr>
              <w:rFonts w:cs="Times New Roman"/>
              <w:noProof/>
            </w:rPr>
            <w:t xml:space="preserve"> </w:t>
          </w:r>
          <w:r w:rsidR="00083676" w:rsidRPr="00083676">
            <w:rPr>
              <w:rFonts w:cs="Times New Roman"/>
              <w:noProof/>
            </w:rPr>
            <w:t>[18]</w:t>
          </w:r>
          <w:r w:rsidR="00A65F6D" w:rsidRPr="00A46B1D">
            <w:rPr>
              <w:rFonts w:cs="Times New Roman"/>
            </w:rPr>
            <w:fldChar w:fldCharType="end"/>
          </w:r>
        </w:sdtContent>
      </w:sdt>
      <w:sdt>
        <w:sdtPr>
          <w:rPr>
            <w:rFonts w:cs="Times New Roman"/>
          </w:rPr>
          <w:id w:val="1627887256"/>
          <w:citation/>
        </w:sdt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083676">
            <w:rPr>
              <w:rFonts w:cs="Times New Roman"/>
              <w:noProof/>
            </w:rPr>
            <w:t xml:space="preserve"> </w:t>
          </w:r>
          <w:r w:rsidR="00083676" w:rsidRPr="00083676">
            <w:rPr>
              <w:rFonts w:cs="Times New Roman"/>
              <w:noProof/>
            </w:rPr>
            <w:t>[19]</w:t>
          </w:r>
          <w:r w:rsidR="00A65F6D" w:rsidRPr="00A46B1D">
            <w:rPr>
              <w:rFonts w:cs="Times New Roman"/>
            </w:rPr>
            <w:fldChar w:fldCharType="end"/>
          </w:r>
        </w:sdtContent>
      </w:sdt>
      <w:sdt>
        <w:sdtPr>
          <w:rPr>
            <w:rFonts w:cs="Times New Roman"/>
          </w:rPr>
          <w:id w:val="1771512574"/>
          <w:citation/>
        </w:sdt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083676">
            <w:rPr>
              <w:rFonts w:cs="Times New Roman"/>
              <w:noProof/>
            </w:rPr>
            <w:t xml:space="preserve"> </w:t>
          </w:r>
          <w:r w:rsidR="00083676" w:rsidRPr="00083676">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4F516C"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4F516C"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67616"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4F516C" w:rsidRPr="00312B56" w:rsidRDefault="004F516C"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1DEFB" id="Group 34" o:spid="_x0000_s1184" style="position:absolute;left:0;text-align:left;margin-left:0;margin-top:28pt;width:393.6pt;height:203.8pt;z-index:251567616;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IWC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8bjHZCXXT4BESxQV+RhFrzmuvyXG3hGN&#10;JwubeIbtF3yqRu7mseykOKql/vHWvtNHcXEaRzs8gfPY/L0lbpI1nwTKDpe2F3QvrHpBbNulRGOg&#10;gRGNF2GgbdOLlZbtN7Bi4W7BEREUd81j24tLGx5ivO6ULRZeKQzEW3GvMEYzT10H88P+G9GqI7UF&#10;ZT7LnlikPOF20A2gL7ZWVtwT3wEbUPRvlCe5l/zb6nu6+x3gHu/na69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B6cIWC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30"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4F516C" w:rsidRPr="00312B56" w:rsidRDefault="004F516C"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3825" w:name="_Toc507531477"/>
      <w:bookmarkStart w:id="3826" w:name="_Toc507794209"/>
      <w:bookmarkStart w:id="3827" w:name="_Toc507934556"/>
      <w:r>
        <w:lastRenderedPageBreak/>
        <w:t>6.2.2</w:t>
      </w:r>
      <w:r>
        <w:tab/>
        <w:t>N</w:t>
      </w:r>
      <w:r w:rsidR="00F374F7">
        <w:t xml:space="preserve">onlinear </w:t>
      </w:r>
      <w:r w:rsidR="005528EC">
        <w:t>S–N</w:t>
      </w:r>
      <w:r w:rsidR="00F374F7">
        <w:t xml:space="preserve"> properties</w:t>
      </w:r>
      <w:bookmarkEnd w:id="3825"/>
      <w:bookmarkEnd w:id="3826"/>
      <w:bookmarkEnd w:id="382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CF68D8">
      <w:pPr>
        <w:pStyle w:val="ListParagraph"/>
        <w:numPr>
          <w:ilvl w:val="0"/>
          <w:numId w:val="129"/>
        </w:numPr>
      </w:pPr>
      <w:bookmarkStart w:id="3828" w:name="_Toc507531478"/>
      <w:bookmarkStart w:id="3829" w:name="_Toc507794210"/>
      <w:r>
        <w:t>Use the elastic region of the S–N curve only</w:t>
      </w:r>
    </w:p>
    <w:p w:rsidR="00CF68D8" w:rsidRDefault="00CF68D8" w:rsidP="00CF68D8">
      <w:pPr>
        <w:pStyle w:val="ListParagraph"/>
        <w:numPr>
          <w:ilvl w:val="0"/>
          <w:numId w:val="129"/>
        </w:numPr>
      </w:pPr>
      <w:r>
        <w:t>Use the total region of the S–N curve</w:t>
      </w:r>
    </w:p>
    <w:p w:rsidR="00A1648F" w:rsidRDefault="00A1648F" w:rsidP="00A1648F">
      <w:pPr>
        <w:pStyle w:val="Heading3"/>
      </w:pPr>
      <w:bookmarkStart w:id="3830" w:name="_Toc507934557"/>
      <w:r>
        <w:t>6.2.3</w:t>
      </w:r>
      <w:r>
        <w:tab/>
        <w:t>Required material properties</w:t>
      </w:r>
      <w:bookmarkEnd w:id="3828"/>
      <w:bookmarkEnd w:id="3829"/>
      <w:bookmarkEnd w:id="383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4F516C"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4F516C"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831" w:name="_Toc468910649"/>
      <w:bookmarkStart w:id="3832" w:name="_Toc469330832"/>
      <w:bookmarkStart w:id="3833" w:name="_Toc469933271"/>
      <w:bookmarkStart w:id="3834" w:name="_Toc474273489"/>
      <w:bookmarkStart w:id="3835" w:name="_Toc477352746"/>
      <w:bookmarkStart w:id="3836" w:name="_Toc480630670"/>
      <w:bookmarkStart w:id="3837" w:name="_Toc483834589"/>
      <w:bookmarkStart w:id="3838" w:name="_Toc483917666"/>
      <w:bookmarkStart w:id="3839" w:name="_Toc484623081"/>
      <w:bookmarkStart w:id="3840" w:name="_Toc485643062"/>
      <w:bookmarkStart w:id="3841" w:name="_Toc489891361"/>
      <w:bookmarkStart w:id="3842" w:name="_Toc490935601"/>
      <w:bookmarkStart w:id="3843" w:name="_Toc492372229"/>
      <w:bookmarkStart w:id="3844" w:name="_Toc492553963"/>
      <w:bookmarkStart w:id="3845" w:name="_Toc492634898"/>
      <w:bookmarkStart w:id="3846" w:name="_Toc493767155"/>
      <w:bookmarkStart w:id="3847" w:name="_Toc494627928"/>
      <w:bookmarkStart w:id="3848" w:name="_Toc494656897"/>
      <w:bookmarkStart w:id="3849" w:name="_Toc494721920"/>
      <w:bookmarkStart w:id="3850" w:name="_Toc494820132"/>
      <w:bookmarkStart w:id="3851" w:name="_Toc495230178"/>
      <w:bookmarkStart w:id="3852" w:name="_Toc495262290"/>
      <w:bookmarkStart w:id="3853" w:name="_Toc495339534"/>
      <w:bookmarkStart w:id="3854" w:name="_Toc495483008"/>
      <w:bookmarkStart w:id="3855" w:name="_Toc495669442"/>
      <w:bookmarkStart w:id="3856" w:name="_Toc495920455"/>
      <w:bookmarkStart w:id="3857" w:name="_Toc499298199"/>
      <w:bookmarkStart w:id="3858" w:name="_Toc499643521"/>
      <w:bookmarkStart w:id="3859" w:name="_Toc501010576"/>
      <w:bookmarkStart w:id="3860" w:name="_Toc504659087"/>
      <w:bookmarkStart w:id="3861" w:name="_Toc507072768"/>
      <w:bookmarkStart w:id="3862" w:name="_Toc507531479"/>
      <w:bookmarkStart w:id="3863" w:name="_Toc507794211"/>
      <w:bookmarkStart w:id="3864" w:name="_Toc507934558"/>
      <w:bookmarkStart w:id="3865" w:name="_Toc422226019"/>
      <w:bookmarkStart w:id="3866" w:name="_Toc422258490"/>
      <w:bookmarkStart w:id="3867" w:name="_Toc424218770"/>
      <w:bookmarkStart w:id="3868" w:name="_Toc424473946"/>
      <w:bookmarkStart w:id="3869" w:name="_Toc424736535"/>
      <w:bookmarkStart w:id="3870" w:name="_Toc425517302"/>
      <w:bookmarkStart w:id="3871" w:name="_Toc429302696"/>
      <w:bookmarkStart w:id="3872" w:name="_Toc429571711"/>
      <w:r>
        <w:t>6.2.4</w:t>
      </w:r>
      <w:r w:rsidR="00864AFC" w:rsidRPr="00A46B1D">
        <w:tab/>
        <w:t>Using stress-life data</w:t>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873" w:name="_Toc468910650"/>
      <w:bookmarkStart w:id="3874" w:name="_Toc469330833"/>
      <w:bookmarkStart w:id="3875" w:name="_Toc469933272"/>
      <w:bookmarkStart w:id="3876" w:name="_Toc474273490"/>
      <w:bookmarkStart w:id="3877" w:name="_Toc477352747"/>
      <w:bookmarkStart w:id="3878" w:name="_Toc480630671"/>
      <w:bookmarkStart w:id="3879" w:name="_Toc483834590"/>
      <w:bookmarkStart w:id="3880" w:name="_Toc483917667"/>
      <w:bookmarkStart w:id="3881" w:name="_Toc484623082"/>
      <w:bookmarkStart w:id="3882" w:name="_Toc485643063"/>
      <w:bookmarkStart w:id="3883" w:name="_Toc489891362"/>
      <w:bookmarkStart w:id="3884" w:name="_Toc490935602"/>
      <w:bookmarkStart w:id="3885" w:name="_Toc492372230"/>
      <w:bookmarkStart w:id="3886" w:name="_Toc492553964"/>
      <w:bookmarkStart w:id="3887" w:name="_Toc492634899"/>
      <w:bookmarkStart w:id="3888" w:name="_Toc493767156"/>
      <w:bookmarkStart w:id="3889" w:name="_Toc494627929"/>
      <w:bookmarkStart w:id="3890" w:name="_Toc494656898"/>
      <w:bookmarkStart w:id="3891" w:name="_Toc494721921"/>
      <w:bookmarkStart w:id="3892" w:name="_Toc494820133"/>
      <w:bookmarkStart w:id="3893" w:name="_Toc495230179"/>
      <w:bookmarkStart w:id="3894" w:name="_Toc495262291"/>
      <w:bookmarkStart w:id="3895" w:name="_Toc495339535"/>
      <w:bookmarkStart w:id="3896" w:name="_Toc495483009"/>
      <w:bookmarkStart w:id="3897" w:name="_Toc495669443"/>
      <w:bookmarkStart w:id="3898" w:name="_Toc495920456"/>
      <w:bookmarkStart w:id="3899" w:name="_Toc499298200"/>
      <w:bookmarkStart w:id="3900" w:name="_Toc499643522"/>
      <w:bookmarkStart w:id="3901" w:name="_Toc501010577"/>
      <w:bookmarkStart w:id="3902" w:name="_Toc504659088"/>
      <w:bookmarkStart w:id="3903" w:name="_Toc507072769"/>
      <w:bookmarkStart w:id="3904" w:name="_Toc507531480"/>
      <w:bookmarkStart w:id="3905" w:name="_Toc507794212"/>
      <w:bookmarkStart w:id="3906" w:name="_Toc507934559"/>
      <w:r>
        <w:t>6.2.5</w:t>
      </w:r>
      <w:r w:rsidR="00864AFC" w:rsidRPr="00A46B1D">
        <w:tab/>
        <w:t>Cycle counting</w:t>
      </w:r>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3907" w:name="_Toc429571991"/>
      <w:bookmarkStart w:id="3908" w:name="_Toc429746689"/>
      <w:bookmarkStart w:id="3909" w:name="_Toc429848096"/>
      <w:bookmarkStart w:id="3910" w:name="_Toc431725669"/>
      <w:bookmarkStart w:id="3911" w:name="_Toc432617864"/>
      <w:bookmarkStart w:id="3912"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913" w:name="_Toc504659089"/>
      <w:bookmarkStart w:id="3914" w:name="_Toc507072770"/>
      <w:bookmarkStart w:id="3915" w:name="_Toc507531481"/>
      <w:bookmarkStart w:id="3916" w:name="_Toc507794213"/>
      <w:bookmarkStart w:id="3917" w:name="_Toc507934560"/>
      <w:r>
        <w:t>6.2.6</w:t>
      </w:r>
      <w:r w:rsidR="00BE2510" w:rsidRPr="00A46B1D">
        <w:tab/>
      </w:r>
      <w:r w:rsidR="00BE2510">
        <w:t>Proportional loading</w:t>
      </w:r>
      <w:bookmarkEnd w:id="3913"/>
      <w:bookmarkEnd w:id="3914"/>
      <w:bookmarkEnd w:id="3915"/>
      <w:bookmarkEnd w:id="3916"/>
      <w:bookmarkEnd w:id="391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4F516C"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4F516C"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404947" w:rsidP="00E31956">
      <w:pPr>
        <w:jc w:val="both"/>
        <w:rPr>
          <w:rFonts w:eastAsiaTheme="minorEastAsia"/>
        </w:rPr>
      </w:pPr>
      <w:r>
        <w:rPr>
          <w:rFonts w:eastAsiaTheme="minorEastAsia"/>
        </w:rPr>
        <w:t>The solution to</w:t>
      </w:r>
      <w:r w:rsidR="00C2340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C23408">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sidR="00C23408">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C23408">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4F516C"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918" w:name="_Toc50793456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865"/>
      <w:bookmarkEnd w:id="3866"/>
      <w:bookmarkEnd w:id="3867"/>
      <w:bookmarkEnd w:id="3868"/>
      <w:bookmarkEnd w:id="3869"/>
      <w:bookmarkEnd w:id="3870"/>
      <w:bookmarkEnd w:id="3871"/>
      <w:bookmarkEnd w:id="3872"/>
      <w:bookmarkEnd w:id="3907"/>
      <w:bookmarkEnd w:id="3908"/>
      <w:bookmarkEnd w:id="3909"/>
      <w:bookmarkEnd w:id="3910"/>
      <w:bookmarkEnd w:id="3911"/>
      <w:bookmarkEnd w:id="3912"/>
      <w:bookmarkEnd w:id="3918"/>
    </w:p>
    <w:p w:rsidR="00834F1F" w:rsidRPr="00A46B1D" w:rsidRDefault="00834F1F" w:rsidP="00864AFC">
      <w:pPr>
        <w:pStyle w:val="Heading3"/>
      </w:pPr>
      <w:bookmarkStart w:id="3919" w:name="_Toc456265740"/>
      <w:bookmarkStart w:id="3920" w:name="_Toc456273789"/>
      <w:bookmarkStart w:id="3921" w:name="_Toc456275475"/>
      <w:bookmarkStart w:id="3922" w:name="_Toc456379559"/>
      <w:bookmarkStart w:id="3923" w:name="_Toc456462312"/>
      <w:bookmarkStart w:id="3924" w:name="_Toc457068494"/>
      <w:bookmarkStart w:id="3925" w:name="_Toc457068650"/>
      <w:bookmarkStart w:id="3926" w:name="_Toc457836422"/>
      <w:bookmarkStart w:id="3927" w:name="_Toc465444251"/>
      <w:bookmarkStart w:id="3928" w:name="_Toc465453822"/>
      <w:bookmarkStart w:id="3929" w:name="_Toc465454277"/>
      <w:bookmarkStart w:id="3930" w:name="_Toc466131422"/>
      <w:bookmarkStart w:id="3931" w:name="_Toc466140045"/>
      <w:bookmarkStart w:id="3932" w:name="_Toc466659989"/>
      <w:bookmarkStart w:id="3933" w:name="_Toc467408217"/>
      <w:bookmarkStart w:id="3934" w:name="_Toc468452629"/>
      <w:bookmarkStart w:id="3935" w:name="_Toc468910652"/>
      <w:bookmarkStart w:id="3936" w:name="_Toc469330835"/>
      <w:bookmarkStart w:id="3937" w:name="_Toc469933274"/>
      <w:bookmarkStart w:id="3938" w:name="_Toc474273492"/>
      <w:bookmarkStart w:id="3939" w:name="_Toc477352749"/>
      <w:bookmarkStart w:id="3940" w:name="_Toc480630673"/>
      <w:bookmarkStart w:id="3941" w:name="_Toc483834592"/>
      <w:bookmarkStart w:id="3942" w:name="_Toc483917669"/>
      <w:bookmarkStart w:id="3943" w:name="_Toc484623084"/>
      <w:bookmarkStart w:id="3944" w:name="_Toc485643065"/>
      <w:bookmarkStart w:id="3945" w:name="_Toc489891364"/>
      <w:bookmarkStart w:id="3946" w:name="_Toc490935604"/>
      <w:bookmarkStart w:id="3947" w:name="_Toc492372232"/>
      <w:bookmarkStart w:id="3948" w:name="_Toc492553966"/>
      <w:bookmarkStart w:id="3949" w:name="_Toc492634901"/>
      <w:bookmarkStart w:id="3950" w:name="_Toc493767158"/>
      <w:bookmarkStart w:id="3951" w:name="_Toc494627931"/>
      <w:bookmarkStart w:id="3952" w:name="_Toc494656900"/>
      <w:bookmarkStart w:id="3953" w:name="_Toc494721923"/>
      <w:bookmarkStart w:id="3954" w:name="_Toc494820135"/>
      <w:bookmarkStart w:id="3955" w:name="_Toc495230181"/>
      <w:bookmarkStart w:id="3956" w:name="_Toc495262293"/>
      <w:bookmarkStart w:id="3957" w:name="_Toc495339537"/>
      <w:bookmarkStart w:id="3958" w:name="_Toc495483011"/>
      <w:bookmarkStart w:id="3959" w:name="_Toc495669445"/>
      <w:bookmarkStart w:id="3960" w:name="_Toc495920458"/>
      <w:bookmarkStart w:id="3961" w:name="_Toc499298202"/>
      <w:bookmarkStart w:id="3962" w:name="_Toc499643524"/>
      <w:bookmarkStart w:id="3963" w:name="_Toc501010579"/>
      <w:bookmarkStart w:id="3964" w:name="_Toc504659091"/>
      <w:bookmarkStart w:id="3965" w:name="_Toc507072772"/>
      <w:bookmarkStart w:id="3966" w:name="_Toc507531483"/>
      <w:bookmarkStart w:id="3967" w:name="_Toc507794215"/>
      <w:bookmarkStart w:id="3968" w:name="_Toc507934562"/>
      <w:r w:rsidRPr="00A46B1D">
        <w:t>6.3.1</w:t>
      </w:r>
      <w:r w:rsidRPr="00A46B1D">
        <w:tab/>
      </w:r>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r w:rsidR="00864AFC" w:rsidRPr="00A46B1D">
        <w:t>Overview</w:t>
      </w:r>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4F516C"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083676">
            <w:rPr>
              <w:rFonts w:eastAsiaTheme="minorEastAsia" w:cs="Times New Roman"/>
              <w:noProof/>
            </w:rPr>
            <w:t xml:space="preserve"> </w:t>
          </w:r>
          <w:r w:rsidR="00083676" w:rsidRPr="00083676">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969" w:name="_Toc507531484"/>
      <w:bookmarkStart w:id="3970" w:name="_Toc507794216"/>
      <w:bookmarkStart w:id="3971" w:name="_Toc507934563"/>
      <w:r>
        <w:t>6.3.2</w:t>
      </w:r>
      <w:r w:rsidRPr="00A46B1D">
        <w:tab/>
      </w:r>
      <w:r>
        <w:t>Required material properties</w:t>
      </w:r>
      <w:bookmarkEnd w:id="3969"/>
      <w:bookmarkEnd w:id="3970"/>
      <w:bookmarkEnd w:id="397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4F516C"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972" w:name="_Toc456265741"/>
      <w:bookmarkStart w:id="3973" w:name="_Toc456273790"/>
      <w:bookmarkStart w:id="3974" w:name="_Toc456275476"/>
      <w:bookmarkStart w:id="3975" w:name="_Toc456379560"/>
      <w:bookmarkStart w:id="3976" w:name="_Toc456462313"/>
      <w:bookmarkStart w:id="3977" w:name="_Toc457068495"/>
      <w:bookmarkStart w:id="3978" w:name="_Toc457068651"/>
      <w:bookmarkStart w:id="3979" w:name="_Toc457836423"/>
      <w:bookmarkStart w:id="3980" w:name="_Toc465444252"/>
      <w:bookmarkStart w:id="3981" w:name="_Toc465453823"/>
      <w:bookmarkStart w:id="3982" w:name="_Toc465454278"/>
      <w:bookmarkStart w:id="3983" w:name="_Toc466131423"/>
      <w:bookmarkStart w:id="3984" w:name="_Toc466140046"/>
      <w:bookmarkStart w:id="3985" w:name="_Toc466659990"/>
      <w:bookmarkStart w:id="3986" w:name="_Toc467408218"/>
      <w:bookmarkStart w:id="3987" w:name="_Toc468452630"/>
      <w:bookmarkStart w:id="3988" w:name="_Toc468910653"/>
      <w:bookmarkStart w:id="3989" w:name="_Toc469330836"/>
      <w:bookmarkStart w:id="3990" w:name="_Toc469933275"/>
      <w:bookmarkStart w:id="3991" w:name="_Toc474273493"/>
      <w:bookmarkStart w:id="3992" w:name="_Toc477352750"/>
      <w:bookmarkStart w:id="3993" w:name="_Toc480630674"/>
      <w:bookmarkStart w:id="3994" w:name="_Toc483834593"/>
      <w:bookmarkStart w:id="3995" w:name="_Toc483917670"/>
      <w:bookmarkStart w:id="3996" w:name="_Toc484623085"/>
      <w:bookmarkStart w:id="3997" w:name="_Toc485643066"/>
      <w:bookmarkStart w:id="3998" w:name="_Toc489891365"/>
      <w:bookmarkStart w:id="3999" w:name="_Toc490935605"/>
      <w:bookmarkStart w:id="4000" w:name="_Toc492372233"/>
      <w:bookmarkStart w:id="4001" w:name="_Toc492553967"/>
      <w:bookmarkStart w:id="4002" w:name="_Toc492634902"/>
      <w:bookmarkStart w:id="4003" w:name="_Toc493767159"/>
      <w:bookmarkStart w:id="4004" w:name="_Toc494627932"/>
      <w:bookmarkStart w:id="4005" w:name="_Toc494656901"/>
      <w:bookmarkStart w:id="4006" w:name="_Toc494721924"/>
      <w:bookmarkStart w:id="4007" w:name="_Toc494820136"/>
      <w:bookmarkStart w:id="4008" w:name="_Toc495230182"/>
      <w:bookmarkStart w:id="4009" w:name="_Toc495262294"/>
      <w:bookmarkStart w:id="4010" w:name="_Toc495339538"/>
      <w:bookmarkStart w:id="4011" w:name="_Toc495483012"/>
      <w:bookmarkStart w:id="4012" w:name="_Toc495669446"/>
      <w:bookmarkStart w:id="4013" w:name="_Toc495920459"/>
      <w:bookmarkStart w:id="4014" w:name="_Toc499298203"/>
      <w:bookmarkStart w:id="4015" w:name="_Toc499643525"/>
      <w:bookmarkStart w:id="4016" w:name="_Toc501010580"/>
      <w:bookmarkStart w:id="4017" w:name="_Toc504659092"/>
      <w:bookmarkStart w:id="4018" w:name="_Toc507072773"/>
      <w:bookmarkStart w:id="4019" w:name="_Toc507531485"/>
      <w:bookmarkStart w:id="4020" w:name="_Toc507794217"/>
      <w:bookmarkStart w:id="4021" w:name="_Toc507934564"/>
      <w:r>
        <w:t>6.3.3</w:t>
      </w:r>
      <w:r w:rsidR="00834F1F" w:rsidRPr="00A46B1D">
        <w:tab/>
        <w:t>Critical plane searching</w:t>
      </w:r>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4F516C"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w:lastRenderedPageBreak/>
        <mc:AlternateContent>
          <mc:Choice Requires="wpg">
            <w:drawing>
              <wp:anchor distT="0" distB="0" distL="114300" distR="114300" simplePos="0" relativeHeight="251689472"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4F516C" w:rsidRPr="00834F1F" w:rsidRDefault="004F516C"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76C564" id="Group 77957" o:spid="_x0000_s1187" style="position:absolute;left:0;text-align:left;margin-left:137.35pt;margin-top:52.5pt;width:176.4pt;height:136.8pt;z-index:251689472;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2"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4F516C" w:rsidRPr="00834F1F" w:rsidRDefault="004F516C"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083676">
            <w:rPr>
              <w:rFonts w:eastAsiaTheme="minorEastAsia"/>
              <w:noProof/>
            </w:rPr>
            <w:t xml:space="preserve"> </w:t>
          </w:r>
          <w:r w:rsidR="00083676" w:rsidRPr="00083676">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6640"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4F516C" w:rsidRPr="004B30B2" w:rsidRDefault="004F516C"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F27140" id="Group 77975" o:spid="_x0000_s1190" style="position:absolute;left:0;text-align:left;margin-left:0;margin-top:72.4pt;width:286.55pt;height:315.35pt;z-index:251696640;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4"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4F516C" w:rsidRPr="004B30B2" w:rsidRDefault="004F516C"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022" w:name="_Toc422226020"/>
      <w:bookmarkStart w:id="4023" w:name="_Toc422258491"/>
      <w:bookmarkStart w:id="4024" w:name="_Toc424218771"/>
      <w:bookmarkStart w:id="4025" w:name="_Toc424473947"/>
      <w:bookmarkStart w:id="4026" w:name="_Toc424736536"/>
      <w:bookmarkStart w:id="4027" w:name="_Toc425517303"/>
      <w:bookmarkStart w:id="4028" w:name="_Toc429302697"/>
      <w:bookmarkStart w:id="4029" w:name="_Toc429571712"/>
      <w:bookmarkStart w:id="4030" w:name="_Toc429571992"/>
      <w:bookmarkStart w:id="4031" w:name="_Toc429746690"/>
      <w:bookmarkStart w:id="4032" w:name="_Toc429848097"/>
      <w:bookmarkStart w:id="4033" w:name="_Toc431725670"/>
      <w:bookmarkStart w:id="4034" w:name="_Toc432617865"/>
      <w:bookmarkStart w:id="4035" w:name="_Toc434155963"/>
      <w:bookmarkStart w:id="4036" w:name="_Toc507934565"/>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p>
    <w:p w:rsidR="008054EE" w:rsidRPr="00A46B1D" w:rsidRDefault="008054EE" w:rsidP="00864AFC">
      <w:pPr>
        <w:pStyle w:val="Heading3"/>
      </w:pPr>
      <w:bookmarkStart w:id="4037" w:name="_Toc424473948"/>
      <w:bookmarkStart w:id="4038" w:name="_Toc424736537"/>
      <w:bookmarkStart w:id="4039" w:name="_Toc425517304"/>
      <w:bookmarkStart w:id="4040" w:name="_Toc429302698"/>
      <w:bookmarkStart w:id="4041" w:name="_Toc429571713"/>
      <w:bookmarkStart w:id="4042" w:name="_Toc429571993"/>
      <w:bookmarkStart w:id="4043" w:name="_Toc429746691"/>
      <w:bookmarkStart w:id="4044" w:name="_Toc429848098"/>
      <w:bookmarkStart w:id="4045" w:name="_Toc431725671"/>
      <w:bookmarkStart w:id="4046" w:name="_Toc432617866"/>
      <w:bookmarkStart w:id="4047" w:name="_Toc434155964"/>
      <w:bookmarkStart w:id="4048" w:name="_Toc434685088"/>
      <w:bookmarkStart w:id="4049" w:name="_Toc434685970"/>
      <w:bookmarkStart w:id="4050" w:name="_Toc435196283"/>
      <w:bookmarkStart w:id="4051" w:name="_Toc435196897"/>
      <w:bookmarkStart w:id="4052" w:name="_Toc435266546"/>
      <w:bookmarkStart w:id="4053" w:name="_Toc436338315"/>
      <w:bookmarkStart w:id="4054" w:name="_Toc436388356"/>
      <w:bookmarkStart w:id="4055" w:name="_Toc436733069"/>
      <w:bookmarkStart w:id="4056" w:name="_Toc436999565"/>
      <w:bookmarkStart w:id="4057" w:name="_Toc437182920"/>
      <w:bookmarkStart w:id="4058" w:name="_Toc437188028"/>
      <w:bookmarkStart w:id="4059" w:name="_Toc437189267"/>
      <w:bookmarkStart w:id="4060" w:name="_Toc437791086"/>
      <w:bookmarkStart w:id="4061" w:name="_Toc437981797"/>
      <w:bookmarkStart w:id="4062" w:name="_Toc438150798"/>
      <w:bookmarkStart w:id="4063" w:name="_Toc438226061"/>
      <w:bookmarkStart w:id="4064" w:name="_Toc440549217"/>
      <w:bookmarkStart w:id="4065" w:name="_Toc440571569"/>
      <w:bookmarkStart w:id="4066" w:name="_Toc440571697"/>
      <w:bookmarkStart w:id="4067" w:name="_Toc440571825"/>
      <w:bookmarkStart w:id="4068" w:name="_Toc440617721"/>
      <w:bookmarkStart w:id="4069" w:name="_Toc440921157"/>
      <w:bookmarkStart w:id="4070" w:name="_Toc440979563"/>
      <w:bookmarkStart w:id="4071" w:name="_Toc440988883"/>
      <w:bookmarkStart w:id="4072" w:name="_Toc441442915"/>
      <w:bookmarkStart w:id="4073" w:name="_Toc441504163"/>
      <w:bookmarkStart w:id="4074" w:name="_Toc441504292"/>
      <w:bookmarkStart w:id="4075" w:name="_Toc441522579"/>
      <w:bookmarkStart w:id="4076" w:name="_Toc442368512"/>
      <w:bookmarkStart w:id="4077" w:name="_Toc444890310"/>
      <w:bookmarkStart w:id="4078" w:name="_Toc444891774"/>
      <w:bookmarkStart w:id="4079" w:name="_Toc445133181"/>
      <w:bookmarkStart w:id="4080" w:name="_Toc445464918"/>
      <w:bookmarkStart w:id="4081" w:name="_Toc446677037"/>
      <w:bookmarkStart w:id="4082" w:name="_Toc446865695"/>
      <w:bookmarkStart w:id="4083" w:name="_Toc446865832"/>
      <w:bookmarkStart w:id="4084" w:name="_Toc446865969"/>
      <w:bookmarkStart w:id="4085" w:name="_Toc447740139"/>
      <w:bookmarkStart w:id="4086" w:name="_Toc448415003"/>
      <w:bookmarkStart w:id="4087" w:name="_Toc448499765"/>
      <w:bookmarkStart w:id="4088" w:name="_Toc451511513"/>
      <w:bookmarkStart w:id="4089" w:name="_Toc451868751"/>
      <w:bookmarkStart w:id="4090" w:name="_Toc453008766"/>
      <w:bookmarkStart w:id="4091" w:name="_Toc453253802"/>
      <w:bookmarkStart w:id="4092" w:name="_Toc456093696"/>
      <w:bookmarkStart w:id="4093" w:name="_Toc456100425"/>
      <w:bookmarkStart w:id="4094" w:name="_Toc456265743"/>
      <w:bookmarkStart w:id="4095" w:name="_Toc456273792"/>
      <w:bookmarkStart w:id="4096" w:name="_Toc456275478"/>
      <w:bookmarkStart w:id="4097" w:name="_Toc456379562"/>
      <w:bookmarkStart w:id="4098" w:name="_Toc456462315"/>
      <w:bookmarkStart w:id="4099" w:name="_Toc457068497"/>
      <w:bookmarkStart w:id="4100" w:name="_Toc457068653"/>
      <w:bookmarkStart w:id="4101" w:name="_Toc457836425"/>
      <w:bookmarkStart w:id="4102" w:name="_Toc465444254"/>
      <w:bookmarkStart w:id="4103" w:name="_Toc465453825"/>
      <w:bookmarkStart w:id="4104" w:name="_Toc465454280"/>
      <w:bookmarkStart w:id="4105" w:name="_Toc466131425"/>
      <w:bookmarkStart w:id="4106" w:name="_Toc466140048"/>
      <w:bookmarkStart w:id="4107" w:name="_Toc466659992"/>
      <w:bookmarkStart w:id="4108" w:name="_Toc467408220"/>
      <w:bookmarkStart w:id="4109" w:name="_Toc468452632"/>
      <w:bookmarkStart w:id="4110" w:name="_Toc468910655"/>
      <w:bookmarkStart w:id="4111" w:name="_Toc469330838"/>
      <w:bookmarkStart w:id="4112" w:name="_Toc469933277"/>
      <w:bookmarkStart w:id="4113" w:name="_Toc474273495"/>
      <w:bookmarkStart w:id="4114" w:name="_Toc477352752"/>
      <w:bookmarkStart w:id="4115" w:name="_Toc480630676"/>
      <w:bookmarkStart w:id="4116" w:name="_Toc483834595"/>
      <w:bookmarkStart w:id="4117" w:name="_Toc483917672"/>
      <w:bookmarkStart w:id="4118" w:name="_Toc484623087"/>
      <w:bookmarkStart w:id="4119" w:name="_Toc485643068"/>
      <w:bookmarkStart w:id="4120" w:name="_Toc489891367"/>
      <w:bookmarkStart w:id="4121" w:name="_Toc490935607"/>
      <w:bookmarkStart w:id="4122" w:name="_Toc492372235"/>
      <w:bookmarkStart w:id="4123" w:name="_Toc492553969"/>
      <w:bookmarkStart w:id="4124" w:name="_Toc492634904"/>
      <w:bookmarkStart w:id="4125" w:name="_Toc493767161"/>
      <w:bookmarkStart w:id="4126" w:name="_Toc494627934"/>
      <w:bookmarkStart w:id="4127" w:name="_Toc494656903"/>
      <w:bookmarkStart w:id="4128" w:name="_Toc494721926"/>
      <w:bookmarkStart w:id="4129" w:name="_Toc494820138"/>
      <w:bookmarkStart w:id="4130" w:name="_Toc495230184"/>
      <w:bookmarkStart w:id="4131" w:name="_Toc495262296"/>
      <w:bookmarkStart w:id="4132" w:name="_Toc495339540"/>
      <w:bookmarkStart w:id="4133" w:name="_Toc495483014"/>
      <w:bookmarkStart w:id="4134" w:name="_Toc495669448"/>
      <w:bookmarkStart w:id="4135" w:name="_Toc495920461"/>
      <w:bookmarkStart w:id="4136" w:name="_Toc499298205"/>
      <w:bookmarkStart w:id="4137" w:name="_Toc499643527"/>
      <w:bookmarkStart w:id="4138" w:name="_Toc501010582"/>
      <w:bookmarkStart w:id="4139" w:name="_Toc504659094"/>
      <w:bookmarkStart w:id="4140" w:name="_Toc507072775"/>
      <w:bookmarkStart w:id="4141" w:name="_Toc507531487"/>
      <w:bookmarkStart w:id="4142" w:name="_Toc507794219"/>
      <w:bookmarkStart w:id="4143" w:name="_Toc507934566"/>
      <w:r w:rsidRPr="00A46B1D">
        <w:t>6.4.1</w:t>
      </w:r>
      <w:r w:rsidRPr="00A46B1D">
        <w:tab/>
      </w:r>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r w:rsidR="00864AFC" w:rsidRPr="00A46B1D">
        <w:t>Overview</w:t>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083676">
            <w:rPr>
              <w:rFonts w:cs="Times New Roman"/>
              <w:noProof/>
            </w:rPr>
            <w:t xml:space="preserve"> </w:t>
          </w:r>
          <w:r w:rsidR="00083676" w:rsidRPr="00083676">
            <w:rPr>
              <w:rFonts w:cs="Times New Roman"/>
              <w:noProof/>
            </w:rPr>
            <w:t>[23]</w:t>
          </w:r>
          <w:r w:rsidR="003F6A16" w:rsidRPr="00A46B1D">
            <w:rPr>
              <w:rFonts w:cs="Times New Roman"/>
            </w:rPr>
            <w:fldChar w:fldCharType="end"/>
          </w:r>
        </w:sdtContent>
      </w:sdt>
      <w:sdt>
        <w:sdtPr>
          <w:rPr>
            <w:rFonts w:cs="Times New Roman"/>
          </w:rPr>
          <w:id w:val="-1490169706"/>
          <w:citation/>
        </w:sdt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083676">
            <w:rPr>
              <w:rFonts w:cs="Times New Roman"/>
              <w:noProof/>
            </w:rPr>
            <w:t xml:space="preserve"> </w:t>
          </w:r>
          <w:r w:rsidR="00083676" w:rsidRPr="00083676">
            <w:rPr>
              <w:rFonts w:cs="Times New Roman"/>
              <w:noProof/>
            </w:rPr>
            <w:t>[24]</w:t>
          </w:r>
          <w:r w:rsidR="003F6A16" w:rsidRPr="00A46B1D">
            <w:rPr>
              <w:rFonts w:cs="Times New Roman"/>
            </w:rPr>
            <w:fldChar w:fldCharType="end"/>
          </w:r>
        </w:sdtContent>
      </w:sdt>
      <w:sdt>
        <w:sdtPr>
          <w:rPr>
            <w:rFonts w:cs="Times New Roman"/>
          </w:rPr>
          <w:id w:val="388006211"/>
          <w:citation/>
        </w:sdt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083676">
            <w:rPr>
              <w:rFonts w:cs="Times New Roman"/>
              <w:noProof/>
            </w:rPr>
            <w:t xml:space="preserve"> </w:t>
          </w:r>
          <w:r w:rsidR="00083676" w:rsidRPr="00083676">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4F516C"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083676">
            <w:rPr>
              <w:rFonts w:eastAsiaTheme="minorEastAsia" w:cs="Times New Roman"/>
              <w:noProof/>
            </w:rPr>
            <w:t xml:space="preserve"> </w:t>
          </w:r>
          <w:r w:rsidR="00083676" w:rsidRPr="00083676">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083676">
            <w:rPr>
              <w:rFonts w:eastAsiaTheme="minorEastAsia" w:cs="Times New Roman"/>
              <w:noProof/>
            </w:rPr>
            <w:t xml:space="preserve"> </w:t>
          </w:r>
          <w:r w:rsidR="00083676" w:rsidRPr="00083676">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144" w:name="_Toc507531488"/>
      <w:bookmarkStart w:id="4145" w:name="_Toc507794220"/>
      <w:bookmarkStart w:id="4146" w:name="_Toc507934567"/>
      <w:r>
        <w:t>6.4.2</w:t>
      </w:r>
      <w:r w:rsidRPr="00A46B1D">
        <w:tab/>
      </w:r>
      <w:r>
        <w:t>Required material properties</w:t>
      </w:r>
      <w:bookmarkEnd w:id="4144"/>
      <w:bookmarkEnd w:id="4145"/>
      <w:bookmarkEnd w:id="4146"/>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4F516C"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4F516C"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4F516C"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147" w:name="_Toc422226021"/>
      <w:bookmarkStart w:id="4148" w:name="_Toc422258492"/>
      <w:bookmarkStart w:id="4149" w:name="_Toc424218772"/>
      <w:bookmarkStart w:id="4150" w:name="_Toc424473949"/>
      <w:bookmarkStart w:id="4151" w:name="_Toc424736538"/>
      <w:bookmarkStart w:id="4152" w:name="_Toc425517305"/>
      <w:bookmarkStart w:id="4153" w:name="_Toc429302699"/>
      <w:bookmarkStart w:id="4154" w:name="_Toc429571714"/>
      <w:bookmarkStart w:id="4155" w:name="_Toc429571994"/>
      <w:bookmarkStart w:id="4156" w:name="_Toc429746692"/>
      <w:bookmarkStart w:id="4157" w:name="_Toc429848099"/>
      <w:bookmarkStart w:id="4158" w:name="_Toc431725672"/>
      <w:bookmarkStart w:id="4159" w:name="_Toc432617867"/>
      <w:bookmarkStart w:id="4160" w:name="_Toc434155965"/>
      <w:bookmarkStart w:id="4161" w:name="_Toc434685089"/>
      <w:bookmarkStart w:id="4162" w:name="_Toc434685971"/>
      <w:bookmarkStart w:id="4163" w:name="_Toc435196284"/>
      <w:bookmarkStart w:id="4164" w:name="_Toc435196898"/>
      <w:bookmarkStart w:id="4165" w:name="_Toc435266547"/>
      <w:bookmarkStart w:id="4166" w:name="_Toc436338316"/>
      <w:bookmarkStart w:id="4167" w:name="_Toc436388357"/>
      <w:bookmarkStart w:id="4168" w:name="_Toc436733070"/>
      <w:bookmarkStart w:id="4169" w:name="_Toc436999566"/>
      <w:bookmarkStart w:id="4170" w:name="_Toc437182921"/>
      <w:bookmarkStart w:id="4171" w:name="_Toc437188029"/>
      <w:bookmarkStart w:id="4172" w:name="_Toc437189268"/>
      <w:bookmarkStart w:id="4173" w:name="_Toc437791087"/>
      <w:bookmarkStart w:id="4174" w:name="_Toc437981798"/>
      <w:bookmarkStart w:id="4175" w:name="_Toc438150799"/>
      <w:bookmarkStart w:id="4176" w:name="_Toc438226062"/>
      <w:bookmarkStart w:id="4177" w:name="_Toc440549218"/>
      <w:bookmarkStart w:id="4178" w:name="_Toc440571570"/>
      <w:bookmarkStart w:id="4179" w:name="_Toc440571698"/>
      <w:bookmarkStart w:id="4180" w:name="_Toc440571826"/>
      <w:bookmarkStart w:id="4181" w:name="_Toc440617722"/>
      <w:bookmarkStart w:id="4182" w:name="_Toc440921158"/>
      <w:bookmarkStart w:id="4183" w:name="_Toc440979564"/>
      <w:bookmarkStart w:id="4184" w:name="_Toc440988884"/>
      <w:bookmarkStart w:id="4185" w:name="_Toc441442916"/>
      <w:bookmarkStart w:id="4186" w:name="_Toc441504164"/>
      <w:bookmarkStart w:id="4187" w:name="_Toc441504293"/>
      <w:bookmarkStart w:id="4188" w:name="_Toc441522580"/>
      <w:bookmarkStart w:id="4189" w:name="_Toc442368513"/>
      <w:bookmarkStart w:id="4190" w:name="_Toc444890311"/>
      <w:bookmarkStart w:id="4191" w:name="_Toc444891775"/>
      <w:bookmarkStart w:id="4192" w:name="_Toc445133182"/>
      <w:bookmarkStart w:id="4193" w:name="_Toc445464919"/>
      <w:bookmarkStart w:id="4194" w:name="_Toc446677038"/>
      <w:bookmarkStart w:id="4195" w:name="_Toc446865696"/>
      <w:bookmarkStart w:id="4196" w:name="_Toc446865833"/>
      <w:bookmarkStart w:id="4197" w:name="_Toc446865970"/>
      <w:bookmarkStart w:id="4198" w:name="_Toc447740140"/>
      <w:bookmarkStart w:id="4199" w:name="_Toc448415004"/>
      <w:bookmarkStart w:id="4200" w:name="_Toc448499766"/>
      <w:bookmarkStart w:id="4201" w:name="_Toc451511514"/>
      <w:bookmarkStart w:id="4202" w:name="_Toc451868752"/>
      <w:bookmarkStart w:id="4203" w:name="_Toc453008767"/>
      <w:bookmarkStart w:id="4204" w:name="_Toc453253803"/>
      <w:bookmarkStart w:id="4205" w:name="_Toc456093697"/>
      <w:bookmarkStart w:id="4206" w:name="_Toc456100426"/>
      <w:bookmarkStart w:id="4207" w:name="_Toc456265744"/>
      <w:bookmarkStart w:id="4208" w:name="_Toc456273793"/>
      <w:bookmarkStart w:id="4209" w:name="_Toc456275479"/>
      <w:bookmarkStart w:id="4210" w:name="_Toc456379563"/>
      <w:bookmarkStart w:id="4211" w:name="_Toc456462316"/>
      <w:bookmarkStart w:id="4212" w:name="_Toc457068498"/>
      <w:bookmarkStart w:id="4213" w:name="_Toc457068654"/>
      <w:bookmarkStart w:id="4214" w:name="_Toc457836426"/>
      <w:bookmarkStart w:id="4215" w:name="_Toc465444255"/>
      <w:bookmarkStart w:id="4216" w:name="_Toc465453826"/>
      <w:bookmarkStart w:id="4217" w:name="_Toc465454281"/>
      <w:bookmarkStart w:id="4218" w:name="_Toc466131426"/>
      <w:bookmarkStart w:id="4219" w:name="_Toc466140049"/>
      <w:bookmarkStart w:id="4220" w:name="_Toc466659993"/>
      <w:bookmarkStart w:id="4221" w:name="_Toc467408221"/>
      <w:bookmarkStart w:id="4222" w:name="_Toc468452633"/>
      <w:bookmarkStart w:id="4223" w:name="_Toc468910656"/>
      <w:bookmarkStart w:id="4224" w:name="_Toc469330839"/>
      <w:bookmarkStart w:id="4225" w:name="_Toc469933278"/>
      <w:bookmarkStart w:id="4226" w:name="_Toc474273496"/>
      <w:bookmarkStart w:id="4227" w:name="_Toc477352753"/>
      <w:bookmarkStart w:id="4228" w:name="_Toc480630677"/>
      <w:bookmarkStart w:id="4229" w:name="_Toc483834596"/>
      <w:bookmarkStart w:id="4230" w:name="_Toc483917673"/>
      <w:bookmarkStart w:id="4231" w:name="_Toc484623088"/>
      <w:bookmarkStart w:id="4232" w:name="_Toc485643069"/>
      <w:bookmarkStart w:id="4233" w:name="_Toc489891368"/>
      <w:bookmarkStart w:id="4234" w:name="_Toc490935608"/>
      <w:bookmarkStart w:id="4235" w:name="_Toc492372236"/>
      <w:bookmarkStart w:id="4236" w:name="_Toc492553970"/>
      <w:bookmarkStart w:id="4237" w:name="_Toc492634905"/>
      <w:bookmarkStart w:id="4238" w:name="_Toc493767162"/>
      <w:bookmarkStart w:id="4239" w:name="_Toc494627935"/>
      <w:bookmarkStart w:id="4240" w:name="_Toc494656904"/>
      <w:bookmarkStart w:id="4241" w:name="_Toc494721927"/>
      <w:bookmarkStart w:id="4242" w:name="_Toc494820139"/>
      <w:bookmarkStart w:id="4243" w:name="_Toc495230185"/>
      <w:bookmarkStart w:id="4244" w:name="_Toc495262297"/>
      <w:bookmarkStart w:id="4245" w:name="_Toc495339541"/>
      <w:bookmarkStart w:id="4246" w:name="_Toc495483015"/>
      <w:bookmarkStart w:id="4247" w:name="_Toc495669449"/>
      <w:bookmarkStart w:id="4248" w:name="_Toc495920462"/>
      <w:bookmarkStart w:id="4249" w:name="_Toc499298206"/>
      <w:bookmarkStart w:id="4250" w:name="_Toc499643528"/>
      <w:bookmarkStart w:id="4251" w:name="_Toc501010583"/>
      <w:bookmarkStart w:id="4252" w:name="_Toc504659095"/>
      <w:bookmarkStart w:id="4253" w:name="_Toc507072776"/>
      <w:bookmarkStart w:id="4254" w:name="_Toc507531489"/>
      <w:bookmarkStart w:id="4255" w:name="_Toc507794221"/>
      <w:bookmarkStart w:id="4256" w:name="_Toc507934568"/>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4F516C"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4F516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4F516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4F516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4F516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4F516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4F516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4F516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257" w:name="_Toc422226022"/>
      <w:bookmarkStart w:id="4258" w:name="_Toc422258493"/>
      <w:bookmarkStart w:id="4259" w:name="_Toc424218773"/>
      <w:bookmarkStart w:id="4260" w:name="_Toc424473950"/>
      <w:bookmarkStart w:id="4261" w:name="_Toc424736539"/>
      <w:bookmarkStart w:id="4262" w:name="_Toc425517306"/>
      <w:bookmarkStart w:id="4263" w:name="_Toc429302700"/>
      <w:bookmarkStart w:id="4264" w:name="_Toc429571715"/>
      <w:bookmarkStart w:id="4265" w:name="_Toc429571995"/>
      <w:bookmarkStart w:id="4266" w:name="_Toc429746693"/>
      <w:bookmarkStart w:id="4267" w:name="_Toc429848100"/>
      <w:bookmarkStart w:id="4268" w:name="_Toc431725673"/>
      <w:bookmarkStart w:id="4269" w:name="_Toc432617868"/>
      <w:bookmarkStart w:id="4270" w:name="_Toc434155966"/>
      <w:bookmarkStart w:id="4271" w:name="_Toc434685090"/>
      <w:bookmarkStart w:id="4272" w:name="_Toc434685972"/>
      <w:bookmarkStart w:id="4273" w:name="_Toc435196285"/>
      <w:bookmarkStart w:id="4274" w:name="_Toc435196899"/>
      <w:bookmarkStart w:id="4275" w:name="_Toc435266548"/>
      <w:bookmarkStart w:id="4276" w:name="_Toc436338317"/>
      <w:bookmarkStart w:id="4277" w:name="_Toc436388358"/>
      <w:bookmarkStart w:id="4278" w:name="_Toc436733071"/>
      <w:bookmarkStart w:id="4279" w:name="_Toc436999567"/>
      <w:bookmarkStart w:id="4280" w:name="_Toc437182922"/>
      <w:bookmarkStart w:id="4281" w:name="_Toc437188030"/>
      <w:bookmarkStart w:id="4282" w:name="_Toc437189269"/>
      <w:bookmarkStart w:id="4283" w:name="_Toc437791088"/>
      <w:bookmarkStart w:id="4284" w:name="_Toc437981799"/>
      <w:bookmarkStart w:id="4285" w:name="_Toc438150800"/>
      <w:bookmarkStart w:id="4286" w:name="_Toc438226063"/>
      <w:bookmarkStart w:id="4287" w:name="_Toc440549219"/>
      <w:bookmarkStart w:id="4288" w:name="_Toc440571571"/>
      <w:bookmarkStart w:id="4289" w:name="_Toc440571699"/>
      <w:bookmarkStart w:id="4290" w:name="_Toc440571827"/>
      <w:bookmarkStart w:id="4291" w:name="_Toc440617723"/>
      <w:bookmarkStart w:id="4292" w:name="_Toc440921159"/>
      <w:bookmarkStart w:id="4293" w:name="_Toc440979565"/>
      <w:bookmarkStart w:id="4294" w:name="_Toc440988885"/>
      <w:bookmarkStart w:id="4295" w:name="_Toc441442917"/>
      <w:bookmarkStart w:id="4296" w:name="_Toc441504165"/>
      <w:bookmarkStart w:id="4297" w:name="_Toc441504294"/>
      <w:bookmarkStart w:id="4298" w:name="_Toc441522581"/>
      <w:bookmarkStart w:id="4299" w:name="_Toc442368514"/>
      <w:bookmarkStart w:id="4300" w:name="_Toc444890312"/>
      <w:bookmarkStart w:id="4301" w:name="_Toc444891776"/>
      <w:bookmarkStart w:id="4302" w:name="_Toc445133183"/>
      <w:bookmarkStart w:id="4303" w:name="_Toc445464920"/>
      <w:bookmarkStart w:id="4304" w:name="_Toc446677039"/>
      <w:bookmarkStart w:id="4305" w:name="_Toc446865697"/>
      <w:bookmarkStart w:id="4306" w:name="_Toc446865834"/>
      <w:bookmarkStart w:id="4307" w:name="_Toc446865971"/>
      <w:bookmarkStart w:id="4308" w:name="_Toc447740141"/>
      <w:bookmarkStart w:id="4309" w:name="_Toc448415005"/>
      <w:bookmarkStart w:id="4310" w:name="_Toc448499767"/>
      <w:bookmarkStart w:id="4311" w:name="_Toc451511515"/>
      <w:bookmarkStart w:id="4312" w:name="_Toc451868753"/>
      <w:bookmarkStart w:id="4313" w:name="_Toc453008768"/>
      <w:bookmarkStart w:id="4314" w:name="_Toc453253804"/>
      <w:bookmarkStart w:id="4315" w:name="_Toc456093698"/>
      <w:bookmarkStart w:id="4316" w:name="_Toc456100427"/>
      <w:bookmarkStart w:id="4317" w:name="_Toc456265745"/>
      <w:bookmarkStart w:id="4318" w:name="_Toc456273794"/>
      <w:bookmarkStart w:id="4319" w:name="_Toc456275480"/>
      <w:bookmarkStart w:id="4320" w:name="_Toc456379564"/>
      <w:bookmarkStart w:id="4321" w:name="_Toc456462317"/>
      <w:bookmarkStart w:id="4322" w:name="_Toc457068499"/>
      <w:bookmarkStart w:id="4323" w:name="_Toc457068655"/>
      <w:bookmarkStart w:id="4324" w:name="_Toc457836427"/>
      <w:bookmarkStart w:id="4325" w:name="_Toc465444256"/>
      <w:bookmarkStart w:id="4326" w:name="_Toc465453827"/>
      <w:bookmarkStart w:id="4327" w:name="_Toc465454282"/>
      <w:bookmarkStart w:id="4328" w:name="_Toc466131427"/>
      <w:bookmarkStart w:id="4329" w:name="_Toc466140050"/>
      <w:bookmarkStart w:id="4330" w:name="_Toc466659994"/>
      <w:bookmarkStart w:id="4331" w:name="_Toc467408222"/>
      <w:bookmarkStart w:id="4332" w:name="_Toc468452634"/>
      <w:bookmarkStart w:id="4333" w:name="_Toc468910657"/>
      <w:bookmarkStart w:id="4334" w:name="_Toc469330840"/>
      <w:bookmarkStart w:id="4335" w:name="_Toc469933279"/>
      <w:bookmarkStart w:id="4336" w:name="_Toc474273497"/>
      <w:bookmarkStart w:id="4337" w:name="_Toc477352754"/>
      <w:bookmarkStart w:id="4338" w:name="_Toc480630678"/>
      <w:bookmarkStart w:id="4339" w:name="_Toc483834597"/>
      <w:bookmarkStart w:id="4340" w:name="_Toc483917674"/>
      <w:bookmarkStart w:id="4341" w:name="_Toc484623089"/>
      <w:bookmarkStart w:id="4342" w:name="_Toc485643070"/>
      <w:bookmarkStart w:id="4343" w:name="_Toc489891369"/>
      <w:bookmarkStart w:id="4344" w:name="_Toc490935609"/>
      <w:bookmarkStart w:id="4345" w:name="_Toc492372237"/>
      <w:bookmarkStart w:id="4346" w:name="_Toc492553971"/>
      <w:bookmarkStart w:id="4347" w:name="_Toc492634906"/>
      <w:bookmarkStart w:id="4348" w:name="_Toc493767163"/>
      <w:bookmarkStart w:id="4349" w:name="_Toc494627936"/>
      <w:bookmarkStart w:id="4350" w:name="_Toc494656905"/>
      <w:bookmarkStart w:id="4351" w:name="_Toc494721928"/>
      <w:bookmarkStart w:id="4352" w:name="_Toc494820140"/>
      <w:bookmarkStart w:id="4353" w:name="_Toc495230186"/>
      <w:bookmarkStart w:id="4354" w:name="_Toc495262298"/>
      <w:bookmarkStart w:id="4355" w:name="_Toc495339542"/>
      <w:bookmarkStart w:id="4356" w:name="_Toc495483016"/>
      <w:bookmarkStart w:id="4357" w:name="_Toc495669450"/>
      <w:bookmarkStart w:id="4358" w:name="_Toc495920463"/>
      <w:bookmarkStart w:id="4359" w:name="_Toc499298207"/>
      <w:bookmarkStart w:id="4360" w:name="_Toc499643529"/>
      <w:bookmarkStart w:id="4361" w:name="_Toc501010584"/>
      <w:bookmarkStart w:id="4362" w:name="_Toc504659096"/>
      <w:bookmarkStart w:id="4363" w:name="_Toc507072777"/>
      <w:bookmarkStart w:id="4364" w:name="_Toc507531490"/>
      <w:bookmarkStart w:id="4365" w:name="_Toc507794222"/>
      <w:bookmarkStart w:id="4366" w:name="_Toc507934569"/>
      <w:r w:rsidRPr="00A46B1D">
        <w:t>6</w:t>
      </w:r>
      <w:r w:rsidR="00475142">
        <w:t>.4.4</w:t>
      </w:r>
      <w:r w:rsidR="004C14F0" w:rsidRPr="00A46B1D">
        <w:tab/>
        <w:t xml:space="preserve">Determining the value of </w:t>
      </w:r>
      <m:oMath>
        <m:r>
          <m:rPr>
            <m:sty m:val="bi"/>
          </m:rPr>
          <w:rPr>
            <w:rFonts w:ascii="Cambria Math" w:hAnsi="Cambria Math"/>
          </w:rPr>
          <m:t>k</m:t>
        </m:r>
      </m:oMath>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68640"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4F516C" w:rsidRPr="00312B56" w:rsidRDefault="004F516C"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68B726" id="Group 77934" o:spid="_x0000_s1193" style="position:absolute;left:0;text-align:left;margin-left:55.5pt;margin-top:72.1pt;width:339.6pt;height:283.75pt;z-index:25156864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6"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4F516C" w:rsidRPr="00312B56" w:rsidRDefault="004F516C"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69664"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4F516C" w:rsidRPr="00312B56" w:rsidRDefault="004F516C"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D767A7" id="Group 77948" o:spid="_x0000_s1196" style="position:absolute;left:0;text-align:left;margin-left:120pt;margin-top:81.35pt;width:210.95pt;height:192.25pt;z-index:251569664;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8"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4F516C" w:rsidRPr="00312B56" w:rsidRDefault="004F516C"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083676">
            <w:rPr>
              <w:rFonts w:eastAsiaTheme="minorEastAsia" w:cs="Times New Roman"/>
              <w:noProof/>
            </w:rPr>
            <w:t xml:space="preserve"> </w:t>
          </w:r>
          <w:r w:rsidR="00083676" w:rsidRPr="00083676">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083676">
            <w:rPr>
              <w:rFonts w:eastAsiaTheme="minorEastAsia" w:cs="Times New Roman"/>
              <w:noProof/>
            </w:rPr>
            <w:t xml:space="preserve"> </w:t>
          </w:r>
          <w:r w:rsidR="00083676" w:rsidRPr="00083676">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4F516C"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367" w:name="_Toc431725674"/>
      <w:bookmarkStart w:id="4368" w:name="_Toc432617869"/>
      <w:bookmarkStart w:id="4369" w:name="_Toc434155967"/>
      <w:bookmarkStart w:id="4370" w:name="_Toc434685091"/>
      <w:bookmarkStart w:id="4371" w:name="_Toc434685973"/>
      <w:bookmarkStart w:id="4372" w:name="_Toc435196286"/>
      <w:bookmarkStart w:id="4373" w:name="_Toc435196900"/>
      <w:bookmarkStart w:id="4374" w:name="_Toc435266549"/>
      <w:bookmarkStart w:id="4375" w:name="_Toc436338318"/>
      <w:bookmarkStart w:id="4376" w:name="_Toc436388359"/>
      <w:bookmarkStart w:id="4377" w:name="_Toc436733072"/>
      <w:bookmarkStart w:id="4378" w:name="_Toc436999568"/>
      <w:bookmarkStart w:id="4379" w:name="_Toc437182923"/>
      <w:bookmarkStart w:id="4380" w:name="_Toc437188031"/>
      <w:bookmarkStart w:id="4381" w:name="_Toc437189270"/>
      <w:bookmarkStart w:id="4382" w:name="_Toc437791089"/>
      <w:bookmarkStart w:id="4383" w:name="_Toc437981800"/>
      <w:bookmarkStart w:id="4384" w:name="_Toc438150801"/>
      <w:bookmarkStart w:id="4385" w:name="_Toc438226064"/>
      <w:bookmarkStart w:id="4386" w:name="_Toc440549220"/>
      <w:bookmarkStart w:id="4387" w:name="_Toc440571572"/>
      <w:bookmarkStart w:id="4388" w:name="_Toc440571700"/>
      <w:bookmarkStart w:id="4389" w:name="_Toc440571828"/>
      <w:bookmarkStart w:id="4390" w:name="_Toc440617724"/>
      <w:bookmarkStart w:id="4391" w:name="_Toc440921160"/>
      <w:bookmarkStart w:id="4392" w:name="_Toc440979566"/>
      <w:bookmarkStart w:id="4393" w:name="_Toc440988886"/>
      <w:bookmarkStart w:id="4394" w:name="_Toc441442918"/>
      <w:bookmarkStart w:id="4395" w:name="_Toc441504166"/>
      <w:bookmarkStart w:id="4396" w:name="_Toc441504295"/>
      <w:bookmarkStart w:id="4397" w:name="_Toc441522582"/>
      <w:bookmarkStart w:id="4398" w:name="_Toc442368515"/>
      <w:bookmarkStart w:id="4399" w:name="_Toc444890313"/>
      <w:bookmarkStart w:id="4400" w:name="_Toc444891777"/>
      <w:bookmarkStart w:id="4401" w:name="_Toc445133184"/>
      <w:bookmarkStart w:id="4402" w:name="_Toc445464921"/>
      <w:bookmarkStart w:id="4403" w:name="_Toc446677040"/>
      <w:bookmarkStart w:id="4404" w:name="_Toc446865698"/>
      <w:bookmarkStart w:id="4405" w:name="_Toc446865835"/>
      <w:bookmarkStart w:id="4406" w:name="_Toc446865972"/>
      <w:bookmarkStart w:id="4407" w:name="_Toc447740142"/>
      <w:bookmarkStart w:id="4408" w:name="_Toc448415006"/>
      <w:bookmarkStart w:id="4409" w:name="_Toc448499768"/>
      <w:bookmarkStart w:id="4410" w:name="_Toc451511516"/>
      <w:bookmarkStart w:id="4411" w:name="_Toc451868754"/>
      <w:bookmarkStart w:id="4412" w:name="_Toc453008769"/>
      <w:bookmarkStart w:id="4413" w:name="_Toc453253805"/>
      <w:bookmarkStart w:id="4414" w:name="_Toc456093699"/>
      <w:bookmarkStart w:id="4415" w:name="_Toc456100428"/>
      <w:bookmarkStart w:id="4416" w:name="_Toc456265746"/>
      <w:bookmarkStart w:id="4417" w:name="_Toc456273795"/>
      <w:bookmarkStart w:id="4418" w:name="_Toc456275481"/>
      <w:bookmarkStart w:id="4419" w:name="_Toc456379565"/>
      <w:bookmarkStart w:id="4420" w:name="_Toc456462318"/>
      <w:bookmarkStart w:id="4421" w:name="_Toc457068500"/>
      <w:bookmarkStart w:id="4422" w:name="_Toc457068656"/>
      <w:bookmarkStart w:id="4423" w:name="_Toc457836428"/>
      <w:bookmarkStart w:id="4424" w:name="_Toc465444257"/>
      <w:bookmarkStart w:id="4425" w:name="_Toc465453828"/>
      <w:bookmarkStart w:id="4426" w:name="_Toc465454283"/>
      <w:bookmarkStart w:id="4427" w:name="_Toc466131428"/>
      <w:bookmarkStart w:id="4428" w:name="_Toc466140051"/>
      <w:bookmarkStart w:id="4429" w:name="_Toc466659995"/>
      <w:bookmarkStart w:id="4430" w:name="_Toc467408223"/>
      <w:bookmarkStart w:id="4431" w:name="_Toc468452635"/>
      <w:bookmarkStart w:id="4432" w:name="_Toc468910658"/>
      <w:bookmarkStart w:id="4433" w:name="_Toc469330841"/>
      <w:bookmarkStart w:id="4434" w:name="_Toc469933280"/>
      <w:bookmarkStart w:id="4435" w:name="_Toc474273498"/>
      <w:bookmarkStart w:id="4436" w:name="_Toc477352755"/>
      <w:bookmarkStart w:id="4437" w:name="_Toc480630679"/>
      <w:bookmarkStart w:id="4438" w:name="_Toc483834598"/>
      <w:bookmarkStart w:id="4439" w:name="_Toc483917675"/>
      <w:bookmarkStart w:id="4440" w:name="_Toc484623090"/>
      <w:bookmarkStart w:id="4441" w:name="_Toc485643071"/>
      <w:bookmarkStart w:id="4442" w:name="_Toc489891370"/>
      <w:bookmarkStart w:id="4443" w:name="_Toc490935610"/>
      <w:bookmarkStart w:id="4444" w:name="_Toc492372238"/>
      <w:bookmarkStart w:id="4445" w:name="_Toc492553972"/>
      <w:bookmarkStart w:id="4446" w:name="_Toc492634907"/>
      <w:bookmarkStart w:id="4447" w:name="_Toc493767164"/>
      <w:bookmarkStart w:id="4448" w:name="_Toc494627937"/>
      <w:bookmarkStart w:id="4449" w:name="_Toc494656906"/>
      <w:bookmarkStart w:id="4450" w:name="_Toc494721929"/>
      <w:bookmarkStart w:id="4451" w:name="_Toc494820141"/>
      <w:bookmarkStart w:id="4452" w:name="_Toc495230187"/>
      <w:bookmarkStart w:id="4453" w:name="_Toc495262299"/>
      <w:bookmarkStart w:id="4454" w:name="_Toc495339543"/>
      <w:bookmarkStart w:id="4455" w:name="_Toc495483017"/>
      <w:bookmarkStart w:id="4456" w:name="_Toc495669451"/>
      <w:bookmarkStart w:id="4457" w:name="_Toc495920464"/>
      <w:bookmarkStart w:id="4458" w:name="_Toc499298208"/>
      <w:bookmarkStart w:id="4459" w:name="_Toc499643530"/>
      <w:bookmarkStart w:id="4460" w:name="_Toc501010585"/>
      <w:bookmarkStart w:id="4461" w:name="_Toc504659097"/>
      <w:bookmarkStart w:id="4462" w:name="_Toc507072778"/>
      <w:bookmarkStart w:id="4463" w:name="_Toc507531491"/>
      <w:bookmarkStart w:id="4464" w:name="_Toc507794223"/>
      <w:bookmarkStart w:id="4465" w:name="_Toc507934570"/>
      <w:bookmarkStart w:id="4466" w:name="_Toc422226023"/>
      <w:bookmarkStart w:id="4467" w:name="_Toc422258494"/>
      <w:bookmarkStart w:id="4468" w:name="_Toc424218774"/>
      <w:bookmarkStart w:id="4469" w:name="_Toc424473951"/>
      <w:bookmarkStart w:id="4470" w:name="_Toc424736540"/>
      <w:bookmarkStart w:id="4471" w:name="_Toc425517307"/>
      <w:bookmarkStart w:id="4472" w:name="_Toc429302701"/>
      <w:bookmarkStart w:id="4473" w:name="_Toc429571716"/>
      <w:bookmarkStart w:id="4474" w:name="_Toc429571996"/>
      <w:bookmarkStart w:id="4475" w:name="_Toc429746694"/>
      <w:bookmarkStart w:id="4476" w:name="_Toc429848101"/>
      <w:r>
        <w:lastRenderedPageBreak/>
        <w:t>6.4.5</w:t>
      </w:r>
      <w:r w:rsidR="00AD7C84" w:rsidRPr="00A46B1D">
        <w:tab/>
        <w:t>Critical plane searching</w:t>
      </w:r>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4F516C"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4F516C"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4F516C"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val="en-US"/>
        </w:rPr>
        <mc:AlternateContent>
          <mc:Choice Requires="wpg">
            <w:drawing>
              <wp:anchor distT="0" distB="0" distL="114300" distR="114300" simplePos="0" relativeHeight="251679232"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9"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4F516C" w:rsidRPr="0008746B" w:rsidRDefault="004F516C"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A0BCA4" id="Group 144" o:spid="_x0000_s1199" style="position:absolute;left:0;text-align:left;margin-left:120pt;margin-top:41.1pt;width:211.7pt;height:167.05pt;z-index:251679232;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40"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4F516C" w:rsidRPr="0008746B" w:rsidRDefault="004F516C"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w:t>
      </w:r>
      <w:r w:rsidR="00CB6F17">
        <w:t>um shear stress. These include—but are not limited to—</w:t>
      </w:r>
      <w:r w:rsidRPr="00A46B1D">
        <w:t xml:space="preserve">the longest chord </w:t>
      </w:r>
      <w:sdt>
        <w:sdtPr>
          <w:id w:val="-1690820718"/>
          <w:citation/>
        </w:sdtPr>
        <w:sdtContent>
          <w:r w:rsidRPr="00A46B1D">
            <w:fldChar w:fldCharType="begin"/>
          </w:r>
          <w:r w:rsidRPr="00A46B1D">
            <w:instrText xml:space="preserve"> CITATION Lem90 \l 1031 </w:instrText>
          </w:r>
          <w:r w:rsidRPr="00A46B1D">
            <w:fldChar w:fldCharType="separate"/>
          </w:r>
          <w:r w:rsidR="00083676" w:rsidRPr="00083676">
            <w:rPr>
              <w:noProof/>
            </w:rPr>
            <w:t>[30]</w:t>
          </w:r>
          <w:r w:rsidRPr="00A46B1D">
            <w:fldChar w:fldCharType="end"/>
          </w:r>
        </w:sdtContent>
      </w:sdt>
      <w:r w:rsidRPr="00A46B1D">
        <w:t>, the longest projection</w:t>
      </w:r>
      <w:sdt>
        <w:sdtPr>
          <w:id w:val="610558704"/>
          <w:citation/>
        </w:sdtPr>
        <w:sdtContent>
          <w:r w:rsidRPr="00A46B1D">
            <w:fldChar w:fldCharType="begin"/>
          </w:r>
          <w:r w:rsidRPr="00A46B1D">
            <w:instrText xml:space="preserve"> CITATION Gru76 \l 1031 </w:instrText>
          </w:r>
          <w:r w:rsidRPr="00A46B1D">
            <w:fldChar w:fldCharType="separate"/>
          </w:r>
          <w:r w:rsidR="00083676">
            <w:rPr>
              <w:noProof/>
            </w:rPr>
            <w:t xml:space="preserve"> </w:t>
          </w:r>
          <w:r w:rsidR="00083676" w:rsidRPr="00083676">
            <w:rPr>
              <w:noProof/>
            </w:rPr>
            <w:t>[31]</w:t>
          </w:r>
          <w:r w:rsidRPr="00A46B1D">
            <w:fldChar w:fldCharType="end"/>
          </w:r>
        </w:sdtContent>
      </w:sdt>
      <w:r w:rsidRPr="00A46B1D">
        <w:t>, the minimum circumscribed circle</w:t>
      </w:r>
      <w:sdt>
        <w:sdtPr>
          <w:id w:val="-1326736948"/>
          <w:citation/>
        </w:sdtPr>
        <w:sdtContent>
          <w:r w:rsidRPr="00A46B1D">
            <w:fldChar w:fldCharType="begin"/>
          </w:r>
          <w:r w:rsidRPr="00A46B1D">
            <w:instrText xml:space="preserve"> CITATION Pap97 \l 1031 </w:instrText>
          </w:r>
          <w:r w:rsidRPr="00A46B1D">
            <w:fldChar w:fldCharType="separate"/>
          </w:r>
          <w:r w:rsidR="00083676">
            <w:rPr>
              <w:noProof/>
            </w:rPr>
            <w:t xml:space="preserve"> </w:t>
          </w:r>
          <w:r w:rsidR="00083676" w:rsidRPr="00083676">
            <w:rPr>
              <w:noProof/>
            </w:rPr>
            <w:t>[32]</w:t>
          </w:r>
          <w:r w:rsidRPr="00A46B1D">
            <w:fldChar w:fldCharType="end"/>
          </w:r>
        </w:sdtContent>
      </w:sdt>
      <w:r w:rsidRPr="00A46B1D">
        <w:t>, the minimum circumscribed ellipse</w:t>
      </w:r>
      <w:r w:rsidR="008627EF" w:rsidRPr="00A46B1D">
        <w:t xml:space="preserve"> </w:t>
      </w:r>
      <w:sdt>
        <w:sdtPr>
          <w:id w:val="-1643416637"/>
          <w:citation/>
        </w:sdtPr>
        <w:sdtContent>
          <w:r w:rsidR="008627EF" w:rsidRPr="00A46B1D">
            <w:fldChar w:fldCharType="begin"/>
          </w:r>
          <w:r w:rsidR="008627EF" w:rsidRPr="00A46B1D">
            <w:instrText xml:space="preserve"> CITATION LiB01 \l 1031 </w:instrText>
          </w:r>
          <w:r w:rsidR="008627EF" w:rsidRPr="00A46B1D">
            <w:fldChar w:fldCharType="separate"/>
          </w:r>
          <w:r w:rsidR="00083676" w:rsidRPr="00083676">
            <w:rPr>
              <w:noProof/>
            </w:rPr>
            <w:t>[33]</w:t>
          </w:r>
          <w:r w:rsidR="008627EF" w:rsidRPr="00A46B1D">
            <w:fldChar w:fldCharType="end"/>
          </w:r>
        </w:sdtContent>
      </w:sdt>
      <w:sdt>
        <w:sdtPr>
          <w:id w:val="-1811005355"/>
          <w:citation/>
        </w:sdtPr>
        <w:sdtContent>
          <w:r w:rsidR="008627EF" w:rsidRPr="00A46B1D">
            <w:fldChar w:fldCharType="begin"/>
          </w:r>
          <w:r w:rsidR="008627EF" w:rsidRPr="00A46B1D">
            <w:instrText xml:space="preserve"> CITATION Zou06 \l 1031 </w:instrText>
          </w:r>
          <w:r w:rsidR="008627EF" w:rsidRPr="00A46B1D">
            <w:fldChar w:fldCharType="separate"/>
          </w:r>
          <w:r w:rsidR="00083676">
            <w:rPr>
              <w:noProof/>
            </w:rPr>
            <w:t xml:space="preserve"> </w:t>
          </w:r>
          <w:r w:rsidR="00083676" w:rsidRPr="00083676">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Content>
          <w:r w:rsidR="008627EF" w:rsidRPr="00A46B1D">
            <w:fldChar w:fldCharType="begin"/>
          </w:r>
          <w:r w:rsidR="008627EF" w:rsidRPr="00A46B1D">
            <w:instrText xml:space="preserve"> CITATION Bel07 \l 1031 </w:instrText>
          </w:r>
          <w:r w:rsidR="008627EF" w:rsidRPr="00A46B1D">
            <w:fldChar w:fldCharType="separate"/>
          </w:r>
          <w:r w:rsidR="00083676" w:rsidRPr="00083676">
            <w:rPr>
              <w:noProof/>
            </w:rPr>
            <w:t>[35]</w:t>
          </w:r>
          <w:r w:rsidR="008627EF" w:rsidRPr="00A46B1D">
            <w:fldChar w:fldCharType="end"/>
          </w:r>
        </w:sdtContent>
      </w:sdt>
      <w:sdt>
        <w:sdtPr>
          <w:id w:val="1311678778"/>
          <w:citation/>
        </w:sdtPr>
        <w:sdtContent>
          <w:r w:rsidR="008627EF" w:rsidRPr="00A46B1D">
            <w:fldChar w:fldCharType="begin"/>
          </w:r>
          <w:r w:rsidR="008627EF" w:rsidRPr="00A46B1D">
            <w:instrText xml:space="preserve"> CITATION Lag96 \l 1031 </w:instrText>
          </w:r>
          <w:r w:rsidR="008627EF" w:rsidRPr="00A46B1D">
            <w:fldChar w:fldCharType="separate"/>
          </w:r>
          <w:r w:rsidR="00083676">
            <w:rPr>
              <w:noProof/>
            </w:rPr>
            <w:t xml:space="preserve"> </w:t>
          </w:r>
          <w:r w:rsidR="00083676" w:rsidRPr="00083676">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083676" w:rsidRPr="00083676">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4F516C"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4F516C"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00526D">
      <w:pPr>
        <w:pStyle w:val="ListParagraph"/>
        <w:numPr>
          <w:ilvl w:val="0"/>
          <w:numId w:val="132"/>
        </w:numPr>
      </w:pPr>
      <w:r>
        <w:t>Longest chord method (default)</w:t>
      </w:r>
    </w:p>
    <w:p w:rsidR="0000526D" w:rsidRDefault="0000526D" w:rsidP="0000526D">
      <w:pPr>
        <w:pStyle w:val="ListParagraph"/>
        <w:numPr>
          <w:ilvl w:val="0"/>
          <w:numId w:val="132"/>
        </w:numPr>
      </w:pPr>
      <w:r>
        <w:t>Maximum resultant shear stress method</w:t>
      </w:r>
    </w:p>
    <w:p w:rsidR="00475142" w:rsidRDefault="00475142" w:rsidP="00475142">
      <w:pPr>
        <w:pStyle w:val="Abaqus-styleSubheading"/>
      </w:pPr>
      <w:bookmarkStart w:id="4477" w:name="_Toc431725677"/>
      <w:bookmarkStart w:id="4478" w:name="_Toc432617872"/>
      <w:bookmarkStart w:id="4479"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val="en-US"/>
        </w:rPr>
        <mc:AlternateContent>
          <mc:Choice Requires="wpg">
            <w:drawing>
              <wp:anchor distT="0" distB="0" distL="114300" distR="114300" simplePos="0" relativeHeight="251681280"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4F516C" w:rsidRPr="0008746B" w:rsidRDefault="004F516C"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EF3D11" id="Group 139" o:spid="_x0000_s1202" style="position:absolute;left:0;text-align:left;margin-left:0;margin-top:466.3pt;width:207.35pt;height:172.8pt;z-index:251681280;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2"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4F516C" w:rsidRPr="0008746B" w:rsidRDefault="004F516C"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val="en-US"/>
        </w:rPr>
        <mc:AlternateContent>
          <mc:Choice Requires="wpg">
            <w:drawing>
              <wp:anchor distT="0" distB="0" distL="114300" distR="114300" simplePos="0" relativeHeight="251686400"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3">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4F516C" w:rsidRPr="00312B56" w:rsidRDefault="004F516C"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42B51" id="Group 241667" o:spid="_x0000_s1205" style="position:absolute;left:0;text-align:left;margin-left:0;margin-top:56.15pt;width:293.75pt;height:227.5pt;z-index:251686400;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4"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4F516C" w:rsidRPr="00312B56" w:rsidRDefault="004F516C"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480" w:name="_Toc456093700"/>
      <w:bookmarkStart w:id="4481" w:name="_Toc456100429"/>
      <w:bookmarkStart w:id="4482" w:name="_Toc456265747"/>
      <w:bookmarkStart w:id="4483" w:name="_Toc456273796"/>
      <w:bookmarkStart w:id="4484" w:name="_Toc456275482"/>
      <w:bookmarkStart w:id="4485" w:name="_Toc456379566"/>
      <w:bookmarkStart w:id="4486" w:name="_Toc456462319"/>
      <w:bookmarkStart w:id="4487" w:name="_Toc457068501"/>
      <w:bookmarkStart w:id="4488" w:name="_Toc457068657"/>
      <w:bookmarkStart w:id="4489" w:name="_Toc457836429"/>
      <w:bookmarkStart w:id="4490" w:name="_Toc465444258"/>
      <w:bookmarkStart w:id="4491" w:name="_Toc465453829"/>
      <w:bookmarkStart w:id="4492" w:name="_Toc465454284"/>
      <w:bookmarkStart w:id="4493" w:name="_Toc466131429"/>
      <w:bookmarkStart w:id="4494" w:name="_Toc466140052"/>
      <w:bookmarkStart w:id="4495" w:name="_Toc466659996"/>
      <w:bookmarkStart w:id="4496" w:name="_Toc467408224"/>
      <w:bookmarkStart w:id="4497" w:name="_Toc468452636"/>
      <w:bookmarkStart w:id="4498" w:name="_Toc468910659"/>
      <w:bookmarkStart w:id="4499" w:name="_Toc469330842"/>
      <w:bookmarkStart w:id="4500" w:name="_Toc469933281"/>
      <w:bookmarkStart w:id="4501" w:name="_Toc474273499"/>
      <w:bookmarkStart w:id="4502" w:name="_Toc477352756"/>
      <w:bookmarkStart w:id="4503" w:name="_Toc480630680"/>
      <w:bookmarkStart w:id="4504" w:name="_Toc483834599"/>
      <w:bookmarkStart w:id="4505" w:name="_Toc483917676"/>
      <w:bookmarkStart w:id="4506" w:name="_Toc484623091"/>
      <w:bookmarkStart w:id="4507" w:name="_Toc485643072"/>
      <w:bookmarkStart w:id="4508" w:name="_Toc489891371"/>
      <w:bookmarkStart w:id="4509" w:name="_Toc490935611"/>
      <w:bookmarkStart w:id="4510" w:name="_Toc492372239"/>
      <w:bookmarkStart w:id="4511" w:name="_Toc492553973"/>
      <w:bookmarkStart w:id="4512" w:name="_Toc492634908"/>
      <w:bookmarkStart w:id="4513" w:name="_Toc493767165"/>
      <w:bookmarkStart w:id="4514" w:name="_Toc494627938"/>
      <w:bookmarkStart w:id="4515" w:name="_Toc494656907"/>
      <w:bookmarkStart w:id="4516" w:name="_Toc494721930"/>
      <w:bookmarkStart w:id="4517" w:name="_Toc494820142"/>
      <w:bookmarkStart w:id="4518" w:name="_Toc495230188"/>
      <w:bookmarkStart w:id="4519" w:name="_Toc495262300"/>
      <w:bookmarkStart w:id="4520" w:name="_Toc495339544"/>
      <w:bookmarkStart w:id="4521" w:name="_Toc495483018"/>
      <w:bookmarkStart w:id="4522" w:name="_Toc495669452"/>
      <w:bookmarkStart w:id="4523" w:name="_Toc495920465"/>
      <w:bookmarkStart w:id="4524" w:name="_Toc499298209"/>
      <w:bookmarkStart w:id="4525" w:name="_Toc499643531"/>
      <w:bookmarkStart w:id="4526" w:name="_Toc501010586"/>
      <w:bookmarkStart w:id="4527" w:name="_Toc504659098"/>
      <w:bookmarkStart w:id="4528" w:name="_Toc507072779"/>
      <w:bookmarkStart w:id="4529" w:name="_Toc507531492"/>
      <w:bookmarkStart w:id="4530" w:name="_Toc507794224"/>
      <w:bookmarkStart w:id="4531" w:name="_Toc507934571"/>
      <w:r>
        <w:t>6.4.6</w:t>
      </w:r>
      <w:r w:rsidR="003F6171" w:rsidRPr="00A46B1D">
        <w:tab/>
        <w:t>Output</w:t>
      </w:r>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p>
    <w:p w:rsidR="00E672DD" w:rsidRPr="00A46B1D" w:rsidRDefault="004F14D0" w:rsidP="00D80DF7">
      <w:pPr>
        <w:jc w:val="both"/>
      </w:pPr>
      <w:r w:rsidRPr="00A46B1D">
        <w:t xml:space="preserve">The variables </w:t>
      </w:r>
      <w:r w:rsidRPr="00171F3D">
        <w:rPr>
          <w:b/>
        </w:rPr>
        <w:t>WCM</w:t>
      </w:r>
      <w:r w:rsidRPr="00A46B1D">
        <w:t xml:space="preserve"> and </w:t>
      </w:r>
      <w:r w:rsidRPr="00171F3D">
        <w:rPr>
          <w:b/>
        </w:rPr>
        <w:t>SFA</w:t>
      </w:r>
      <w:r w:rsidRPr="00A46B1D">
        <w:t xml:space="preserve">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397559" w:rsidRDefault="00397559" w:rsidP="004F14D0">
            <w:pPr>
              <w:jc w:val="center"/>
              <w:rPr>
                <w:b/>
              </w:rPr>
            </w:pPr>
            <w:r>
              <w:rPr>
                <w:b/>
              </w:rPr>
              <w:t>WCM</w:t>
            </w:r>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397559" w:rsidRDefault="00397559" w:rsidP="00397559">
            <w:pPr>
              <w:jc w:val="center"/>
              <w:rPr>
                <w:b/>
              </w:rPr>
            </w:pPr>
            <w:r>
              <w:rPr>
                <w:b/>
              </w:rPr>
              <w:t>SFA</w:t>
            </w:r>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532" w:name="_Toc456100430"/>
      <w:bookmarkStart w:id="4533" w:name="_Toc456265748"/>
      <w:bookmarkStart w:id="4534" w:name="_Toc456273797"/>
      <w:bookmarkStart w:id="4535" w:name="_Toc456275483"/>
      <w:bookmarkStart w:id="4536" w:name="_Toc456379567"/>
      <w:bookmarkStart w:id="4537" w:name="_Toc456462320"/>
      <w:bookmarkStart w:id="4538" w:name="_Toc457068502"/>
      <w:bookmarkStart w:id="4539" w:name="_Toc457068658"/>
      <w:bookmarkStart w:id="4540" w:name="_Toc457836430"/>
      <w:bookmarkStart w:id="4541" w:name="_Toc465444259"/>
      <w:bookmarkStart w:id="4542" w:name="_Toc465453830"/>
      <w:bookmarkStart w:id="4543" w:name="_Toc465454285"/>
      <w:bookmarkStart w:id="4544" w:name="_Toc466131430"/>
      <w:bookmarkStart w:id="4545" w:name="_Toc466140053"/>
      <w:bookmarkStart w:id="4546" w:name="_Toc466659997"/>
      <w:bookmarkStart w:id="4547" w:name="_Toc467408225"/>
      <w:bookmarkStart w:id="4548" w:name="_Toc468452637"/>
      <w:bookmarkStart w:id="4549" w:name="_Toc468910660"/>
      <w:bookmarkStart w:id="4550" w:name="_Toc469330843"/>
      <w:bookmarkStart w:id="4551" w:name="_Toc469933282"/>
      <w:bookmarkStart w:id="4552" w:name="_Toc474273500"/>
      <w:bookmarkStart w:id="4553" w:name="_Toc477352757"/>
      <w:bookmarkStart w:id="4554" w:name="_Toc480630681"/>
      <w:bookmarkStart w:id="4555" w:name="_Toc483834600"/>
      <w:bookmarkStart w:id="4556" w:name="_Toc483917677"/>
      <w:bookmarkStart w:id="4557" w:name="_Toc484623092"/>
      <w:bookmarkStart w:id="4558" w:name="_Toc485643073"/>
      <w:bookmarkStart w:id="4559" w:name="_Toc489891372"/>
      <w:bookmarkStart w:id="4560" w:name="_Toc490935612"/>
      <w:bookmarkStart w:id="4561" w:name="_Toc492372240"/>
      <w:bookmarkStart w:id="4562" w:name="_Toc492553974"/>
      <w:bookmarkStart w:id="4563" w:name="_Toc492634909"/>
      <w:bookmarkStart w:id="4564" w:name="_Toc493767166"/>
      <w:bookmarkStart w:id="4565" w:name="_Toc494627939"/>
      <w:bookmarkStart w:id="4566" w:name="_Toc494656908"/>
      <w:bookmarkStart w:id="4567" w:name="_Toc494721931"/>
      <w:bookmarkStart w:id="4568" w:name="_Toc494820143"/>
      <w:bookmarkStart w:id="4569" w:name="_Toc495230189"/>
      <w:bookmarkStart w:id="4570" w:name="_Toc495262301"/>
      <w:bookmarkStart w:id="4571" w:name="_Toc495339545"/>
      <w:bookmarkStart w:id="4572" w:name="_Toc495483019"/>
      <w:bookmarkStart w:id="4573" w:name="_Toc495669453"/>
      <w:bookmarkStart w:id="4574" w:name="_Toc495920466"/>
      <w:bookmarkStart w:id="4575" w:name="_Toc499298210"/>
      <w:bookmarkStart w:id="4576" w:name="_Toc499643532"/>
      <w:bookmarkStart w:id="4577" w:name="_Toc501010587"/>
      <w:bookmarkStart w:id="4578" w:name="_Toc504659099"/>
      <w:bookmarkStart w:id="4579" w:name="_Toc507072780"/>
      <w:bookmarkStart w:id="4580" w:name="_Toc507531493"/>
      <w:bookmarkStart w:id="4581" w:name="_Toc507794225"/>
      <w:bookmarkStart w:id="4582" w:name="_Toc507934572"/>
      <w:r>
        <w:lastRenderedPageBreak/>
        <w:t>6.4.7</w:t>
      </w:r>
      <w:r w:rsidR="00BE5881" w:rsidRPr="00A46B1D">
        <w:tab/>
        <w:t>Limitations</w:t>
      </w:r>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583" w:name="_Toc507934573"/>
      <w:r w:rsidRPr="00A46B1D">
        <w:rPr>
          <w:rFonts w:cs="Times New Roman"/>
        </w:rPr>
        <w:lastRenderedPageBreak/>
        <w:t>6</w:t>
      </w:r>
      <w:r w:rsidR="00B75E4C" w:rsidRPr="00A46B1D">
        <w:rPr>
          <w:rFonts w:cs="Times New Roman"/>
        </w:rPr>
        <w:t>.5</w:t>
      </w:r>
      <w:r w:rsidR="00B75E4C" w:rsidRPr="00A46B1D">
        <w:rPr>
          <w:rFonts w:cs="Times New Roman"/>
        </w:rPr>
        <w:tab/>
      </w:r>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r w:rsidR="00C24A86" w:rsidRPr="00A46B1D">
        <w:rPr>
          <w:rFonts w:cs="Times New Roman"/>
        </w:rPr>
        <w:t>Stress Invariant Parameter</w:t>
      </w:r>
      <w:bookmarkEnd w:id="4583"/>
    </w:p>
    <w:p w:rsidR="00A23C79" w:rsidRPr="00A46B1D" w:rsidRDefault="00A23C79" w:rsidP="00864AFC">
      <w:pPr>
        <w:pStyle w:val="Heading3"/>
      </w:pPr>
      <w:bookmarkStart w:id="4584" w:name="_Toc467408227"/>
      <w:bookmarkStart w:id="4585" w:name="_Toc468452639"/>
      <w:bookmarkStart w:id="4586" w:name="_Toc468910662"/>
      <w:bookmarkStart w:id="4587" w:name="_Toc469330845"/>
      <w:bookmarkStart w:id="4588" w:name="_Toc469933284"/>
      <w:bookmarkStart w:id="4589" w:name="_Toc474273502"/>
      <w:bookmarkStart w:id="4590" w:name="_Toc477352759"/>
      <w:bookmarkStart w:id="4591" w:name="_Toc480630683"/>
      <w:bookmarkStart w:id="4592" w:name="_Toc483834602"/>
      <w:bookmarkStart w:id="4593" w:name="_Toc483917679"/>
      <w:bookmarkStart w:id="4594" w:name="_Toc484623094"/>
      <w:bookmarkStart w:id="4595" w:name="_Toc485643075"/>
      <w:bookmarkStart w:id="4596" w:name="_Toc489891374"/>
      <w:bookmarkStart w:id="4597" w:name="_Toc490935614"/>
      <w:bookmarkStart w:id="4598" w:name="_Toc492372242"/>
      <w:bookmarkStart w:id="4599" w:name="_Toc492553976"/>
      <w:bookmarkStart w:id="4600" w:name="_Toc492634911"/>
      <w:bookmarkStart w:id="4601" w:name="_Toc493767168"/>
      <w:bookmarkStart w:id="4602" w:name="_Toc494627941"/>
      <w:bookmarkStart w:id="4603" w:name="_Toc494656910"/>
      <w:bookmarkStart w:id="4604" w:name="_Toc494721933"/>
      <w:bookmarkStart w:id="4605" w:name="_Toc494820145"/>
      <w:bookmarkStart w:id="4606" w:name="_Toc495230191"/>
      <w:bookmarkStart w:id="4607" w:name="_Toc495262303"/>
      <w:bookmarkStart w:id="4608" w:name="_Toc495339547"/>
      <w:bookmarkStart w:id="4609" w:name="_Toc495483021"/>
      <w:bookmarkStart w:id="4610" w:name="_Toc495669455"/>
      <w:bookmarkStart w:id="4611" w:name="_Toc495920468"/>
      <w:bookmarkStart w:id="4612" w:name="_Toc499298212"/>
      <w:bookmarkStart w:id="4613" w:name="_Toc499643534"/>
      <w:bookmarkStart w:id="4614" w:name="_Toc501010589"/>
      <w:bookmarkStart w:id="4615" w:name="_Toc504659101"/>
      <w:bookmarkStart w:id="4616" w:name="_Toc507072782"/>
      <w:bookmarkStart w:id="4617" w:name="_Toc507531495"/>
      <w:bookmarkStart w:id="4618" w:name="_Toc507794227"/>
      <w:bookmarkStart w:id="4619" w:name="_Toc507934574"/>
      <w:r w:rsidRPr="00A46B1D">
        <w:t>6.5.1</w:t>
      </w:r>
      <w:r w:rsidRPr="00A46B1D">
        <w:tab/>
      </w:r>
      <w:bookmarkEnd w:id="4584"/>
      <w:bookmarkEnd w:id="4585"/>
      <w:r w:rsidR="00864AFC" w:rsidRPr="00A46B1D">
        <w:t>Overview</w:t>
      </w:r>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4F516C"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620" w:name="_Toc507531496"/>
      <w:bookmarkStart w:id="4621" w:name="_Toc507794228"/>
      <w:bookmarkStart w:id="4622" w:name="_Toc507934575"/>
      <w:r>
        <w:t>6.5.2</w:t>
      </w:r>
      <w:r w:rsidR="00364352" w:rsidRPr="00A46B1D">
        <w:tab/>
      </w:r>
      <w:r w:rsidR="00364352">
        <w:t>Specifying the stress invariant parameter</w:t>
      </w:r>
      <w:bookmarkEnd w:id="4620"/>
      <w:bookmarkEnd w:id="4621"/>
      <w:bookmarkEnd w:id="462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623" w:name="_Toc507531497"/>
      <w:bookmarkStart w:id="4624" w:name="_Toc507794229"/>
      <w:bookmarkStart w:id="4625" w:name="_Toc507934576"/>
      <w:r w:rsidRPr="00A46B1D">
        <w:t>6.5.</w:t>
      </w:r>
      <w:r>
        <w:t>3</w:t>
      </w:r>
      <w:r w:rsidRPr="00A46B1D">
        <w:tab/>
      </w:r>
      <w:r>
        <w:t>Required material properties</w:t>
      </w:r>
      <w:bookmarkEnd w:id="4623"/>
      <w:bookmarkEnd w:id="4624"/>
      <w:bookmarkEnd w:id="4625"/>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4F516C"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626" w:name="_Toc467408228"/>
      <w:bookmarkStart w:id="4627" w:name="_Toc468452640"/>
      <w:bookmarkStart w:id="4628" w:name="_Toc468910663"/>
      <w:bookmarkStart w:id="4629" w:name="_Toc469330846"/>
      <w:bookmarkStart w:id="4630" w:name="_Toc469933285"/>
      <w:bookmarkStart w:id="4631" w:name="_Toc474273503"/>
      <w:bookmarkStart w:id="4632" w:name="_Toc477352760"/>
      <w:bookmarkStart w:id="4633" w:name="_Toc480630684"/>
      <w:bookmarkStart w:id="4634" w:name="_Toc483834603"/>
      <w:bookmarkStart w:id="4635" w:name="_Toc483917680"/>
      <w:bookmarkStart w:id="4636" w:name="_Toc484623095"/>
      <w:bookmarkStart w:id="4637" w:name="_Toc485643076"/>
      <w:bookmarkStart w:id="4638" w:name="_Toc489891375"/>
      <w:bookmarkStart w:id="4639" w:name="_Toc490935615"/>
      <w:bookmarkStart w:id="4640" w:name="_Toc492372243"/>
      <w:bookmarkStart w:id="4641" w:name="_Toc492553977"/>
      <w:bookmarkStart w:id="4642" w:name="_Toc492634912"/>
      <w:bookmarkStart w:id="4643" w:name="_Toc493767169"/>
      <w:bookmarkStart w:id="4644" w:name="_Toc494627942"/>
      <w:bookmarkStart w:id="4645" w:name="_Toc494656911"/>
      <w:bookmarkStart w:id="4646" w:name="_Toc494721934"/>
      <w:bookmarkStart w:id="4647" w:name="_Toc494820146"/>
      <w:bookmarkStart w:id="4648" w:name="_Toc495230192"/>
      <w:bookmarkStart w:id="4649" w:name="_Toc495262304"/>
      <w:bookmarkStart w:id="4650" w:name="_Toc495339548"/>
      <w:bookmarkStart w:id="4651" w:name="_Toc495483022"/>
      <w:bookmarkStart w:id="4652" w:name="_Toc495669456"/>
      <w:bookmarkStart w:id="4653" w:name="_Toc495920469"/>
      <w:bookmarkStart w:id="4654" w:name="_Toc499298213"/>
      <w:bookmarkStart w:id="4655" w:name="_Toc499643535"/>
      <w:bookmarkStart w:id="4656" w:name="_Toc501010590"/>
      <w:bookmarkStart w:id="4657" w:name="_Toc504659102"/>
      <w:bookmarkStart w:id="4658" w:name="_Toc507072783"/>
      <w:bookmarkStart w:id="4659" w:name="_Toc507531498"/>
      <w:bookmarkStart w:id="4660" w:name="_Toc507794230"/>
      <w:bookmarkStart w:id="4661" w:name="_Toc507934577"/>
      <w:r>
        <w:t>6.5.4</w:t>
      </w:r>
      <w:r w:rsidR="00964238" w:rsidRPr="00A46B1D">
        <w:tab/>
      </w:r>
      <w:r w:rsidR="00DC21B9" w:rsidRPr="00A46B1D">
        <w:t>Effective</w:t>
      </w:r>
      <w:r w:rsidR="00964238" w:rsidRPr="00A46B1D">
        <w:t xml:space="preserve"> stress parameter</w:t>
      </w:r>
      <w:bookmarkEnd w:id="4626"/>
      <w:r w:rsidR="00DC21B9" w:rsidRPr="00A46B1D">
        <w:t>s</w:t>
      </w:r>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4F516C"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4F516C"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0"/>
        <w:gridCol w:w="1801"/>
        <w:gridCol w:w="1801"/>
        <w:gridCol w:w="1802"/>
        <w:gridCol w:w="1802"/>
      </w:tblGrid>
      <w:tr w:rsidR="00436D0B" w:rsidRPr="00A46B1D" w:rsidTr="00436D0B">
        <w:tc>
          <w:tcPr>
            <w:tcW w:w="1848" w:type="dxa"/>
            <w:shd w:val="clear" w:color="auto" w:fill="D9D9D9" w:themeFill="background1" w:themeFillShade="D9"/>
            <w:vAlign w:val="center"/>
          </w:tcPr>
          <w:p w:rsidR="00436D0B" w:rsidRPr="00397559" w:rsidRDefault="004F516C"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oMath>
            </m:oMathPara>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397559" w:rsidRDefault="004F516C"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oMath>
            </m:oMathPara>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397559" w:rsidRDefault="00436D0B" w:rsidP="00436D0B">
            <w:pPr>
              <w:jc w:val="center"/>
              <w:rPr>
                <w:rFonts w:eastAsiaTheme="minorEastAsia" w:cs="Times New Roman"/>
              </w:rPr>
            </w:pPr>
            <w:r w:rsidRPr="00397559">
              <w:rPr>
                <w:rFonts w:eastAsiaTheme="minorEastAsia" w:cs="Times New Roman"/>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4F516C"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4F516C"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662"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Content>
          <w:r w:rsidR="00F0149E" w:rsidRPr="00A46B1D">
            <w:fldChar w:fldCharType="begin"/>
          </w:r>
          <w:r w:rsidR="00F0149E" w:rsidRPr="00A46B1D">
            <w:instrText xml:space="preserve"> CITATION Hey12 \l 1031 </w:instrText>
          </w:r>
          <w:r w:rsidR="00F0149E" w:rsidRPr="00A46B1D">
            <w:fldChar w:fldCharType="separate"/>
          </w:r>
          <w:r w:rsidR="00083676">
            <w:rPr>
              <w:noProof/>
            </w:rPr>
            <w:t xml:space="preserve"> </w:t>
          </w:r>
          <w:r w:rsidR="00083676" w:rsidRPr="00083676">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663" w:name="_Toc467408229"/>
      <w:bookmarkStart w:id="4664" w:name="_Toc468452641"/>
      <w:bookmarkStart w:id="4665" w:name="_Toc468910664"/>
      <w:bookmarkStart w:id="4666" w:name="_Toc469330847"/>
      <w:bookmarkStart w:id="4667" w:name="_Toc469933286"/>
      <w:bookmarkStart w:id="4668" w:name="_Toc474273504"/>
      <w:bookmarkStart w:id="4669" w:name="_Toc477352761"/>
      <w:bookmarkStart w:id="4670" w:name="_Toc480630685"/>
      <w:bookmarkStart w:id="4671" w:name="_Toc483834604"/>
      <w:bookmarkStart w:id="4672" w:name="_Toc483917681"/>
      <w:bookmarkStart w:id="4673" w:name="_Toc484623096"/>
      <w:bookmarkStart w:id="4674" w:name="_Toc485643077"/>
      <w:bookmarkStart w:id="4675" w:name="_Toc489891376"/>
      <w:bookmarkStart w:id="4676" w:name="_Toc490935616"/>
      <w:bookmarkStart w:id="4677" w:name="_Toc492372244"/>
      <w:bookmarkStart w:id="4678" w:name="_Toc492553978"/>
      <w:bookmarkStart w:id="4679" w:name="_Toc492634913"/>
      <w:bookmarkStart w:id="4680" w:name="_Toc493767170"/>
      <w:bookmarkStart w:id="4681" w:name="_Toc494627943"/>
      <w:bookmarkStart w:id="4682" w:name="_Toc494656912"/>
      <w:bookmarkStart w:id="4683" w:name="_Toc494721935"/>
      <w:bookmarkStart w:id="4684" w:name="_Toc494820147"/>
      <w:bookmarkStart w:id="4685" w:name="_Toc495230193"/>
      <w:bookmarkStart w:id="4686" w:name="_Toc495262305"/>
      <w:bookmarkStart w:id="4687" w:name="_Toc495339549"/>
      <w:bookmarkStart w:id="4688" w:name="_Toc495483023"/>
      <w:bookmarkStart w:id="4689" w:name="_Toc495669457"/>
      <w:bookmarkStart w:id="4690" w:name="_Toc495920470"/>
      <w:bookmarkStart w:id="4691" w:name="_Toc499298214"/>
      <w:bookmarkStart w:id="4692" w:name="_Toc499643536"/>
      <w:bookmarkStart w:id="4693" w:name="_Toc501010591"/>
      <w:bookmarkStart w:id="4694" w:name="_Toc504659103"/>
      <w:bookmarkStart w:id="4695" w:name="_Toc507072784"/>
      <w:bookmarkStart w:id="4696" w:name="_Toc507531499"/>
      <w:bookmarkStart w:id="4697" w:name="_Toc507794231"/>
      <w:bookmarkStart w:id="4698" w:name="_Toc507934578"/>
      <w:r>
        <w:t>6.5.5</w:t>
      </w:r>
      <w:r w:rsidR="00AA50F9">
        <w:tab/>
        <w:t>S</w:t>
      </w:r>
      <w:r w:rsidR="00F524DA" w:rsidRPr="00A46B1D">
        <w:t>ign convention</w:t>
      </w:r>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699" w:name="_Toc468452642"/>
      <w:bookmarkStart w:id="4700" w:name="_Toc468910665"/>
      <w:bookmarkStart w:id="4701" w:name="_Toc469330848"/>
      <w:bookmarkStart w:id="4702" w:name="_Toc469933287"/>
      <w:bookmarkStart w:id="4703" w:name="_Toc474273505"/>
      <w:bookmarkStart w:id="4704" w:name="_Toc477352762"/>
      <w:bookmarkStart w:id="4705" w:name="_Toc480630686"/>
      <w:bookmarkStart w:id="4706" w:name="_Toc483834605"/>
      <w:bookmarkStart w:id="4707" w:name="_Toc483917682"/>
      <w:bookmarkStart w:id="4708" w:name="_Toc484623097"/>
      <w:bookmarkStart w:id="4709" w:name="_Toc485643078"/>
      <w:bookmarkStart w:id="4710" w:name="_Toc489891377"/>
      <w:bookmarkStart w:id="4711" w:name="_Toc490935617"/>
      <w:bookmarkStart w:id="4712" w:name="_Toc492372245"/>
      <w:bookmarkStart w:id="4713" w:name="_Toc492553979"/>
      <w:bookmarkStart w:id="4714" w:name="_Toc492634914"/>
      <w:bookmarkStart w:id="4715" w:name="_Toc493767171"/>
      <w:bookmarkStart w:id="4716" w:name="_Toc494627944"/>
      <w:bookmarkStart w:id="4717" w:name="_Toc494656913"/>
      <w:bookmarkStart w:id="4718" w:name="_Toc494721936"/>
      <w:bookmarkStart w:id="4719" w:name="_Toc494820148"/>
      <w:bookmarkStart w:id="4720" w:name="_Toc495230194"/>
      <w:bookmarkStart w:id="4721" w:name="_Toc495262306"/>
      <w:bookmarkStart w:id="4722" w:name="_Toc495339550"/>
      <w:bookmarkStart w:id="4723" w:name="_Toc495483024"/>
      <w:bookmarkStart w:id="4724" w:name="_Toc495669458"/>
      <w:bookmarkStart w:id="4725" w:name="_Toc495920471"/>
      <w:bookmarkStart w:id="4726" w:name="_Toc499298215"/>
      <w:bookmarkStart w:id="4727" w:name="_Toc499643537"/>
      <w:bookmarkStart w:id="4728" w:name="_Toc501010592"/>
      <w:bookmarkStart w:id="4729" w:name="_Toc504659104"/>
      <w:bookmarkStart w:id="4730" w:name="_Toc507072785"/>
      <w:bookmarkStart w:id="4731" w:name="_Toc507531500"/>
      <w:bookmarkStart w:id="4732" w:name="_Toc507794232"/>
      <w:bookmarkStart w:id="4733" w:name="_Toc507934579"/>
      <w:r>
        <w:t>6.5.6</w:t>
      </w:r>
      <w:r w:rsidR="00964238" w:rsidRPr="00A46B1D">
        <w:tab/>
      </w:r>
      <w:bookmarkEnd w:id="4662"/>
      <w:bookmarkEnd w:id="4699"/>
      <w:r w:rsidR="00864AFC" w:rsidRPr="00A46B1D">
        <w:t>Additional guidance</w:t>
      </w:r>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083676">
            <w:rPr>
              <w:rFonts w:eastAsiaTheme="minorEastAsia" w:cs="Times New Roman"/>
              <w:noProof/>
            </w:rPr>
            <w:t xml:space="preserve"> </w:t>
          </w:r>
          <w:r w:rsidR="00083676" w:rsidRPr="00083676">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734" w:name="_Toc424473952"/>
      <w:bookmarkStart w:id="4735" w:name="_Toc424736541"/>
      <w:bookmarkStart w:id="4736" w:name="_Toc425517308"/>
      <w:bookmarkStart w:id="4737" w:name="_Toc429302702"/>
      <w:bookmarkStart w:id="4738" w:name="_Toc429571717"/>
      <w:bookmarkStart w:id="4739" w:name="_Toc429571997"/>
      <w:bookmarkStart w:id="4740" w:name="_Toc429746695"/>
      <w:bookmarkStart w:id="4741" w:name="_Toc429848102"/>
      <w:bookmarkStart w:id="4742" w:name="_Toc431725678"/>
      <w:bookmarkStart w:id="4743" w:name="_Toc432617873"/>
      <w:bookmarkStart w:id="4744" w:name="_Toc434155971"/>
      <w:bookmarkStart w:id="4745" w:name="_Toc457068504"/>
      <w:bookmarkStart w:id="4746" w:name="_Toc507934580"/>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734"/>
      <w:bookmarkEnd w:id="4735"/>
      <w:bookmarkEnd w:id="4736"/>
      <w:bookmarkEnd w:id="4737"/>
      <w:bookmarkEnd w:id="4738"/>
      <w:bookmarkEnd w:id="4739"/>
      <w:bookmarkEnd w:id="4740"/>
      <w:bookmarkEnd w:id="4741"/>
      <w:bookmarkEnd w:id="4742"/>
      <w:bookmarkEnd w:id="4743"/>
      <w:bookmarkEnd w:id="4744"/>
      <w:bookmarkEnd w:id="4745"/>
      <w:bookmarkEnd w:id="4746"/>
    </w:p>
    <w:p w:rsidR="008054EE" w:rsidRPr="00A46B1D" w:rsidRDefault="00F05A39" w:rsidP="00864AFC">
      <w:pPr>
        <w:pStyle w:val="Heading3"/>
      </w:pPr>
      <w:bookmarkStart w:id="4747" w:name="_Toc424473953"/>
      <w:bookmarkStart w:id="4748" w:name="_Toc424736542"/>
      <w:bookmarkStart w:id="4749" w:name="_Toc425517309"/>
      <w:bookmarkStart w:id="4750" w:name="_Toc429302703"/>
      <w:bookmarkStart w:id="4751" w:name="_Toc429571718"/>
      <w:bookmarkStart w:id="4752" w:name="_Toc429571998"/>
      <w:bookmarkStart w:id="4753" w:name="_Toc429746696"/>
      <w:bookmarkStart w:id="4754" w:name="_Toc429848103"/>
      <w:bookmarkStart w:id="4755" w:name="_Toc431725679"/>
      <w:bookmarkStart w:id="4756" w:name="_Toc432617874"/>
      <w:bookmarkStart w:id="4757" w:name="_Toc434155972"/>
      <w:bookmarkStart w:id="4758" w:name="_Toc434685096"/>
      <w:bookmarkStart w:id="4759" w:name="_Toc434685978"/>
      <w:bookmarkStart w:id="4760" w:name="_Toc435196290"/>
      <w:bookmarkStart w:id="4761" w:name="_Toc435196904"/>
      <w:bookmarkStart w:id="4762" w:name="_Toc435266553"/>
      <w:bookmarkStart w:id="4763" w:name="_Toc436338322"/>
      <w:bookmarkStart w:id="4764" w:name="_Toc436388363"/>
      <w:bookmarkStart w:id="4765" w:name="_Toc436733076"/>
      <w:bookmarkStart w:id="4766" w:name="_Toc436999572"/>
      <w:bookmarkStart w:id="4767" w:name="_Toc437182927"/>
      <w:bookmarkStart w:id="4768" w:name="_Toc437188035"/>
      <w:bookmarkStart w:id="4769" w:name="_Toc437189274"/>
      <w:bookmarkStart w:id="4770" w:name="_Toc437791093"/>
      <w:bookmarkStart w:id="4771" w:name="_Toc437981804"/>
      <w:bookmarkStart w:id="4772" w:name="_Toc438150805"/>
      <w:bookmarkStart w:id="4773" w:name="_Toc438226068"/>
      <w:bookmarkStart w:id="4774" w:name="_Toc440549224"/>
      <w:bookmarkStart w:id="4775" w:name="_Toc440571576"/>
      <w:bookmarkStart w:id="4776" w:name="_Toc440571704"/>
      <w:bookmarkStart w:id="4777" w:name="_Toc440571832"/>
      <w:bookmarkStart w:id="4778" w:name="_Toc440617728"/>
      <w:bookmarkStart w:id="4779" w:name="_Toc440921164"/>
      <w:bookmarkStart w:id="4780" w:name="_Toc440979570"/>
      <w:bookmarkStart w:id="4781" w:name="_Toc440988890"/>
      <w:bookmarkStart w:id="4782" w:name="_Toc441442922"/>
      <w:bookmarkStart w:id="4783" w:name="_Toc441504170"/>
      <w:bookmarkStart w:id="4784" w:name="_Toc441504299"/>
      <w:bookmarkStart w:id="4785" w:name="_Toc441522586"/>
      <w:bookmarkStart w:id="4786" w:name="_Toc442368519"/>
      <w:bookmarkStart w:id="4787" w:name="_Toc444890317"/>
      <w:bookmarkStart w:id="4788" w:name="_Toc444891781"/>
      <w:bookmarkStart w:id="4789" w:name="_Toc445133188"/>
      <w:bookmarkStart w:id="4790" w:name="_Toc445464925"/>
      <w:bookmarkStart w:id="4791" w:name="_Toc446677044"/>
      <w:bookmarkStart w:id="4792" w:name="_Toc446865702"/>
      <w:bookmarkStart w:id="4793" w:name="_Toc446865839"/>
      <w:bookmarkStart w:id="4794" w:name="_Toc446865976"/>
      <w:bookmarkStart w:id="4795" w:name="_Toc447740146"/>
      <w:bookmarkStart w:id="4796" w:name="_Toc448415010"/>
      <w:bookmarkStart w:id="4797" w:name="_Toc448499772"/>
      <w:bookmarkStart w:id="4798" w:name="_Toc451511520"/>
      <w:bookmarkStart w:id="4799" w:name="_Toc451868758"/>
      <w:bookmarkStart w:id="4800" w:name="_Toc453008773"/>
      <w:bookmarkStart w:id="4801" w:name="_Toc453253809"/>
      <w:bookmarkStart w:id="4802" w:name="_Toc456093703"/>
      <w:bookmarkStart w:id="4803" w:name="_Toc456100433"/>
      <w:bookmarkStart w:id="4804" w:name="_Toc456265751"/>
      <w:bookmarkStart w:id="4805" w:name="_Toc456273800"/>
      <w:bookmarkStart w:id="4806" w:name="_Toc456275486"/>
      <w:bookmarkStart w:id="4807" w:name="_Toc456379570"/>
      <w:bookmarkStart w:id="4808" w:name="_Toc456462323"/>
      <w:bookmarkStart w:id="4809" w:name="_Toc457068505"/>
      <w:bookmarkStart w:id="4810" w:name="_Toc457068661"/>
      <w:bookmarkStart w:id="4811" w:name="_Toc457836433"/>
      <w:bookmarkStart w:id="4812" w:name="_Toc465444262"/>
      <w:bookmarkStart w:id="4813" w:name="_Toc465453833"/>
      <w:bookmarkStart w:id="4814" w:name="_Toc465454288"/>
      <w:bookmarkStart w:id="4815" w:name="_Toc466131433"/>
      <w:bookmarkStart w:id="4816" w:name="_Toc466140056"/>
      <w:bookmarkStart w:id="4817" w:name="_Toc466660000"/>
      <w:bookmarkStart w:id="4818" w:name="_Toc467408232"/>
      <w:bookmarkStart w:id="4819" w:name="_Toc468452644"/>
      <w:bookmarkStart w:id="4820" w:name="_Toc468910667"/>
      <w:bookmarkStart w:id="4821" w:name="_Toc469330850"/>
      <w:bookmarkStart w:id="4822" w:name="_Toc469933289"/>
      <w:bookmarkStart w:id="4823" w:name="_Toc474273507"/>
      <w:bookmarkStart w:id="4824" w:name="_Toc477352764"/>
      <w:bookmarkStart w:id="4825" w:name="_Toc480630688"/>
      <w:bookmarkStart w:id="4826" w:name="_Toc483834607"/>
      <w:bookmarkStart w:id="4827" w:name="_Toc483917684"/>
      <w:bookmarkStart w:id="4828" w:name="_Toc484623099"/>
      <w:bookmarkStart w:id="4829" w:name="_Toc485643080"/>
      <w:bookmarkStart w:id="4830" w:name="_Toc489891379"/>
      <w:bookmarkStart w:id="4831" w:name="_Toc490935619"/>
      <w:bookmarkStart w:id="4832" w:name="_Toc492372247"/>
      <w:bookmarkStart w:id="4833" w:name="_Toc492553981"/>
      <w:bookmarkStart w:id="4834" w:name="_Toc492634916"/>
      <w:bookmarkStart w:id="4835" w:name="_Toc493767173"/>
      <w:bookmarkStart w:id="4836" w:name="_Toc494627946"/>
      <w:bookmarkStart w:id="4837" w:name="_Toc494656915"/>
      <w:bookmarkStart w:id="4838" w:name="_Toc494721938"/>
      <w:bookmarkStart w:id="4839" w:name="_Toc494820150"/>
      <w:bookmarkStart w:id="4840" w:name="_Toc495230196"/>
      <w:bookmarkStart w:id="4841" w:name="_Toc495262308"/>
      <w:bookmarkStart w:id="4842" w:name="_Toc495339552"/>
      <w:bookmarkStart w:id="4843" w:name="_Toc495483026"/>
      <w:bookmarkStart w:id="4844" w:name="_Toc495669460"/>
      <w:bookmarkStart w:id="4845" w:name="_Toc495920473"/>
      <w:bookmarkStart w:id="4846" w:name="_Toc499298217"/>
      <w:bookmarkStart w:id="4847" w:name="_Toc499643539"/>
      <w:bookmarkStart w:id="4848" w:name="_Toc501010594"/>
      <w:bookmarkStart w:id="4849" w:name="_Toc504659106"/>
      <w:bookmarkStart w:id="4850" w:name="_Toc507072787"/>
      <w:bookmarkStart w:id="4851" w:name="_Toc507531502"/>
      <w:bookmarkStart w:id="4852" w:name="_Toc507794234"/>
      <w:bookmarkStart w:id="4853" w:name="_Toc507934581"/>
      <w:r w:rsidRPr="00A46B1D">
        <w:t>6.6</w:t>
      </w:r>
      <w:r w:rsidR="008054EE" w:rsidRPr="00A46B1D">
        <w:t>.1</w:t>
      </w:r>
      <w:r w:rsidR="008054EE" w:rsidRPr="00A46B1D">
        <w:tab/>
      </w:r>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r w:rsidR="00864AFC" w:rsidRPr="00A46B1D">
        <w:t>Overview</w:t>
      </w:r>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083676">
            <w:rPr>
              <w:rFonts w:cs="Times New Roman"/>
              <w:noProof/>
            </w:rPr>
            <w:t xml:space="preserve"> </w:t>
          </w:r>
          <w:r w:rsidR="00083676" w:rsidRPr="00083676">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75808"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4F516C" w:rsidRPr="00312B56" w:rsidRDefault="004F516C"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ED31FF" id="Group 76" o:spid="_x0000_s1208" style="position:absolute;left:0;text-align:left;margin-left:55.35pt;margin-top:36.95pt;width:339.85pt;height:206.55pt;z-index:25157580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6"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4F516C" w:rsidRPr="00312B56" w:rsidRDefault="004F516C"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854" w:name="_Toc424473954"/>
      <w:bookmarkStart w:id="4855" w:name="_Toc424736543"/>
      <w:bookmarkStart w:id="4856" w:name="_Toc425517310"/>
      <w:bookmarkStart w:id="4857" w:name="_Toc429302704"/>
      <w:bookmarkStart w:id="4858" w:name="_Toc429571719"/>
      <w:bookmarkStart w:id="4859" w:name="_Toc429571999"/>
      <w:bookmarkStart w:id="4860" w:name="_Toc429746697"/>
      <w:bookmarkStart w:id="4861" w:name="_Toc429848104"/>
      <w:bookmarkStart w:id="4862" w:name="_Toc431725680"/>
      <w:bookmarkStart w:id="4863" w:name="_Toc432617875"/>
      <w:bookmarkStart w:id="4864" w:name="_Toc434155973"/>
      <w:bookmarkStart w:id="4865" w:name="_Toc434685097"/>
      <w:bookmarkStart w:id="4866" w:name="_Toc434685979"/>
      <w:bookmarkStart w:id="4867" w:name="_Toc435196291"/>
      <w:bookmarkStart w:id="4868" w:name="_Toc435196905"/>
      <w:bookmarkStart w:id="4869" w:name="_Toc435266554"/>
      <w:bookmarkStart w:id="4870" w:name="_Toc436338323"/>
      <w:bookmarkStart w:id="4871" w:name="_Toc436388364"/>
      <w:bookmarkStart w:id="4872" w:name="_Toc436733077"/>
      <w:bookmarkStart w:id="4873" w:name="_Toc436999573"/>
      <w:bookmarkStart w:id="4874" w:name="_Toc437182928"/>
      <w:bookmarkStart w:id="4875" w:name="_Toc437188036"/>
      <w:bookmarkStart w:id="4876" w:name="_Toc437189275"/>
      <w:bookmarkStart w:id="4877" w:name="_Toc437791094"/>
      <w:bookmarkStart w:id="4878" w:name="_Toc437981805"/>
      <w:bookmarkStart w:id="4879" w:name="_Toc438150806"/>
      <w:bookmarkStart w:id="4880" w:name="_Toc438226069"/>
      <w:bookmarkStart w:id="4881" w:name="_Toc440549225"/>
      <w:bookmarkStart w:id="4882" w:name="_Toc440571577"/>
      <w:bookmarkStart w:id="4883" w:name="_Toc440571705"/>
      <w:bookmarkStart w:id="4884" w:name="_Toc440571833"/>
      <w:bookmarkStart w:id="4885" w:name="_Toc440617729"/>
      <w:bookmarkStart w:id="4886" w:name="_Toc440921165"/>
      <w:bookmarkStart w:id="4887" w:name="_Toc440979571"/>
      <w:bookmarkStart w:id="4888" w:name="_Toc440988891"/>
      <w:bookmarkStart w:id="4889" w:name="_Toc441442923"/>
      <w:bookmarkStart w:id="4890" w:name="_Toc441504171"/>
      <w:bookmarkStart w:id="4891" w:name="_Toc441504300"/>
      <w:bookmarkStart w:id="4892" w:name="_Toc441522587"/>
      <w:bookmarkStart w:id="4893" w:name="_Toc442368520"/>
      <w:bookmarkStart w:id="4894" w:name="_Toc444890318"/>
      <w:bookmarkStart w:id="4895" w:name="_Toc444891782"/>
      <w:bookmarkStart w:id="4896" w:name="_Toc445133189"/>
      <w:bookmarkStart w:id="4897" w:name="_Toc445464926"/>
      <w:bookmarkStart w:id="4898" w:name="_Toc446677045"/>
      <w:bookmarkStart w:id="4899" w:name="_Toc446865703"/>
      <w:bookmarkStart w:id="4900" w:name="_Toc446865840"/>
      <w:bookmarkStart w:id="4901" w:name="_Toc446865977"/>
      <w:bookmarkStart w:id="4902" w:name="_Toc447740147"/>
      <w:bookmarkStart w:id="4903" w:name="_Toc448415011"/>
      <w:bookmarkStart w:id="4904" w:name="_Toc448499773"/>
      <w:bookmarkStart w:id="4905" w:name="_Toc451511521"/>
      <w:bookmarkStart w:id="4906" w:name="_Toc451868759"/>
      <w:bookmarkStart w:id="4907" w:name="_Toc453008774"/>
      <w:bookmarkStart w:id="4908" w:name="_Toc453253810"/>
      <w:bookmarkStart w:id="4909" w:name="_Toc456093704"/>
      <w:bookmarkStart w:id="4910" w:name="_Toc456100434"/>
      <w:bookmarkStart w:id="4911" w:name="_Toc456265752"/>
      <w:bookmarkStart w:id="4912" w:name="_Toc456273801"/>
      <w:bookmarkStart w:id="4913" w:name="_Toc456275487"/>
      <w:bookmarkStart w:id="4914" w:name="_Toc456379571"/>
      <w:bookmarkStart w:id="4915" w:name="_Toc456462324"/>
      <w:bookmarkStart w:id="4916" w:name="_Toc457068506"/>
      <w:bookmarkStart w:id="4917" w:name="_Toc457068662"/>
      <w:bookmarkStart w:id="4918" w:name="_Toc457836434"/>
      <w:bookmarkStart w:id="4919" w:name="_Toc465444263"/>
      <w:bookmarkStart w:id="4920" w:name="_Toc465453834"/>
      <w:bookmarkStart w:id="4921" w:name="_Toc465454289"/>
      <w:bookmarkStart w:id="4922" w:name="_Toc466131434"/>
      <w:bookmarkStart w:id="4923" w:name="_Toc466140057"/>
      <w:bookmarkStart w:id="4924" w:name="_Toc466660001"/>
      <w:bookmarkStart w:id="4925" w:name="_Toc467408233"/>
      <w:bookmarkStart w:id="4926" w:name="_Toc468452645"/>
      <w:bookmarkStart w:id="4927" w:name="_Toc468910668"/>
      <w:bookmarkStart w:id="4928" w:name="_Toc469330851"/>
      <w:bookmarkStart w:id="4929" w:name="_Toc469933290"/>
      <w:bookmarkStart w:id="4930" w:name="_Toc474273508"/>
      <w:bookmarkStart w:id="4931" w:name="_Toc477352765"/>
      <w:bookmarkStart w:id="4932" w:name="_Toc480630689"/>
      <w:bookmarkStart w:id="4933" w:name="_Toc483834608"/>
      <w:bookmarkStart w:id="4934" w:name="_Toc483917685"/>
      <w:bookmarkStart w:id="4935" w:name="_Toc484623100"/>
      <w:bookmarkStart w:id="4936" w:name="_Toc485643081"/>
      <w:bookmarkStart w:id="4937" w:name="_Toc489891380"/>
      <w:bookmarkStart w:id="4938" w:name="_Toc490935620"/>
      <w:bookmarkStart w:id="4939" w:name="_Toc492372248"/>
      <w:bookmarkStart w:id="4940" w:name="_Toc492553982"/>
      <w:bookmarkStart w:id="4941" w:name="_Toc492634917"/>
      <w:bookmarkStart w:id="4942" w:name="_Toc493767174"/>
      <w:bookmarkStart w:id="4943" w:name="_Toc494627947"/>
      <w:bookmarkStart w:id="4944" w:name="_Toc494656916"/>
      <w:bookmarkStart w:id="4945" w:name="_Toc494721939"/>
      <w:bookmarkStart w:id="4946" w:name="_Toc494820151"/>
      <w:bookmarkStart w:id="4947" w:name="_Toc495230197"/>
      <w:bookmarkStart w:id="4948" w:name="_Toc495262309"/>
      <w:bookmarkStart w:id="4949" w:name="_Toc495339553"/>
      <w:bookmarkStart w:id="4950" w:name="_Toc495483027"/>
      <w:bookmarkStart w:id="4951" w:name="_Toc495669461"/>
      <w:bookmarkStart w:id="4952" w:name="_Toc495920474"/>
      <w:bookmarkStart w:id="4953" w:name="_Toc499298218"/>
      <w:bookmarkStart w:id="4954" w:name="_Toc499643540"/>
      <w:bookmarkStart w:id="4955" w:name="_Toc501010595"/>
      <w:bookmarkStart w:id="4956" w:name="_Toc504659107"/>
      <w:bookmarkStart w:id="4957" w:name="_Toc507072788"/>
      <w:bookmarkStart w:id="4958" w:name="_Toc507531503"/>
      <w:bookmarkStart w:id="4959" w:name="_Toc507794235"/>
      <w:bookmarkStart w:id="4960" w:name="_Toc507934582"/>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4F516C"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4F516C" w:rsidRPr="00312B56" w:rsidRDefault="004F516C"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6EA340" id="Group 79" o:spid="_x0000_s1211" style="position:absolute;left:0;text-align:left;margin-left:0;margin-top:69.95pt;width:352.05pt;height:231.75pt;z-index:25157683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KwZt7r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8"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4F516C" w:rsidRPr="00312B56" w:rsidRDefault="004F516C"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961" w:name="_Toc424473955"/>
      <w:bookmarkStart w:id="4962" w:name="_Toc424736544"/>
      <w:bookmarkStart w:id="4963" w:name="_Toc425517311"/>
      <w:bookmarkStart w:id="4964" w:name="_Toc429302705"/>
      <w:bookmarkStart w:id="4965" w:name="_Toc429571720"/>
      <w:bookmarkStart w:id="4966" w:name="_Toc429572000"/>
      <w:bookmarkStart w:id="4967" w:name="_Toc429746698"/>
      <w:bookmarkStart w:id="4968" w:name="_Toc429848105"/>
      <w:bookmarkStart w:id="4969" w:name="_Toc431725681"/>
      <w:bookmarkStart w:id="4970" w:name="_Toc432617876"/>
      <w:bookmarkStart w:id="4971" w:name="_Toc434155974"/>
      <w:bookmarkStart w:id="4972" w:name="_Toc434685098"/>
      <w:bookmarkStart w:id="4973"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961"/>
      <w:bookmarkEnd w:id="4962"/>
      <w:bookmarkEnd w:id="4963"/>
      <w:bookmarkEnd w:id="4964"/>
      <w:bookmarkEnd w:id="4965"/>
      <w:bookmarkEnd w:id="4966"/>
      <w:bookmarkEnd w:id="4967"/>
      <w:bookmarkEnd w:id="4968"/>
      <w:bookmarkEnd w:id="4969"/>
      <w:bookmarkEnd w:id="4970"/>
      <w:bookmarkEnd w:id="4971"/>
      <w:bookmarkEnd w:id="4972"/>
      <w:bookmarkEnd w:id="4973"/>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974" w:name="_Toc424473956"/>
      <w:bookmarkStart w:id="4975" w:name="_Toc424736545"/>
      <w:bookmarkStart w:id="4976" w:name="_Toc425517312"/>
      <w:bookmarkStart w:id="4977" w:name="_Toc429302706"/>
      <w:bookmarkStart w:id="4978" w:name="_Toc429571721"/>
      <w:bookmarkStart w:id="4979" w:name="_Toc429572001"/>
      <w:bookmarkStart w:id="4980" w:name="_Toc429746699"/>
      <w:bookmarkStart w:id="4981" w:name="_Toc429848106"/>
      <w:bookmarkStart w:id="4982" w:name="_Toc431725682"/>
      <w:bookmarkStart w:id="4983" w:name="_Toc432617877"/>
      <w:bookmarkStart w:id="4984" w:name="_Toc434155975"/>
      <w:bookmarkStart w:id="4985" w:name="_Toc434685099"/>
      <w:bookmarkStart w:id="498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974"/>
      <w:bookmarkEnd w:id="4975"/>
      <w:bookmarkEnd w:id="4976"/>
      <w:bookmarkEnd w:id="4977"/>
      <w:bookmarkEnd w:id="4978"/>
      <w:bookmarkEnd w:id="4979"/>
      <w:bookmarkEnd w:id="4980"/>
      <w:bookmarkEnd w:id="4981"/>
      <w:bookmarkEnd w:id="4982"/>
      <w:bookmarkEnd w:id="4983"/>
      <w:bookmarkEnd w:id="4984"/>
      <w:bookmarkEnd w:id="4985"/>
      <w:bookmarkEnd w:id="4986"/>
    </w:p>
    <w:p w:rsidR="00BA774F" w:rsidRDefault="00F05A39" w:rsidP="00864AFC">
      <w:pPr>
        <w:pStyle w:val="Heading3"/>
      </w:pPr>
      <w:bookmarkStart w:id="4987" w:name="_Toc424736546"/>
      <w:bookmarkStart w:id="4988" w:name="_Toc425517313"/>
      <w:bookmarkStart w:id="4989" w:name="_Toc429302707"/>
      <w:bookmarkStart w:id="4990" w:name="_Toc429571722"/>
      <w:bookmarkStart w:id="4991" w:name="_Toc429572002"/>
      <w:bookmarkStart w:id="4992" w:name="_Toc429746700"/>
      <w:bookmarkStart w:id="4993" w:name="_Toc429848107"/>
      <w:bookmarkStart w:id="4994" w:name="_Toc431725683"/>
      <w:bookmarkStart w:id="4995" w:name="_Toc432617878"/>
      <w:bookmarkStart w:id="4996" w:name="_Toc434155976"/>
      <w:bookmarkStart w:id="4997" w:name="_Toc434685100"/>
      <w:bookmarkStart w:id="4998" w:name="_Toc434685982"/>
      <w:bookmarkStart w:id="4999" w:name="_Toc435196292"/>
      <w:bookmarkStart w:id="5000" w:name="_Toc435196906"/>
      <w:bookmarkStart w:id="5001" w:name="_Toc435266555"/>
      <w:bookmarkStart w:id="5002" w:name="_Toc436338324"/>
      <w:bookmarkStart w:id="5003" w:name="_Toc436388365"/>
      <w:bookmarkStart w:id="5004" w:name="_Toc436733078"/>
      <w:bookmarkStart w:id="5005" w:name="_Toc436999574"/>
      <w:bookmarkStart w:id="5006" w:name="_Toc437182929"/>
      <w:bookmarkStart w:id="5007" w:name="_Toc437188037"/>
      <w:bookmarkStart w:id="5008" w:name="_Toc437189276"/>
      <w:bookmarkStart w:id="5009" w:name="_Toc437791095"/>
      <w:bookmarkStart w:id="5010" w:name="_Toc437981806"/>
      <w:bookmarkStart w:id="5011" w:name="_Toc438150807"/>
      <w:bookmarkStart w:id="5012" w:name="_Toc438226070"/>
      <w:bookmarkStart w:id="5013" w:name="_Toc440549226"/>
      <w:bookmarkStart w:id="5014" w:name="_Toc440571578"/>
      <w:bookmarkStart w:id="5015" w:name="_Toc440571706"/>
      <w:bookmarkStart w:id="5016" w:name="_Toc440571834"/>
      <w:bookmarkStart w:id="5017" w:name="_Toc440617730"/>
      <w:bookmarkStart w:id="5018" w:name="_Toc440921166"/>
      <w:bookmarkStart w:id="5019" w:name="_Toc440979572"/>
      <w:bookmarkStart w:id="5020" w:name="_Toc440988892"/>
      <w:bookmarkStart w:id="5021" w:name="_Toc441442924"/>
      <w:bookmarkStart w:id="5022" w:name="_Toc441504172"/>
      <w:bookmarkStart w:id="5023" w:name="_Toc441504301"/>
      <w:bookmarkStart w:id="5024" w:name="_Toc441522588"/>
      <w:bookmarkStart w:id="5025" w:name="_Toc442368521"/>
      <w:bookmarkStart w:id="5026" w:name="_Toc444890319"/>
      <w:bookmarkStart w:id="5027" w:name="_Toc444891783"/>
      <w:bookmarkStart w:id="5028" w:name="_Toc445133190"/>
      <w:bookmarkStart w:id="5029" w:name="_Toc445464927"/>
      <w:bookmarkStart w:id="5030" w:name="_Toc446677046"/>
      <w:bookmarkStart w:id="5031" w:name="_Toc446865704"/>
      <w:bookmarkStart w:id="5032" w:name="_Toc446865841"/>
      <w:bookmarkStart w:id="5033" w:name="_Toc446865978"/>
      <w:bookmarkStart w:id="5034" w:name="_Toc447740148"/>
      <w:bookmarkStart w:id="5035" w:name="_Toc448415012"/>
      <w:bookmarkStart w:id="5036" w:name="_Toc448499774"/>
      <w:bookmarkStart w:id="5037" w:name="_Toc451511522"/>
      <w:bookmarkStart w:id="5038" w:name="_Toc451868760"/>
      <w:bookmarkStart w:id="5039" w:name="_Toc453008775"/>
      <w:bookmarkStart w:id="5040" w:name="_Toc453253811"/>
      <w:bookmarkStart w:id="5041" w:name="_Toc456093705"/>
      <w:bookmarkStart w:id="5042" w:name="_Toc456100435"/>
      <w:bookmarkStart w:id="5043" w:name="_Toc456265753"/>
      <w:bookmarkStart w:id="5044" w:name="_Toc456273802"/>
      <w:bookmarkStart w:id="5045" w:name="_Toc456275488"/>
      <w:bookmarkStart w:id="5046" w:name="_Toc456379572"/>
      <w:bookmarkStart w:id="5047" w:name="_Toc456462325"/>
      <w:bookmarkStart w:id="5048" w:name="_Toc457068507"/>
      <w:bookmarkStart w:id="5049" w:name="_Toc457068663"/>
      <w:bookmarkStart w:id="5050" w:name="_Toc457836435"/>
      <w:bookmarkStart w:id="5051" w:name="_Toc465444264"/>
      <w:bookmarkStart w:id="5052" w:name="_Toc465453835"/>
      <w:bookmarkStart w:id="5053" w:name="_Toc465454290"/>
      <w:bookmarkStart w:id="5054" w:name="_Toc466131435"/>
      <w:bookmarkStart w:id="5055" w:name="_Toc466140058"/>
      <w:bookmarkStart w:id="5056" w:name="_Toc466660002"/>
      <w:bookmarkStart w:id="5057" w:name="_Toc467408234"/>
      <w:bookmarkStart w:id="5058" w:name="_Toc468452646"/>
      <w:bookmarkStart w:id="5059" w:name="_Toc468910669"/>
      <w:bookmarkStart w:id="5060" w:name="_Toc469330852"/>
      <w:bookmarkStart w:id="5061" w:name="_Toc469933291"/>
      <w:bookmarkStart w:id="5062" w:name="_Toc474273509"/>
      <w:bookmarkStart w:id="5063" w:name="_Toc477352766"/>
      <w:bookmarkStart w:id="5064" w:name="_Toc480630690"/>
      <w:bookmarkStart w:id="5065" w:name="_Toc483834609"/>
      <w:bookmarkStart w:id="5066" w:name="_Toc483917686"/>
      <w:bookmarkStart w:id="5067" w:name="_Toc484623101"/>
      <w:bookmarkStart w:id="5068" w:name="_Toc485643082"/>
      <w:bookmarkStart w:id="5069" w:name="_Toc489891381"/>
      <w:bookmarkStart w:id="5070" w:name="_Toc490935621"/>
      <w:bookmarkStart w:id="5071" w:name="_Toc492372249"/>
      <w:bookmarkStart w:id="5072" w:name="_Toc492553983"/>
      <w:bookmarkStart w:id="5073" w:name="_Toc492634918"/>
      <w:bookmarkStart w:id="5074" w:name="_Toc493767175"/>
      <w:bookmarkStart w:id="5075" w:name="_Toc494627948"/>
      <w:bookmarkStart w:id="5076" w:name="_Toc494656917"/>
      <w:bookmarkStart w:id="5077" w:name="_Toc494721940"/>
      <w:bookmarkStart w:id="5078" w:name="_Toc494820152"/>
      <w:bookmarkStart w:id="5079" w:name="_Toc495230198"/>
      <w:bookmarkStart w:id="5080" w:name="_Toc495262310"/>
      <w:bookmarkStart w:id="5081" w:name="_Toc495339554"/>
      <w:bookmarkStart w:id="5082" w:name="_Toc495483028"/>
      <w:bookmarkStart w:id="5083" w:name="_Toc495669462"/>
      <w:bookmarkStart w:id="5084" w:name="_Toc495920475"/>
      <w:bookmarkStart w:id="5085" w:name="_Toc499298219"/>
      <w:bookmarkStart w:id="5086" w:name="_Toc499643541"/>
      <w:bookmarkStart w:id="5087" w:name="_Toc501010596"/>
      <w:bookmarkStart w:id="5088" w:name="_Toc504659108"/>
      <w:bookmarkStart w:id="5089" w:name="_Toc507072789"/>
      <w:bookmarkStart w:id="5090" w:name="_Toc507531504"/>
      <w:bookmarkStart w:id="5091" w:name="_Toc507794236"/>
      <w:bookmarkStart w:id="5092" w:name="_Toc507934583"/>
      <w:bookmarkStart w:id="5093" w:name="_Toc424473957"/>
      <w:r w:rsidRPr="00A46B1D">
        <w:lastRenderedPageBreak/>
        <w:t>6.6</w:t>
      </w:r>
      <w:r w:rsidR="00BA774F" w:rsidRPr="00A46B1D">
        <w:t>.3</w:t>
      </w:r>
      <w:r w:rsidR="00BA774F" w:rsidRPr="00A46B1D">
        <w:tab/>
        <w:t>Analysis of axially loaded bolts</w:t>
      </w:r>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F516C"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78880"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4F516C" w:rsidRPr="00312B56" w:rsidRDefault="004F516C"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5D3E93" id="Group 85" o:spid="_x0000_s1214" style="position:absolute;left:0;text-align:left;margin-left:69.6pt;margin-top:32.8pt;width:312pt;height:251.4pt;z-index:251578880"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50"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4F516C" w:rsidRPr="00312B56" w:rsidRDefault="004F516C"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77856"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4F516C" w:rsidRPr="00312B56" w:rsidRDefault="004F516C"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D51122" id="Group 82" o:spid="_x0000_s1217" style="position:absolute;margin-left:0;margin-top:291.95pt;width:331.9pt;height:198.65pt;z-index:25157785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2"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4F516C" w:rsidRPr="00312B56" w:rsidRDefault="004F516C"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094" w:name="_Toc424736547"/>
      <w:bookmarkStart w:id="5095" w:name="_Toc425517314"/>
      <w:bookmarkStart w:id="5096" w:name="_Toc429302708"/>
      <w:bookmarkStart w:id="5097" w:name="_Toc429571723"/>
      <w:bookmarkStart w:id="5098" w:name="_Toc429572003"/>
      <w:bookmarkStart w:id="5099" w:name="_Toc429746701"/>
      <w:bookmarkStart w:id="5100" w:name="_Toc429848108"/>
      <w:bookmarkStart w:id="5101" w:name="_Toc431725684"/>
      <w:bookmarkStart w:id="5102" w:name="_Toc432617879"/>
      <w:bookmarkStart w:id="5103" w:name="_Toc434155977"/>
      <w:bookmarkStart w:id="5104" w:name="_Toc434685101"/>
      <w:bookmarkStart w:id="510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094"/>
      <w:bookmarkEnd w:id="5095"/>
      <w:bookmarkEnd w:id="5096"/>
      <w:bookmarkEnd w:id="5097"/>
      <w:bookmarkEnd w:id="5098"/>
      <w:bookmarkEnd w:id="5099"/>
      <w:bookmarkEnd w:id="5100"/>
      <w:bookmarkEnd w:id="5101"/>
      <w:bookmarkEnd w:id="5102"/>
      <w:bookmarkEnd w:id="5103"/>
      <w:bookmarkEnd w:id="5104"/>
      <w:bookmarkEnd w:id="5105"/>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106" w:name="_Toc424736548"/>
      <w:bookmarkStart w:id="5107" w:name="_Toc425517315"/>
      <w:bookmarkStart w:id="5108" w:name="_Toc429302709"/>
      <w:bookmarkStart w:id="5109" w:name="_Toc429571724"/>
      <w:bookmarkStart w:id="5110" w:name="_Toc429572004"/>
      <w:bookmarkStart w:id="5111" w:name="_Toc429746702"/>
      <w:bookmarkStart w:id="5112" w:name="_Toc429848109"/>
      <w:bookmarkStart w:id="5113" w:name="_Toc431725685"/>
      <w:bookmarkStart w:id="5114" w:name="_Toc432617880"/>
      <w:bookmarkStart w:id="5115" w:name="_Toc434155978"/>
      <w:bookmarkStart w:id="5116" w:name="_Toc434685102"/>
      <w:bookmarkStart w:id="5117" w:name="_Toc434685984"/>
      <w:bookmarkStart w:id="5118" w:name="_Toc435196293"/>
      <w:bookmarkStart w:id="5119" w:name="_Toc435196907"/>
      <w:bookmarkStart w:id="5120" w:name="_Toc435266556"/>
      <w:bookmarkStart w:id="5121" w:name="_Toc436338325"/>
      <w:bookmarkStart w:id="5122" w:name="_Toc436388366"/>
      <w:bookmarkStart w:id="5123" w:name="_Toc436733079"/>
      <w:bookmarkStart w:id="5124" w:name="_Toc436999575"/>
      <w:bookmarkStart w:id="5125" w:name="_Toc437182930"/>
      <w:bookmarkStart w:id="5126" w:name="_Toc437188038"/>
      <w:bookmarkStart w:id="5127" w:name="_Toc437189277"/>
      <w:bookmarkStart w:id="5128" w:name="_Toc437791096"/>
      <w:bookmarkStart w:id="5129" w:name="_Toc437981807"/>
      <w:bookmarkStart w:id="5130" w:name="_Toc438150808"/>
      <w:bookmarkStart w:id="5131" w:name="_Toc438226071"/>
      <w:bookmarkStart w:id="5132" w:name="_Toc440549227"/>
      <w:bookmarkStart w:id="5133" w:name="_Toc440571579"/>
      <w:bookmarkStart w:id="5134" w:name="_Toc440571707"/>
      <w:bookmarkStart w:id="5135" w:name="_Toc440571835"/>
      <w:bookmarkStart w:id="5136" w:name="_Toc440617731"/>
      <w:bookmarkStart w:id="5137" w:name="_Toc440921167"/>
      <w:bookmarkStart w:id="5138" w:name="_Toc440979573"/>
      <w:bookmarkStart w:id="5139" w:name="_Toc440988893"/>
      <w:bookmarkStart w:id="5140" w:name="_Toc441442925"/>
      <w:bookmarkStart w:id="5141" w:name="_Toc441504173"/>
      <w:bookmarkStart w:id="5142" w:name="_Toc441504302"/>
      <w:bookmarkStart w:id="5143" w:name="_Toc441522589"/>
      <w:bookmarkStart w:id="5144" w:name="_Toc442368522"/>
      <w:bookmarkStart w:id="5145" w:name="_Toc444890320"/>
      <w:bookmarkStart w:id="5146" w:name="_Toc444891784"/>
      <w:bookmarkStart w:id="5147" w:name="_Toc445133191"/>
      <w:bookmarkStart w:id="5148" w:name="_Toc445464928"/>
      <w:bookmarkStart w:id="5149" w:name="_Toc446677047"/>
      <w:bookmarkStart w:id="5150" w:name="_Toc446865705"/>
      <w:bookmarkStart w:id="5151" w:name="_Toc446865842"/>
      <w:bookmarkStart w:id="5152" w:name="_Toc446865979"/>
      <w:bookmarkStart w:id="5153" w:name="_Toc447740149"/>
      <w:bookmarkStart w:id="5154" w:name="_Toc448415013"/>
      <w:bookmarkStart w:id="5155" w:name="_Toc448499775"/>
      <w:bookmarkStart w:id="5156" w:name="_Toc451511523"/>
      <w:bookmarkStart w:id="5157" w:name="_Toc451868761"/>
      <w:bookmarkStart w:id="5158" w:name="_Toc453008776"/>
      <w:bookmarkStart w:id="5159" w:name="_Toc453253812"/>
      <w:bookmarkStart w:id="5160" w:name="_Toc456093706"/>
      <w:bookmarkStart w:id="5161" w:name="_Toc456100436"/>
      <w:bookmarkStart w:id="5162" w:name="_Toc456265754"/>
      <w:bookmarkStart w:id="5163" w:name="_Toc456273803"/>
      <w:bookmarkStart w:id="5164" w:name="_Toc456275489"/>
      <w:bookmarkStart w:id="5165" w:name="_Toc456379573"/>
      <w:bookmarkStart w:id="5166" w:name="_Toc456462326"/>
      <w:bookmarkStart w:id="5167" w:name="_Toc457068508"/>
      <w:bookmarkStart w:id="5168" w:name="_Toc457068664"/>
      <w:bookmarkStart w:id="5169" w:name="_Toc457836436"/>
      <w:bookmarkStart w:id="5170" w:name="_Toc465444265"/>
      <w:bookmarkStart w:id="5171" w:name="_Toc465453836"/>
      <w:bookmarkStart w:id="5172" w:name="_Toc465454291"/>
      <w:bookmarkStart w:id="5173" w:name="_Toc466131436"/>
      <w:bookmarkStart w:id="5174" w:name="_Toc466140059"/>
      <w:bookmarkStart w:id="5175" w:name="_Toc466660003"/>
      <w:bookmarkStart w:id="5176" w:name="_Toc467408235"/>
      <w:bookmarkStart w:id="5177" w:name="_Toc468452647"/>
      <w:bookmarkStart w:id="5178" w:name="_Toc468910670"/>
      <w:bookmarkStart w:id="5179" w:name="_Toc469330853"/>
      <w:bookmarkStart w:id="5180" w:name="_Toc469933292"/>
      <w:bookmarkStart w:id="5181" w:name="_Toc474273510"/>
      <w:bookmarkStart w:id="5182" w:name="_Toc477352767"/>
      <w:bookmarkStart w:id="5183" w:name="_Toc480630691"/>
      <w:bookmarkStart w:id="5184" w:name="_Toc483834610"/>
      <w:bookmarkStart w:id="5185" w:name="_Toc483917687"/>
      <w:bookmarkStart w:id="5186" w:name="_Toc484623102"/>
      <w:bookmarkStart w:id="5187" w:name="_Toc485643083"/>
      <w:bookmarkStart w:id="5188" w:name="_Toc489891382"/>
      <w:bookmarkStart w:id="5189" w:name="_Toc490935622"/>
      <w:bookmarkStart w:id="5190" w:name="_Toc492372250"/>
      <w:bookmarkStart w:id="5191" w:name="_Toc492553984"/>
      <w:bookmarkStart w:id="5192" w:name="_Toc492634919"/>
      <w:bookmarkStart w:id="5193" w:name="_Toc493767176"/>
      <w:bookmarkStart w:id="5194" w:name="_Toc494627949"/>
      <w:bookmarkStart w:id="5195" w:name="_Toc494656918"/>
      <w:bookmarkStart w:id="5196" w:name="_Toc494721941"/>
      <w:bookmarkStart w:id="5197" w:name="_Toc494820153"/>
      <w:bookmarkStart w:id="5198" w:name="_Toc495230199"/>
      <w:bookmarkStart w:id="5199" w:name="_Toc495262311"/>
      <w:bookmarkStart w:id="5200" w:name="_Toc495339555"/>
      <w:bookmarkStart w:id="5201" w:name="_Toc495483029"/>
      <w:bookmarkStart w:id="5202" w:name="_Toc495669463"/>
      <w:bookmarkStart w:id="5203" w:name="_Toc495920476"/>
      <w:bookmarkStart w:id="5204" w:name="_Toc499298220"/>
      <w:bookmarkStart w:id="5205" w:name="_Toc499643542"/>
      <w:bookmarkStart w:id="5206" w:name="_Toc501010597"/>
      <w:bookmarkStart w:id="5207" w:name="_Toc504659109"/>
      <w:bookmarkStart w:id="5208"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209" w:name="_Toc507531505"/>
      <w:bookmarkStart w:id="5210" w:name="_Toc507794237"/>
      <w:bookmarkStart w:id="5211" w:name="_Toc507934584"/>
      <w:r w:rsidRPr="00A46B1D">
        <w:t>6.</w:t>
      </w:r>
      <w:r w:rsidR="00F05A39" w:rsidRPr="00A46B1D">
        <w:t>6</w:t>
      </w:r>
      <w:r w:rsidRPr="00A46B1D">
        <w:t>.</w:t>
      </w:r>
      <w:r w:rsidR="00BA774F" w:rsidRPr="00A46B1D">
        <w:t>4</w:t>
      </w:r>
      <w:r w:rsidRPr="00A46B1D">
        <w:tab/>
        <w:t xml:space="preserve">Effect of </w:t>
      </w:r>
      <w:bookmarkEnd w:id="5093"/>
      <w:r w:rsidR="00BA774F" w:rsidRPr="00A46B1D">
        <w:t>the characteristic length</w:t>
      </w:r>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4F516C"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212" w:name="_Toc424473958"/>
      <w:bookmarkStart w:id="5213" w:name="_Toc424736549"/>
      <w:bookmarkStart w:id="5214" w:name="_Toc425517316"/>
      <w:bookmarkStart w:id="5215" w:name="_Toc429302710"/>
      <w:bookmarkStart w:id="5216" w:name="_Toc429571725"/>
      <w:bookmarkStart w:id="5217" w:name="_Toc429572005"/>
      <w:bookmarkStart w:id="5218" w:name="_Toc429746703"/>
      <w:bookmarkStart w:id="5219" w:name="_Toc429848110"/>
      <w:bookmarkStart w:id="5220" w:name="_Toc431725686"/>
      <w:bookmarkStart w:id="5221" w:name="_Toc432617881"/>
      <w:bookmarkStart w:id="5222" w:name="_Toc434155979"/>
      <w:bookmarkStart w:id="5223" w:name="_Toc434685103"/>
      <w:bookmarkStart w:id="5224" w:name="_Toc434685985"/>
      <w:bookmarkStart w:id="5225" w:name="_Toc435196294"/>
      <w:bookmarkStart w:id="5226" w:name="_Toc435196908"/>
      <w:bookmarkStart w:id="5227" w:name="_Toc435266557"/>
      <w:bookmarkStart w:id="5228" w:name="_Toc436338326"/>
      <w:bookmarkStart w:id="5229" w:name="_Toc436388367"/>
      <w:bookmarkStart w:id="5230" w:name="_Toc436733080"/>
      <w:bookmarkStart w:id="5231" w:name="_Toc436999576"/>
      <w:bookmarkStart w:id="5232" w:name="_Toc437182931"/>
      <w:bookmarkStart w:id="5233" w:name="_Toc437188039"/>
      <w:bookmarkStart w:id="5234" w:name="_Toc437189278"/>
      <w:bookmarkStart w:id="5235" w:name="_Toc437791097"/>
      <w:bookmarkStart w:id="5236" w:name="_Toc437981808"/>
      <w:bookmarkStart w:id="5237" w:name="_Toc438150809"/>
      <w:bookmarkStart w:id="5238" w:name="_Toc438226072"/>
      <w:bookmarkStart w:id="5239" w:name="_Toc440549228"/>
      <w:bookmarkStart w:id="5240" w:name="_Toc440571580"/>
      <w:bookmarkStart w:id="5241" w:name="_Toc440571708"/>
      <w:bookmarkStart w:id="5242" w:name="_Toc440571836"/>
      <w:bookmarkStart w:id="5243" w:name="_Toc440617732"/>
      <w:bookmarkStart w:id="5244" w:name="_Toc440921168"/>
      <w:bookmarkStart w:id="5245" w:name="_Toc440979574"/>
      <w:bookmarkStart w:id="5246" w:name="_Toc440988894"/>
      <w:bookmarkStart w:id="5247" w:name="_Toc441442926"/>
      <w:bookmarkStart w:id="5248" w:name="_Toc441504174"/>
      <w:bookmarkStart w:id="5249" w:name="_Toc441504303"/>
      <w:bookmarkStart w:id="5250" w:name="_Toc441522590"/>
      <w:bookmarkStart w:id="5251" w:name="_Toc442368523"/>
      <w:bookmarkStart w:id="5252" w:name="_Toc444890321"/>
      <w:bookmarkStart w:id="5253" w:name="_Toc444891785"/>
      <w:bookmarkStart w:id="5254" w:name="_Toc445133192"/>
      <w:bookmarkStart w:id="5255" w:name="_Toc445464929"/>
      <w:bookmarkStart w:id="5256" w:name="_Toc446677048"/>
      <w:bookmarkStart w:id="5257" w:name="_Toc446865706"/>
      <w:bookmarkStart w:id="5258" w:name="_Toc446865843"/>
      <w:bookmarkStart w:id="5259" w:name="_Toc446865980"/>
      <w:bookmarkStart w:id="5260" w:name="_Toc447740150"/>
      <w:bookmarkStart w:id="5261" w:name="_Toc448415014"/>
      <w:bookmarkStart w:id="5262" w:name="_Toc448499776"/>
      <w:bookmarkStart w:id="5263" w:name="_Toc451511524"/>
      <w:bookmarkStart w:id="5264" w:name="_Toc451868762"/>
      <w:bookmarkStart w:id="5265" w:name="_Toc453008777"/>
      <w:bookmarkStart w:id="5266" w:name="_Toc453253813"/>
      <w:bookmarkStart w:id="5267" w:name="_Toc456093707"/>
      <w:bookmarkStart w:id="5268" w:name="_Toc456100437"/>
      <w:bookmarkStart w:id="5269" w:name="_Toc456265755"/>
      <w:bookmarkStart w:id="5270" w:name="_Toc456273804"/>
      <w:bookmarkStart w:id="5271" w:name="_Toc456275490"/>
      <w:bookmarkStart w:id="5272" w:name="_Toc456379574"/>
      <w:bookmarkStart w:id="5273" w:name="_Toc456462327"/>
      <w:bookmarkStart w:id="5274" w:name="_Toc457068509"/>
      <w:bookmarkStart w:id="5275" w:name="_Toc457068665"/>
      <w:bookmarkStart w:id="5276" w:name="_Toc457836437"/>
      <w:bookmarkStart w:id="5277" w:name="_Toc465444266"/>
      <w:bookmarkStart w:id="5278" w:name="_Toc465453837"/>
      <w:bookmarkStart w:id="5279" w:name="_Toc465454292"/>
      <w:bookmarkStart w:id="5280" w:name="_Toc466131437"/>
      <w:bookmarkStart w:id="5281" w:name="_Toc466140060"/>
      <w:bookmarkStart w:id="5282" w:name="_Toc466660004"/>
      <w:bookmarkStart w:id="5283" w:name="_Toc467408236"/>
      <w:bookmarkStart w:id="5284" w:name="_Toc468452648"/>
      <w:bookmarkStart w:id="5285" w:name="_Toc468910671"/>
      <w:bookmarkStart w:id="5286" w:name="_Toc469330854"/>
      <w:bookmarkStart w:id="5287" w:name="_Toc469933293"/>
      <w:bookmarkStart w:id="5288" w:name="_Toc474273511"/>
      <w:bookmarkStart w:id="5289" w:name="_Toc477352768"/>
      <w:bookmarkStart w:id="5290" w:name="_Toc480630692"/>
      <w:bookmarkStart w:id="5291" w:name="_Toc483834611"/>
      <w:bookmarkStart w:id="5292" w:name="_Toc483917688"/>
      <w:bookmarkStart w:id="5293" w:name="_Toc484623103"/>
      <w:bookmarkStart w:id="5294" w:name="_Toc485643084"/>
      <w:bookmarkStart w:id="5295" w:name="_Toc489891383"/>
      <w:bookmarkStart w:id="5296" w:name="_Toc490935623"/>
      <w:bookmarkStart w:id="5297" w:name="_Toc492372251"/>
      <w:bookmarkStart w:id="5298" w:name="_Toc492553985"/>
      <w:bookmarkStart w:id="5299" w:name="_Toc492634920"/>
      <w:bookmarkStart w:id="5300" w:name="_Toc493767177"/>
      <w:bookmarkStart w:id="5301" w:name="_Toc494627950"/>
      <w:bookmarkStart w:id="5302" w:name="_Toc494656919"/>
      <w:bookmarkStart w:id="5303" w:name="_Toc494721942"/>
      <w:bookmarkStart w:id="5304" w:name="_Toc494820154"/>
      <w:bookmarkStart w:id="5305" w:name="_Toc495230200"/>
      <w:bookmarkStart w:id="5306" w:name="_Toc495262312"/>
      <w:bookmarkStart w:id="5307" w:name="_Toc495339556"/>
      <w:bookmarkStart w:id="5308" w:name="_Toc495483030"/>
      <w:bookmarkStart w:id="5309" w:name="_Toc495669464"/>
      <w:bookmarkStart w:id="5310" w:name="_Toc495920477"/>
      <w:bookmarkStart w:id="5311" w:name="_Toc499298221"/>
      <w:bookmarkStart w:id="5312" w:name="_Toc499643543"/>
      <w:bookmarkStart w:id="5313" w:name="_Toc501010598"/>
      <w:bookmarkStart w:id="5314" w:name="_Toc504659110"/>
      <w:bookmarkStart w:id="5315" w:name="_Toc507072791"/>
      <w:bookmarkStart w:id="5316" w:name="_Toc507531506"/>
      <w:bookmarkStart w:id="5317" w:name="_Toc507794238"/>
      <w:bookmarkStart w:id="5318" w:name="_Toc507934585"/>
      <w:r w:rsidRPr="00A46B1D">
        <w:t>6.6</w:t>
      </w:r>
      <w:r w:rsidR="00B83EB7" w:rsidRPr="00A46B1D">
        <w:t>.</w:t>
      </w:r>
      <w:r w:rsidR="00BA774F" w:rsidRPr="00A46B1D">
        <w:t>5</w:t>
      </w:r>
      <w:r w:rsidR="00B83EB7" w:rsidRPr="00A46B1D">
        <w:tab/>
        <w:t>Effect of stress relief</w:t>
      </w:r>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p>
    <w:p w:rsidR="00B83EB7" w:rsidRPr="00A46B1D" w:rsidRDefault="00B83EB7" w:rsidP="00864AFC">
      <w:pPr>
        <w:jc w:val="both"/>
        <w:rPr>
          <w:rFonts w:cs="Times New Roman"/>
        </w:rPr>
      </w:pPr>
      <w:bookmarkStart w:id="5319" w:name="_Toc424473959"/>
      <w:bookmarkStart w:id="5320" w:name="_Toc424736550"/>
      <w:bookmarkStart w:id="5321" w:name="_Toc425517317"/>
      <w:bookmarkStart w:id="5322" w:name="_Toc429302711"/>
      <w:bookmarkStart w:id="5323" w:name="_Toc429571726"/>
      <w:bookmarkStart w:id="5324" w:name="_Toc429572006"/>
      <w:bookmarkStart w:id="5325" w:name="_Toc429746704"/>
      <w:bookmarkStart w:id="5326" w:name="_Toc429848111"/>
      <w:bookmarkStart w:id="5327" w:name="_Toc431725687"/>
      <w:bookmarkStart w:id="5328" w:name="_Toc432617882"/>
      <w:bookmarkStart w:id="5329" w:name="_Toc434155980"/>
      <w:bookmarkStart w:id="5330" w:name="_Toc434685104"/>
      <w:bookmarkStart w:id="533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319"/>
      <w:bookmarkEnd w:id="5320"/>
      <w:bookmarkEnd w:id="5321"/>
      <w:bookmarkEnd w:id="5322"/>
      <w:bookmarkEnd w:id="5323"/>
      <w:bookmarkEnd w:id="5324"/>
      <w:bookmarkEnd w:id="5325"/>
      <w:bookmarkEnd w:id="5326"/>
      <w:bookmarkEnd w:id="5327"/>
      <w:bookmarkEnd w:id="5328"/>
      <w:bookmarkEnd w:id="5329"/>
      <w:bookmarkEnd w:id="5330"/>
      <w:bookmarkEnd w:id="5331"/>
    </w:p>
    <w:p w:rsidR="008F7CBC" w:rsidRPr="00A46B1D" w:rsidRDefault="00F05A39" w:rsidP="00864AFC">
      <w:pPr>
        <w:pStyle w:val="Heading3"/>
      </w:pPr>
      <w:bookmarkStart w:id="5332" w:name="_Toc424473960"/>
      <w:bookmarkStart w:id="5333" w:name="_Toc424736551"/>
      <w:bookmarkStart w:id="5334" w:name="_Toc425517318"/>
      <w:bookmarkStart w:id="5335" w:name="_Toc429302712"/>
      <w:bookmarkStart w:id="5336" w:name="_Toc429571727"/>
      <w:bookmarkStart w:id="5337" w:name="_Toc429572007"/>
      <w:bookmarkStart w:id="5338" w:name="_Toc429746705"/>
      <w:bookmarkStart w:id="5339" w:name="_Toc429848112"/>
      <w:bookmarkStart w:id="5340" w:name="_Toc431725688"/>
      <w:bookmarkStart w:id="5341" w:name="_Toc432617883"/>
      <w:bookmarkStart w:id="5342" w:name="_Toc434155981"/>
      <w:bookmarkStart w:id="5343" w:name="_Toc434685105"/>
      <w:bookmarkStart w:id="5344" w:name="_Toc434685987"/>
      <w:bookmarkStart w:id="5345" w:name="_Toc435196295"/>
      <w:bookmarkStart w:id="5346" w:name="_Toc435196909"/>
      <w:bookmarkStart w:id="5347" w:name="_Toc435266558"/>
      <w:bookmarkStart w:id="5348" w:name="_Toc436338327"/>
      <w:bookmarkStart w:id="5349" w:name="_Toc436388368"/>
      <w:bookmarkStart w:id="5350" w:name="_Toc436733081"/>
      <w:bookmarkStart w:id="5351" w:name="_Toc436999577"/>
      <w:bookmarkStart w:id="5352" w:name="_Toc437182932"/>
      <w:bookmarkStart w:id="5353" w:name="_Toc437188040"/>
      <w:bookmarkStart w:id="5354" w:name="_Toc437189279"/>
      <w:bookmarkStart w:id="5355" w:name="_Toc437791098"/>
      <w:bookmarkStart w:id="5356" w:name="_Toc437981809"/>
      <w:bookmarkStart w:id="5357" w:name="_Toc438150810"/>
      <w:bookmarkStart w:id="5358" w:name="_Toc438226073"/>
      <w:bookmarkStart w:id="5359" w:name="_Toc440549229"/>
      <w:bookmarkStart w:id="5360" w:name="_Toc440571581"/>
      <w:bookmarkStart w:id="5361" w:name="_Toc440571709"/>
      <w:bookmarkStart w:id="5362" w:name="_Toc440571837"/>
      <w:bookmarkStart w:id="5363" w:name="_Toc440617733"/>
      <w:bookmarkStart w:id="5364" w:name="_Toc440921169"/>
      <w:bookmarkStart w:id="5365" w:name="_Toc440979575"/>
      <w:bookmarkStart w:id="5366" w:name="_Toc440988895"/>
      <w:bookmarkStart w:id="5367" w:name="_Toc441442927"/>
      <w:bookmarkStart w:id="5368" w:name="_Toc441504175"/>
      <w:bookmarkStart w:id="5369" w:name="_Toc441504304"/>
      <w:bookmarkStart w:id="5370" w:name="_Toc441522591"/>
      <w:bookmarkStart w:id="5371" w:name="_Toc442368524"/>
      <w:bookmarkStart w:id="5372" w:name="_Toc444890322"/>
      <w:bookmarkStart w:id="5373" w:name="_Toc444891786"/>
      <w:bookmarkStart w:id="5374" w:name="_Toc445133193"/>
      <w:bookmarkStart w:id="5375" w:name="_Toc445464930"/>
      <w:bookmarkStart w:id="5376" w:name="_Toc446677049"/>
      <w:bookmarkStart w:id="5377" w:name="_Toc446865707"/>
      <w:bookmarkStart w:id="5378" w:name="_Toc446865844"/>
      <w:bookmarkStart w:id="5379" w:name="_Toc446865981"/>
      <w:bookmarkStart w:id="5380" w:name="_Toc447740151"/>
      <w:bookmarkStart w:id="5381" w:name="_Toc448415015"/>
      <w:bookmarkStart w:id="5382" w:name="_Toc448499777"/>
      <w:bookmarkStart w:id="5383" w:name="_Toc451511525"/>
      <w:bookmarkStart w:id="5384" w:name="_Toc451868763"/>
      <w:bookmarkStart w:id="5385" w:name="_Toc453008778"/>
      <w:bookmarkStart w:id="5386" w:name="_Toc453253814"/>
      <w:bookmarkStart w:id="5387" w:name="_Toc456093708"/>
      <w:bookmarkStart w:id="5388" w:name="_Toc456100438"/>
      <w:bookmarkStart w:id="5389" w:name="_Toc456265756"/>
      <w:bookmarkStart w:id="5390" w:name="_Toc456273805"/>
      <w:bookmarkStart w:id="5391" w:name="_Toc456275491"/>
      <w:bookmarkStart w:id="5392" w:name="_Toc456379575"/>
      <w:bookmarkStart w:id="5393" w:name="_Toc456462328"/>
      <w:bookmarkStart w:id="5394" w:name="_Toc457068510"/>
      <w:bookmarkStart w:id="5395" w:name="_Toc457068666"/>
      <w:bookmarkStart w:id="5396" w:name="_Toc457836438"/>
      <w:bookmarkStart w:id="5397" w:name="_Toc465444267"/>
      <w:bookmarkStart w:id="5398" w:name="_Toc465453838"/>
      <w:bookmarkStart w:id="5399" w:name="_Toc465454293"/>
      <w:bookmarkStart w:id="5400" w:name="_Toc466131438"/>
      <w:bookmarkStart w:id="5401" w:name="_Toc466140061"/>
      <w:bookmarkStart w:id="5402" w:name="_Toc466660005"/>
      <w:bookmarkStart w:id="5403" w:name="_Toc467408237"/>
      <w:bookmarkStart w:id="5404" w:name="_Toc468452649"/>
      <w:bookmarkStart w:id="5405" w:name="_Toc468910672"/>
      <w:bookmarkStart w:id="5406" w:name="_Toc469330855"/>
      <w:bookmarkStart w:id="5407" w:name="_Toc469933294"/>
      <w:bookmarkStart w:id="5408" w:name="_Toc474273512"/>
      <w:bookmarkStart w:id="5409" w:name="_Toc477352769"/>
      <w:bookmarkStart w:id="5410" w:name="_Toc480630693"/>
      <w:bookmarkStart w:id="5411" w:name="_Toc483834612"/>
      <w:bookmarkStart w:id="5412" w:name="_Toc483917689"/>
      <w:bookmarkStart w:id="5413" w:name="_Toc484623104"/>
      <w:bookmarkStart w:id="5414" w:name="_Toc485643085"/>
      <w:bookmarkStart w:id="5415" w:name="_Toc489891384"/>
      <w:bookmarkStart w:id="5416" w:name="_Toc490935624"/>
      <w:bookmarkStart w:id="5417" w:name="_Toc492372252"/>
      <w:bookmarkStart w:id="5418" w:name="_Toc492553986"/>
      <w:bookmarkStart w:id="5419" w:name="_Toc492634921"/>
      <w:bookmarkStart w:id="5420" w:name="_Toc493767178"/>
      <w:bookmarkStart w:id="5421" w:name="_Toc494627951"/>
      <w:bookmarkStart w:id="5422" w:name="_Toc494656920"/>
      <w:bookmarkStart w:id="5423" w:name="_Toc494721943"/>
      <w:bookmarkStart w:id="5424" w:name="_Toc494820155"/>
      <w:bookmarkStart w:id="5425" w:name="_Toc495230201"/>
      <w:bookmarkStart w:id="5426" w:name="_Toc495262313"/>
      <w:bookmarkStart w:id="5427" w:name="_Toc495339557"/>
      <w:bookmarkStart w:id="5428" w:name="_Toc495483031"/>
      <w:bookmarkStart w:id="5429" w:name="_Toc495669465"/>
      <w:bookmarkStart w:id="5430" w:name="_Toc495920478"/>
      <w:bookmarkStart w:id="5431" w:name="_Toc499298222"/>
      <w:bookmarkStart w:id="5432" w:name="_Toc499643544"/>
      <w:bookmarkStart w:id="5433" w:name="_Toc501010599"/>
      <w:bookmarkStart w:id="5434" w:name="_Toc504659111"/>
      <w:bookmarkStart w:id="5435" w:name="_Toc507072792"/>
      <w:bookmarkStart w:id="5436" w:name="_Toc507531507"/>
      <w:bookmarkStart w:id="5437" w:name="_Toc507794239"/>
      <w:bookmarkStart w:id="5438" w:name="_Toc507934586"/>
      <w:r w:rsidRPr="00A46B1D">
        <w:t>6.6</w:t>
      </w:r>
      <w:r w:rsidR="008F7CBC" w:rsidRPr="00A46B1D">
        <w:t>.</w:t>
      </w:r>
      <w:r w:rsidR="00BA774F" w:rsidRPr="00A46B1D">
        <w:t>6</w:t>
      </w:r>
      <w:r w:rsidR="008F7CBC" w:rsidRPr="00A46B1D">
        <w:tab/>
        <w:t>Effect of small cycles</w:t>
      </w:r>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439" w:name="_Toc424473961"/>
      <w:bookmarkStart w:id="5440" w:name="_Toc424736552"/>
      <w:bookmarkStart w:id="5441" w:name="_Toc425517319"/>
      <w:bookmarkStart w:id="5442" w:name="_Toc429302713"/>
      <w:bookmarkStart w:id="5443" w:name="_Toc429571728"/>
      <w:bookmarkStart w:id="5444" w:name="_Toc429572008"/>
      <w:bookmarkStart w:id="5445" w:name="_Toc429746706"/>
      <w:bookmarkStart w:id="5446" w:name="_Toc429848113"/>
      <w:bookmarkStart w:id="5447" w:name="_Toc431725689"/>
      <w:bookmarkStart w:id="5448" w:name="_Toc432617884"/>
      <w:bookmarkStart w:id="5449" w:name="_Toc434155982"/>
      <w:bookmarkStart w:id="5450" w:name="_Toc434685106"/>
      <w:bookmarkStart w:id="5451" w:name="_Toc434685988"/>
      <w:bookmarkStart w:id="5452" w:name="_Toc435196296"/>
      <w:bookmarkStart w:id="5453" w:name="_Toc435196910"/>
      <w:bookmarkStart w:id="5454" w:name="_Toc435266559"/>
      <w:bookmarkStart w:id="5455" w:name="_Toc436338328"/>
      <w:bookmarkStart w:id="5456" w:name="_Toc436388369"/>
      <w:bookmarkStart w:id="5457" w:name="_Toc436733082"/>
      <w:bookmarkStart w:id="5458" w:name="_Toc436999578"/>
      <w:bookmarkStart w:id="5459" w:name="_Toc437182933"/>
      <w:bookmarkStart w:id="5460" w:name="_Toc437188041"/>
      <w:bookmarkStart w:id="5461" w:name="_Toc437189280"/>
      <w:bookmarkStart w:id="5462" w:name="_Toc437791099"/>
      <w:bookmarkStart w:id="5463" w:name="_Toc437981810"/>
      <w:bookmarkStart w:id="5464" w:name="_Toc438150811"/>
      <w:bookmarkStart w:id="5465" w:name="_Toc438226074"/>
      <w:bookmarkStart w:id="5466" w:name="_Toc440549230"/>
      <w:bookmarkStart w:id="5467" w:name="_Toc440571582"/>
      <w:bookmarkStart w:id="5468" w:name="_Toc440571710"/>
      <w:bookmarkStart w:id="5469" w:name="_Toc440571838"/>
      <w:bookmarkStart w:id="5470" w:name="_Toc440617734"/>
      <w:bookmarkStart w:id="5471" w:name="_Toc440921170"/>
      <w:bookmarkStart w:id="5472" w:name="_Toc440979576"/>
      <w:bookmarkStart w:id="5473" w:name="_Toc440988896"/>
      <w:bookmarkStart w:id="5474" w:name="_Toc441442928"/>
      <w:bookmarkStart w:id="5475" w:name="_Toc441504176"/>
      <w:bookmarkStart w:id="5476" w:name="_Toc441504305"/>
      <w:bookmarkStart w:id="5477" w:name="_Toc441522592"/>
      <w:bookmarkStart w:id="5478" w:name="_Toc442368525"/>
      <w:bookmarkStart w:id="5479" w:name="_Toc444890323"/>
      <w:bookmarkStart w:id="5480" w:name="_Toc444891787"/>
      <w:bookmarkStart w:id="5481" w:name="_Toc445133194"/>
      <w:bookmarkStart w:id="5482" w:name="_Toc445464931"/>
      <w:bookmarkStart w:id="5483" w:name="_Toc446677050"/>
      <w:bookmarkStart w:id="5484" w:name="_Toc446865708"/>
      <w:bookmarkStart w:id="5485" w:name="_Toc446865845"/>
      <w:bookmarkStart w:id="5486" w:name="_Toc446865982"/>
      <w:bookmarkStart w:id="5487" w:name="_Toc447740152"/>
      <w:bookmarkStart w:id="5488" w:name="_Toc448415016"/>
      <w:bookmarkStart w:id="5489" w:name="_Toc448499778"/>
      <w:bookmarkStart w:id="5490" w:name="_Toc451511526"/>
      <w:bookmarkStart w:id="5491" w:name="_Toc451868764"/>
      <w:bookmarkStart w:id="5492" w:name="_Toc453008779"/>
      <w:bookmarkStart w:id="5493" w:name="_Toc453253815"/>
      <w:bookmarkStart w:id="5494" w:name="_Toc456093709"/>
      <w:bookmarkStart w:id="5495" w:name="_Toc456100439"/>
      <w:bookmarkStart w:id="5496" w:name="_Toc456265757"/>
      <w:bookmarkStart w:id="5497" w:name="_Toc456273806"/>
      <w:bookmarkStart w:id="5498" w:name="_Toc456275492"/>
      <w:bookmarkStart w:id="5499" w:name="_Toc456379576"/>
      <w:bookmarkStart w:id="5500" w:name="_Toc456462329"/>
      <w:bookmarkStart w:id="5501" w:name="_Toc457068511"/>
      <w:bookmarkStart w:id="5502" w:name="_Toc457068667"/>
      <w:bookmarkStart w:id="5503" w:name="_Toc457836439"/>
      <w:bookmarkStart w:id="5504" w:name="_Toc465444268"/>
      <w:bookmarkStart w:id="5505" w:name="_Toc465453839"/>
      <w:bookmarkStart w:id="5506" w:name="_Toc465454294"/>
      <w:bookmarkStart w:id="5507" w:name="_Toc466131439"/>
      <w:bookmarkStart w:id="5508" w:name="_Toc466140062"/>
      <w:bookmarkStart w:id="5509" w:name="_Toc466660006"/>
      <w:bookmarkStart w:id="5510" w:name="_Toc467408238"/>
      <w:bookmarkStart w:id="5511" w:name="_Toc468452650"/>
      <w:bookmarkStart w:id="5512" w:name="_Toc468910673"/>
      <w:bookmarkStart w:id="5513" w:name="_Toc469330856"/>
      <w:bookmarkStart w:id="5514" w:name="_Toc469933295"/>
      <w:bookmarkStart w:id="5515" w:name="_Toc474273513"/>
      <w:bookmarkStart w:id="5516" w:name="_Toc477352770"/>
      <w:bookmarkStart w:id="5517" w:name="_Toc480630694"/>
      <w:bookmarkStart w:id="5518" w:name="_Toc483834613"/>
      <w:bookmarkStart w:id="5519" w:name="_Toc483917690"/>
      <w:bookmarkStart w:id="5520" w:name="_Toc484623105"/>
      <w:bookmarkStart w:id="5521" w:name="_Toc485643086"/>
      <w:bookmarkStart w:id="5522" w:name="_Toc489891385"/>
      <w:bookmarkStart w:id="5523" w:name="_Toc490935625"/>
      <w:bookmarkStart w:id="5524" w:name="_Toc492372253"/>
      <w:bookmarkStart w:id="5525" w:name="_Toc492553987"/>
      <w:bookmarkStart w:id="5526" w:name="_Toc492634922"/>
      <w:bookmarkStart w:id="5527" w:name="_Toc493767179"/>
      <w:bookmarkStart w:id="5528" w:name="_Toc494627952"/>
      <w:bookmarkStart w:id="5529" w:name="_Toc494656921"/>
      <w:bookmarkStart w:id="5530" w:name="_Toc494721944"/>
      <w:bookmarkStart w:id="5531" w:name="_Toc494820156"/>
      <w:bookmarkStart w:id="5532" w:name="_Toc495230202"/>
      <w:bookmarkStart w:id="5533" w:name="_Toc495262314"/>
      <w:bookmarkStart w:id="5534" w:name="_Toc495339558"/>
      <w:bookmarkStart w:id="5535" w:name="_Toc495483032"/>
      <w:bookmarkStart w:id="5536" w:name="_Toc495669466"/>
      <w:bookmarkStart w:id="5537" w:name="_Toc495920479"/>
      <w:bookmarkStart w:id="5538" w:name="_Toc499298223"/>
      <w:bookmarkStart w:id="5539" w:name="_Toc499643545"/>
      <w:bookmarkStart w:id="5540" w:name="_Toc501010600"/>
      <w:bookmarkStart w:id="5541" w:name="_Toc504659112"/>
      <w:bookmarkStart w:id="5542" w:name="_Toc507072793"/>
      <w:bookmarkStart w:id="5543" w:name="_Toc507531508"/>
      <w:bookmarkStart w:id="5544" w:name="_Toc507794240"/>
      <w:bookmarkStart w:id="5545" w:name="_Toc507934587"/>
      <w:r w:rsidRPr="00A46B1D">
        <w:t>6.6</w:t>
      </w:r>
      <w:r w:rsidR="008F7CBC" w:rsidRPr="00A46B1D">
        <w:t>.</w:t>
      </w:r>
      <w:r w:rsidR="00BA774F" w:rsidRPr="00A46B1D">
        <w:t>7</w:t>
      </w:r>
      <w:r w:rsidR="008F7CBC" w:rsidRPr="00A46B1D">
        <w:tab/>
        <w:t>Effect of large cycles</w:t>
      </w:r>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546" w:name="_Toc424473962"/>
      <w:bookmarkStart w:id="5547" w:name="_Toc424736553"/>
      <w:bookmarkStart w:id="5548" w:name="_Toc425517320"/>
      <w:bookmarkStart w:id="5549" w:name="_Toc429302714"/>
      <w:bookmarkStart w:id="5550" w:name="_Toc429571729"/>
      <w:bookmarkStart w:id="5551" w:name="_Toc429572009"/>
      <w:bookmarkStart w:id="5552" w:name="_Toc429746707"/>
      <w:bookmarkStart w:id="5553" w:name="_Toc429848114"/>
      <w:bookmarkStart w:id="5554" w:name="_Toc431725690"/>
      <w:bookmarkStart w:id="5555" w:name="_Toc432617885"/>
      <w:bookmarkStart w:id="5556" w:name="_Toc434155983"/>
      <w:bookmarkStart w:id="5557" w:name="_Toc434685107"/>
      <w:bookmarkStart w:id="5558" w:name="_Toc434685989"/>
      <w:bookmarkStart w:id="5559" w:name="_Toc435196297"/>
      <w:bookmarkStart w:id="5560" w:name="_Toc435196911"/>
      <w:bookmarkStart w:id="5561" w:name="_Toc435266560"/>
      <w:bookmarkStart w:id="5562" w:name="_Toc436338329"/>
      <w:bookmarkStart w:id="5563" w:name="_Toc436388370"/>
      <w:bookmarkStart w:id="5564" w:name="_Toc436733083"/>
      <w:bookmarkStart w:id="5565" w:name="_Toc436999579"/>
      <w:bookmarkStart w:id="5566" w:name="_Toc437182934"/>
      <w:bookmarkStart w:id="5567" w:name="_Toc437188042"/>
      <w:bookmarkStart w:id="5568" w:name="_Toc437189281"/>
      <w:bookmarkStart w:id="5569" w:name="_Toc437791100"/>
      <w:bookmarkStart w:id="5570" w:name="_Toc437981811"/>
      <w:bookmarkStart w:id="5571" w:name="_Toc438150812"/>
      <w:bookmarkStart w:id="5572" w:name="_Toc438226075"/>
      <w:bookmarkStart w:id="5573" w:name="_Toc440549231"/>
      <w:bookmarkStart w:id="5574" w:name="_Toc440571583"/>
      <w:bookmarkStart w:id="5575" w:name="_Toc440571711"/>
      <w:bookmarkStart w:id="5576" w:name="_Toc440571839"/>
      <w:bookmarkStart w:id="5577" w:name="_Toc440617735"/>
      <w:bookmarkStart w:id="5578" w:name="_Toc440921171"/>
      <w:bookmarkStart w:id="5579" w:name="_Toc440979577"/>
      <w:bookmarkStart w:id="5580" w:name="_Toc440988897"/>
      <w:bookmarkStart w:id="5581" w:name="_Toc441442929"/>
      <w:bookmarkStart w:id="5582" w:name="_Toc441504177"/>
      <w:bookmarkStart w:id="5583" w:name="_Toc441504306"/>
      <w:bookmarkStart w:id="5584" w:name="_Toc441522593"/>
      <w:bookmarkStart w:id="5585" w:name="_Toc442368526"/>
      <w:bookmarkStart w:id="5586" w:name="_Toc444890324"/>
      <w:bookmarkStart w:id="5587" w:name="_Toc444891788"/>
      <w:bookmarkStart w:id="5588" w:name="_Toc445133195"/>
      <w:bookmarkStart w:id="5589" w:name="_Toc445464932"/>
      <w:bookmarkStart w:id="5590" w:name="_Toc446677051"/>
      <w:bookmarkStart w:id="5591" w:name="_Toc446865709"/>
      <w:bookmarkStart w:id="5592" w:name="_Toc446865846"/>
      <w:bookmarkStart w:id="5593" w:name="_Toc446865983"/>
      <w:bookmarkStart w:id="5594" w:name="_Toc447740153"/>
      <w:bookmarkStart w:id="5595" w:name="_Toc448415017"/>
      <w:bookmarkStart w:id="5596" w:name="_Toc448499779"/>
      <w:bookmarkStart w:id="5597" w:name="_Toc451511527"/>
      <w:bookmarkStart w:id="5598" w:name="_Toc451868765"/>
      <w:bookmarkStart w:id="5599" w:name="_Toc453008780"/>
      <w:bookmarkStart w:id="5600" w:name="_Toc453253816"/>
      <w:bookmarkStart w:id="5601" w:name="_Toc456093710"/>
      <w:bookmarkStart w:id="5602" w:name="_Toc456100440"/>
      <w:bookmarkStart w:id="5603" w:name="_Toc456265758"/>
      <w:bookmarkStart w:id="5604" w:name="_Toc456273807"/>
      <w:bookmarkStart w:id="5605" w:name="_Toc456275493"/>
      <w:bookmarkStart w:id="5606" w:name="_Toc456379577"/>
      <w:bookmarkStart w:id="5607" w:name="_Toc456462330"/>
      <w:bookmarkStart w:id="5608" w:name="_Toc457068512"/>
      <w:bookmarkStart w:id="5609" w:name="_Toc457068668"/>
      <w:bookmarkStart w:id="5610" w:name="_Toc457836440"/>
      <w:bookmarkStart w:id="5611" w:name="_Toc465444269"/>
      <w:bookmarkStart w:id="5612" w:name="_Toc465453840"/>
      <w:bookmarkStart w:id="5613" w:name="_Toc465454295"/>
      <w:bookmarkStart w:id="5614" w:name="_Toc466131440"/>
      <w:bookmarkStart w:id="5615" w:name="_Toc466140063"/>
      <w:bookmarkStart w:id="5616" w:name="_Toc466660007"/>
      <w:bookmarkStart w:id="5617" w:name="_Toc467408239"/>
      <w:bookmarkStart w:id="5618" w:name="_Toc468452651"/>
      <w:bookmarkStart w:id="5619" w:name="_Toc468910674"/>
      <w:bookmarkStart w:id="5620" w:name="_Toc469330857"/>
      <w:bookmarkStart w:id="5621" w:name="_Toc469933296"/>
      <w:bookmarkStart w:id="5622" w:name="_Toc474273514"/>
      <w:bookmarkStart w:id="5623" w:name="_Toc477352771"/>
      <w:bookmarkStart w:id="5624" w:name="_Toc480630695"/>
      <w:bookmarkStart w:id="5625" w:name="_Toc483834614"/>
      <w:bookmarkStart w:id="5626" w:name="_Toc483917691"/>
      <w:bookmarkStart w:id="5627" w:name="_Toc484623106"/>
      <w:bookmarkStart w:id="5628" w:name="_Toc485643087"/>
      <w:bookmarkStart w:id="5629" w:name="_Toc489891386"/>
      <w:bookmarkStart w:id="5630" w:name="_Toc490935626"/>
      <w:bookmarkStart w:id="5631" w:name="_Toc492372254"/>
      <w:bookmarkStart w:id="5632" w:name="_Toc492553988"/>
      <w:bookmarkStart w:id="5633" w:name="_Toc492634923"/>
      <w:bookmarkStart w:id="5634" w:name="_Toc493767180"/>
      <w:bookmarkStart w:id="5635" w:name="_Toc494627953"/>
      <w:bookmarkStart w:id="5636" w:name="_Toc494656922"/>
      <w:bookmarkStart w:id="5637" w:name="_Toc494721945"/>
      <w:bookmarkStart w:id="5638" w:name="_Toc494820157"/>
      <w:bookmarkStart w:id="5639" w:name="_Toc495230203"/>
      <w:bookmarkStart w:id="5640" w:name="_Toc495262315"/>
      <w:bookmarkStart w:id="5641" w:name="_Toc495339559"/>
      <w:bookmarkStart w:id="5642" w:name="_Toc495483033"/>
      <w:bookmarkStart w:id="5643" w:name="_Toc495669467"/>
      <w:bookmarkStart w:id="5644" w:name="_Toc495920480"/>
      <w:bookmarkStart w:id="5645" w:name="_Toc499298224"/>
      <w:bookmarkStart w:id="5646" w:name="_Toc499643546"/>
      <w:bookmarkStart w:id="5647" w:name="_Toc501010601"/>
      <w:bookmarkStart w:id="5648" w:name="_Toc504659113"/>
      <w:bookmarkStart w:id="5649" w:name="_Toc507072794"/>
      <w:bookmarkStart w:id="5650" w:name="_Toc507531509"/>
      <w:bookmarkStart w:id="5651" w:name="_Toc507794241"/>
      <w:bookmarkStart w:id="5652" w:name="_Toc507934588"/>
      <w:r w:rsidRPr="00A46B1D">
        <w:t>6.6</w:t>
      </w:r>
      <w:r w:rsidR="00FF04AE" w:rsidRPr="00A46B1D">
        <w:t>.</w:t>
      </w:r>
      <w:r w:rsidR="00BA774F" w:rsidRPr="00A46B1D">
        <w:t>8</w:t>
      </w:r>
      <w:r w:rsidR="00FF04AE" w:rsidRPr="00A46B1D">
        <w:tab/>
        <w:t>Effect of exposure to sea water</w:t>
      </w:r>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653" w:name="_Toc424736554"/>
      <w:bookmarkStart w:id="5654" w:name="_Toc425517321"/>
      <w:bookmarkStart w:id="5655" w:name="_Toc429302715"/>
      <w:bookmarkStart w:id="5656" w:name="_Toc429571730"/>
      <w:bookmarkStart w:id="5657" w:name="_Toc429572010"/>
      <w:bookmarkStart w:id="5658" w:name="_Toc429746708"/>
      <w:bookmarkStart w:id="5659" w:name="_Toc429848115"/>
      <w:bookmarkStart w:id="5660" w:name="_Toc431725691"/>
      <w:bookmarkStart w:id="5661" w:name="_Toc432617886"/>
      <w:bookmarkStart w:id="5662" w:name="_Toc434155984"/>
      <w:bookmarkStart w:id="5663" w:name="_Toc434685108"/>
      <w:bookmarkStart w:id="5664" w:name="_Toc434685990"/>
      <w:bookmarkStart w:id="5665" w:name="_Toc435196298"/>
      <w:bookmarkStart w:id="5666" w:name="_Toc435196912"/>
      <w:bookmarkStart w:id="5667" w:name="_Toc435266561"/>
      <w:bookmarkStart w:id="5668" w:name="_Toc436338330"/>
      <w:bookmarkStart w:id="5669" w:name="_Toc436388371"/>
      <w:bookmarkStart w:id="5670" w:name="_Toc436733084"/>
      <w:bookmarkStart w:id="5671" w:name="_Toc436999580"/>
      <w:bookmarkStart w:id="5672" w:name="_Toc437182935"/>
      <w:bookmarkStart w:id="5673" w:name="_Toc437188043"/>
      <w:bookmarkStart w:id="5674" w:name="_Toc437189282"/>
      <w:bookmarkStart w:id="5675" w:name="_Toc437791101"/>
      <w:bookmarkStart w:id="5676" w:name="_Toc437981812"/>
      <w:bookmarkStart w:id="5677" w:name="_Toc438150813"/>
      <w:bookmarkStart w:id="5678" w:name="_Toc438226076"/>
      <w:bookmarkStart w:id="5679" w:name="_Toc440549232"/>
      <w:bookmarkStart w:id="5680" w:name="_Toc440571584"/>
      <w:bookmarkStart w:id="5681" w:name="_Toc440571712"/>
      <w:bookmarkStart w:id="5682" w:name="_Toc440571840"/>
      <w:bookmarkStart w:id="5683" w:name="_Toc440617736"/>
      <w:bookmarkStart w:id="5684" w:name="_Toc440921172"/>
      <w:bookmarkStart w:id="5685" w:name="_Toc440979578"/>
      <w:bookmarkStart w:id="5686" w:name="_Toc440988898"/>
      <w:bookmarkStart w:id="5687" w:name="_Toc441442930"/>
      <w:bookmarkStart w:id="5688" w:name="_Toc441504178"/>
      <w:bookmarkStart w:id="5689" w:name="_Toc441504307"/>
      <w:bookmarkStart w:id="5690" w:name="_Toc441522594"/>
      <w:bookmarkStart w:id="5691" w:name="_Toc442368527"/>
      <w:bookmarkStart w:id="5692" w:name="_Toc444890325"/>
      <w:bookmarkStart w:id="5693" w:name="_Toc444891789"/>
      <w:bookmarkStart w:id="5694" w:name="_Toc445133196"/>
      <w:bookmarkStart w:id="5695" w:name="_Toc445464933"/>
      <w:bookmarkStart w:id="5696" w:name="_Toc446677052"/>
      <w:bookmarkStart w:id="5697" w:name="_Toc446865710"/>
      <w:bookmarkStart w:id="5698" w:name="_Toc446865847"/>
      <w:bookmarkStart w:id="5699" w:name="_Toc446865984"/>
      <w:bookmarkStart w:id="5700" w:name="_Toc447740154"/>
      <w:bookmarkStart w:id="5701" w:name="_Toc448415018"/>
      <w:bookmarkStart w:id="5702" w:name="_Toc448499780"/>
      <w:bookmarkStart w:id="5703" w:name="_Toc451511528"/>
      <w:bookmarkStart w:id="5704" w:name="_Toc451868766"/>
      <w:bookmarkStart w:id="5705" w:name="_Toc453008781"/>
      <w:bookmarkStart w:id="5706" w:name="_Toc453253817"/>
      <w:bookmarkStart w:id="5707" w:name="_Toc456093711"/>
      <w:bookmarkStart w:id="5708" w:name="_Toc456100441"/>
      <w:bookmarkStart w:id="5709" w:name="_Toc456265759"/>
      <w:bookmarkStart w:id="5710" w:name="_Toc456273808"/>
      <w:bookmarkStart w:id="5711" w:name="_Toc456275494"/>
      <w:bookmarkStart w:id="5712" w:name="_Toc456379578"/>
      <w:bookmarkStart w:id="5713" w:name="_Toc456462331"/>
      <w:bookmarkStart w:id="5714" w:name="_Toc457068513"/>
      <w:bookmarkStart w:id="5715" w:name="_Toc457068669"/>
      <w:bookmarkStart w:id="5716" w:name="_Toc457836441"/>
      <w:bookmarkStart w:id="5717" w:name="_Toc465444270"/>
      <w:bookmarkStart w:id="5718" w:name="_Toc465453841"/>
      <w:bookmarkStart w:id="5719" w:name="_Toc465454296"/>
      <w:bookmarkStart w:id="5720" w:name="_Toc466131441"/>
      <w:bookmarkStart w:id="5721" w:name="_Toc466140064"/>
      <w:bookmarkStart w:id="5722" w:name="_Toc466660008"/>
      <w:bookmarkStart w:id="5723" w:name="_Toc467408240"/>
      <w:bookmarkStart w:id="5724" w:name="_Toc468452652"/>
      <w:bookmarkStart w:id="5725" w:name="_Toc468910675"/>
      <w:bookmarkStart w:id="5726" w:name="_Toc469330858"/>
      <w:bookmarkStart w:id="5727" w:name="_Toc469933297"/>
      <w:bookmarkStart w:id="5728" w:name="_Toc474273515"/>
      <w:bookmarkStart w:id="5729" w:name="_Toc477352772"/>
      <w:bookmarkStart w:id="5730" w:name="_Toc480630696"/>
      <w:bookmarkStart w:id="5731" w:name="_Toc483834615"/>
      <w:bookmarkStart w:id="5732" w:name="_Toc483917692"/>
      <w:bookmarkStart w:id="5733" w:name="_Toc484623107"/>
      <w:bookmarkStart w:id="5734" w:name="_Toc485643088"/>
      <w:bookmarkStart w:id="5735" w:name="_Toc489891387"/>
      <w:bookmarkStart w:id="5736" w:name="_Toc490935627"/>
      <w:bookmarkStart w:id="5737" w:name="_Toc492372255"/>
      <w:bookmarkStart w:id="5738" w:name="_Toc492553989"/>
      <w:bookmarkStart w:id="5739" w:name="_Toc492634924"/>
      <w:bookmarkStart w:id="5740" w:name="_Toc493767181"/>
      <w:bookmarkStart w:id="5741" w:name="_Toc494627954"/>
      <w:bookmarkStart w:id="5742" w:name="_Toc494656923"/>
      <w:bookmarkStart w:id="5743" w:name="_Toc494721946"/>
      <w:bookmarkStart w:id="5744" w:name="_Toc494820158"/>
      <w:bookmarkStart w:id="5745" w:name="_Toc495230204"/>
      <w:bookmarkStart w:id="5746" w:name="_Toc495262316"/>
      <w:bookmarkStart w:id="5747" w:name="_Toc495339560"/>
      <w:bookmarkStart w:id="5748" w:name="_Toc495483034"/>
      <w:bookmarkStart w:id="5749" w:name="_Toc495669468"/>
      <w:bookmarkStart w:id="5750" w:name="_Toc495920481"/>
      <w:bookmarkStart w:id="5751" w:name="_Toc499298225"/>
      <w:bookmarkStart w:id="5752" w:name="_Toc499643547"/>
      <w:bookmarkStart w:id="5753" w:name="_Toc501010602"/>
      <w:bookmarkStart w:id="5754" w:name="_Toc504659114"/>
      <w:bookmarkStart w:id="5755"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5756" w:name="_Toc507531510"/>
      <w:bookmarkStart w:id="5757" w:name="_Toc507794242"/>
      <w:bookmarkStart w:id="5758" w:name="_Toc507934589"/>
      <w:r w:rsidRPr="00A46B1D">
        <w:t>6.6</w:t>
      </w:r>
      <w:r w:rsidR="00971B9A" w:rsidRPr="00A46B1D">
        <w:t>.</w:t>
      </w:r>
      <w:r w:rsidR="00BA774F" w:rsidRPr="00A46B1D">
        <w:t>9</w:t>
      </w:r>
      <w:r w:rsidR="00971B9A" w:rsidRPr="00A46B1D">
        <w:tab/>
        <w:t>Failure mode</w:t>
      </w:r>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759" w:name="_Toc424473963"/>
      <w:bookmarkStart w:id="5760" w:name="_Toc424736555"/>
      <w:bookmarkStart w:id="5761" w:name="_Toc425517322"/>
      <w:bookmarkStart w:id="5762" w:name="_Toc429302716"/>
      <w:bookmarkStart w:id="5763" w:name="_Toc429571731"/>
      <w:bookmarkStart w:id="5764" w:name="_Toc429572011"/>
      <w:bookmarkStart w:id="5765" w:name="_Toc429746709"/>
      <w:bookmarkStart w:id="5766" w:name="_Toc429848116"/>
      <w:bookmarkStart w:id="5767" w:name="_Toc431725692"/>
      <w:bookmarkStart w:id="5768" w:name="_Toc432617887"/>
      <w:bookmarkStart w:id="5769" w:name="_Toc434155985"/>
      <w:bookmarkStart w:id="5770" w:name="_Toc434685109"/>
      <w:bookmarkStart w:id="5771" w:name="_Toc434685991"/>
      <w:bookmarkStart w:id="5772" w:name="_Toc435196299"/>
      <w:bookmarkStart w:id="5773" w:name="_Toc435196913"/>
      <w:bookmarkStart w:id="5774" w:name="_Toc435266562"/>
      <w:bookmarkStart w:id="5775" w:name="_Toc436338331"/>
      <w:bookmarkStart w:id="5776" w:name="_Toc436388372"/>
      <w:bookmarkStart w:id="5777" w:name="_Toc436733085"/>
      <w:bookmarkStart w:id="5778" w:name="_Toc436999581"/>
      <w:bookmarkStart w:id="5779" w:name="_Toc437182936"/>
      <w:bookmarkStart w:id="5780" w:name="_Toc437188044"/>
      <w:bookmarkStart w:id="5781" w:name="_Toc437189283"/>
      <w:bookmarkStart w:id="5782" w:name="_Toc437791102"/>
      <w:bookmarkStart w:id="5783" w:name="_Toc437981813"/>
      <w:bookmarkStart w:id="5784" w:name="_Toc438150814"/>
      <w:bookmarkStart w:id="5785" w:name="_Toc438226077"/>
      <w:bookmarkStart w:id="5786" w:name="_Toc440549233"/>
      <w:bookmarkStart w:id="5787" w:name="_Toc440571585"/>
      <w:bookmarkStart w:id="5788" w:name="_Toc440571713"/>
      <w:bookmarkStart w:id="5789" w:name="_Toc440571841"/>
      <w:bookmarkStart w:id="5790" w:name="_Toc440617737"/>
      <w:bookmarkStart w:id="5791" w:name="_Toc440921173"/>
      <w:bookmarkStart w:id="5792" w:name="_Toc440979579"/>
      <w:bookmarkStart w:id="5793" w:name="_Toc440988899"/>
      <w:bookmarkStart w:id="5794" w:name="_Toc441442931"/>
      <w:bookmarkStart w:id="5795" w:name="_Toc441504179"/>
      <w:bookmarkStart w:id="5796" w:name="_Toc441504308"/>
      <w:bookmarkStart w:id="5797" w:name="_Toc441522595"/>
      <w:bookmarkStart w:id="5798" w:name="_Toc442368528"/>
      <w:bookmarkStart w:id="5799" w:name="_Toc444890326"/>
      <w:bookmarkStart w:id="5800" w:name="_Toc444891790"/>
      <w:bookmarkStart w:id="5801" w:name="_Toc445133197"/>
      <w:bookmarkStart w:id="5802" w:name="_Toc445464934"/>
      <w:bookmarkStart w:id="5803" w:name="_Toc446677053"/>
      <w:bookmarkStart w:id="5804" w:name="_Toc446865711"/>
      <w:bookmarkStart w:id="5805" w:name="_Toc446865848"/>
      <w:bookmarkStart w:id="5806" w:name="_Toc446865985"/>
      <w:bookmarkStart w:id="5807" w:name="_Toc447740155"/>
      <w:bookmarkStart w:id="5808" w:name="_Toc448415019"/>
      <w:bookmarkStart w:id="5809" w:name="_Toc448499781"/>
      <w:bookmarkStart w:id="5810" w:name="_Toc451511529"/>
      <w:bookmarkStart w:id="5811" w:name="_Toc451868767"/>
      <w:bookmarkStart w:id="5812" w:name="_Toc453008782"/>
      <w:bookmarkStart w:id="5813" w:name="_Toc453253818"/>
      <w:bookmarkStart w:id="5814" w:name="_Toc456093712"/>
      <w:bookmarkStart w:id="5815" w:name="_Toc456100442"/>
      <w:bookmarkStart w:id="5816" w:name="_Toc456265760"/>
      <w:bookmarkStart w:id="5817" w:name="_Toc456273809"/>
      <w:bookmarkStart w:id="5818" w:name="_Toc456275495"/>
      <w:bookmarkStart w:id="5819" w:name="_Toc456379579"/>
      <w:bookmarkStart w:id="5820" w:name="_Toc456462332"/>
      <w:bookmarkStart w:id="5821" w:name="_Toc457068514"/>
      <w:bookmarkStart w:id="5822" w:name="_Toc457068670"/>
      <w:bookmarkStart w:id="5823" w:name="_Toc457836442"/>
      <w:bookmarkStart w:id="5824" w:name="_Toc465444271"/>
      <w:bookmarkStart w:id="5825" w:name="_Toc465453842"/>
      <w:bookmarkStart w:id="5826" w:name="_Toc465454297"/>
      <w:bookmarkStart w:id="5827" w:name="_Toc466131442"/>
      <w:bookmarkStart w:id="5828" w:name="_Toc466140065"/>
      <w:bookmarkStart w:id="5829" w:name="_Toc466660009"/>
      <w:bookmarkStart w:id="5830" w:name="_Toc467408241"/>
      <w:bookmarkStart w:id="5831" w:name="_Toc468452653"/>
      <w:bookmarkStart w:id="5832" w:name="_Toc468910676"/>
      <w:bookmarkStart w:id="5833" w:name="_Toc469330859"/>
      <w:bookmarkStart w:id="5834" w:name="_Toc469933298"/>
      <w:bookmarkStart w:id="5835" w:name="_Toc474273516"/>
      <w:bookmarkStart w:id="5836" w:name="_Toc477352773"/>
      <w:bookmarkStart w:id="5837" w:name="_Toc480630697"/>
      <w:bookmarkStart w:id="5838" w:name="_Toc483834616"/>
      <w:bookmarkStart w:id="5839" w:name="_Toc483917693"/>
      <w:bookmarkStart w:id="5840" w:name="_Toc484623108"/>
      <w:bookmarkStart w:id="5841" w:name="_Toc485643089"/>
      <w:bookmarkStart w:id="5842" w:name="_Toc489891388"/>
      <w:bookmarkStart w:id="5843" w:name="_Toc490935628"/>
      <w:bookmarkStart w:id="5844" w:name="_Toc492372256"/>
      <w:bookmarkStart w:id="5845" w:name="_Toc492553990"/>
      <w:bookmarkStart w:id="5846" w:name="_Toc492634925"/>
      <w:bookmarkStart w:id="5847" w:name="_Toc493767182"/>
      <w:bookmarkStart w:id="5848" w:name="_Toc494627955"/>
      <w:bookmarkStart w:id="5849" w:name="_Toc494656924"/>
      <w:bookmarkStart w:id="5850" w:name="_Toc494721947"/>
      <w:bookmarkStart w:id="5851" w:name="_Toc494820159"/>
      <w:bookmarkStart w:id="5852" w:name="_Toc495230205"/>
      <w:bookmarkStart w:id="5853" w:name="_Toc495262317"/>
      <w:bookmarkStart w:id="5854" w:name="_Toc495339561"/>
      <w:bookmarkStart w:id="5855" w:name="_Toc495483035"/>
      <w:bookmarkStart w:id="5856" w:name="_Toc495669469"/>
      <w:bookmarkStart w:id="5857" w:name="_Toc495920482"/>
      <w:bookmarkStart w:id="5858" w:name="_Toc499298226"/>
      <w:bookmarkStart w:id="5859" w:name="_Toc499643548"/>
      <w:bookmarkStart w:id="5860" w:name="_Toc501010603"/>
      <w:bookmarkStart w:id="5861" w:name="_Toc504659115"/>
      <w:bookmarkStart w:id="5862" w:name="_Toc507072796"/>
      <w:bookmarkStart w:id="5863" w:name="_Toc507531511"/>
      <w:bookmarkStart w:id="5864" w:name="_Toc507794243"/>
      <w:bookmarkStart w:id="5865" w:name="_Toc507934590"/>
      <w:r w:rsidRPr="00A46B1D">
        <w:t>6.6</w:t>
      </w:r>
      <w:r w:rsidR="009F28DD" w:rsidRPr="00A46B1D">
        <w:t>.</w:t>
      </w:r>
      <w:r w:rsidR="00BA774F" w:rsidRPr="00A46B1D">
        <w:t>10</w:t>
      </w:r>
      <w:r w:rsidR="009F28DD" w:rsidRPr="00A46B1D">
        <w:tab/>
      </w:r>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866" w:name="_Toc469330860"/>
      <w:bookmarkStart w:id="5867" w:name="_Toc469933299"/>
      <w:bookmarkStart w:id="5868" w:name="_Toc474273517"/>
      <w:bookmarkStart w:id="5869" w:name="_Toc477352774"/>
      <w:bookmarkStart w:id="5870" w:name="_Toc480630698"/>
      <w:bookmarkStart w:id="5871" w:name="_Toc483834617"/>
      <w:bookmarkStart w:id="5872" w:name="_Toc483917694"/>
      <w:bookmarkStart w:id="5873" w:name="_Toc484623109"/>
      <w:bookmarkStart w:id="5874" w:name="_Toc485643090"/>
      <w:bookmarkStart w:id="5875" w:name="_Toc489891389"/>
      <w:bookmarkStart w:id="5876" w:name="_Toc490935629"/>
      <w:bookmarkStart w:id="5877" w:name="_Toc492372257"/>
      <w:bookmarkStart w:id="5878" w:name="_Toc492553991"/>
      <w:bookmarkStart w:id="5879" w:name="_Toc492634926"/>
      <w:bookmarkStart w:id="5880" w:name="_Toc493767183"/>
      <w:bookmarkStart w:id="5881" w:name="_Toc494627956"/>
      <w:bookmarkStart w:id="5882" w:name="_Toc494656925"/>
      <w:bookmarkStart w:id="5883" w:name="_Toc494721948"/>
      <w:bookmarkStart w:id="5884" w:name="_Toc494820160"/>
      <w:bookmarkStart w:id="5885" w:name="_Toc495230206"/>
      <w:bookmarkStart w:id="5886" w:name="_Toc495262318"/>
      <w:bookmarkStart w:id="5887" w:name="_Toc495339562"/>
      <w:bookmarkStart w:id="5888" w:name="_Toc495483036"/>
      <w:bookmarkStart w:id="5889" w:name="_Toc495669470"/>
      <w:bookmarkStart w:id="5890" w:name="_Toc495920483"/>
      <w:bookmarkStart w:id="5891" w:name="_Toc499298227"/>
      <w:bookmarkStart w:id="5892" w:name="_Toc499643549"/>
      <w:bookmarkStart w:id="5893" w:name="_Toc501010604"/>
      <w:bookmarkStart w:id="5894" w:name="_Toc504659116"/>
      <w:bookmarkStart w:id="5895" w:name="_Toc507072797"/>
      <w:bookmarkStart w:id="5896" w:name="_Toc507531512"/>
      <w:bookmarkStart w:id="5897" w:name="_Toc507794244"/>
      <w:bookmarkStart w:id="5898" w:name="_Toc507934591"/>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4F516C"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4F516C"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4F516C"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4F516C"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4F516C"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5899" w:name="_Toc424473964"/>
      <w:bookmarkStart w:id="5900" w:name="_Toc424736556"/>
      <w:bookmarkStart w:id="5901" w:name="_Toc425517323"/>
      <w:bookmarkStart w:id="5902" w:name="_Toc429302717"/>
      <w:bookmarkStart w:id="5903" w:name="_Toc429571732"/>
      <w:bookmarkStart w:id="5904" w:name="_Toc429572012"/>
      <w:bookmarkStart w:id="5905" w:name="_Toc429746710"/>
      <w:bookmarkStart w:id="5906" w:name="_Toc429848117"/>
      <w:bookmarkStart w:id="5907" w:name="_Toc431725693"/>
      <w:bookmarkStart w:id="5908" w:name="_Toc432617888"/>
      <w:bookmarkStart w:id="5909" w:name="_Toc434155986"/>
      <w:bookmarkStart w:id="5910" w:name="_Toc434685110"/>
      <w:bookmarkStart w:id="5911" w:name="_Toc434685992"/>
      <w:bookmarkStart w:id="5912" w:name="_Toc435196300"/>
      <w:bookmarkStart w:id="5913" w:name="_Toc435196914"/>
      <w:bookmarkStart w:id="5914" w:name="_Toc435266563"/>
      <w:bookmarkStart w:id="5915" w:name="_Toc436338332"/>
      <w:bookmarkStart w:id="5916" w:name="_Toc436388373"/>
      <w:bookmarkStart w:id="5917" w:name="_Toc436733086"/>
      <w:bookmarkStart w:id="5918" w:name="_Toc436999582"/>
      <w:bookmarkStart w:id="5919" w:name="_Toc437182937"/>
      <w:bookmarkStart w:id="5920" w:name="_Toc437188045"/>
      <w:bookmarkStart w:id="5921" w:name="_Toc437189284"/>
      <w:bookmarkStart w:id="5922" w:name="_Toc437791103"/>
      <w:bookmarkStart w:id="5923" w:name="_Toc437981814"/>
      <w:bookmarkStart w:id="5924" w:name="_Toc438150815"/>
      <w:bookmarkStart w:id="5925" w:name="_Toc438226078"/>
      <w:bookmarkStart w:id="5926" w:name="_Toc440549234"/>
      <w:bookmarkStart w:id="5927" w:name="_Toc440571586"/>
      <w:bookmarkStart w:id="5928" w:name="_Toc440571714"/>
      <w:bookmarkStart w:id="5929" w:name="_Toc440571842"/>
      <w:bookmarkStart w:id="5930" w:name="_Toc440617738"/>
      <w:bookmarkStart w:id="5931" w:name="_Toc440921174"/>
      <w:bookmarkStart w:id="5932" w:name="_Toc440979580"/>
      <w:bookmarkStart w:id="5933" w:name="_Toc440988900"/>
      <w:bookmarkStart w:id="5934" w:name="_Toc441442932"/>
      <w:bookmarkStart w:id="5935" w:name="_Toc441504180"/>
      <w:bookmarkStart w:id="5936" w:name="_Toc441504309"/>
      <w:bookmarkStart w:id="5937" w:name="_Toc441522596"/>
      <w:bookmarkStart w:id="5938" w:name="_Toc442368529"/>
      <w:bookmarkStart w:id="5939" w:name="_Toc444890327"/>
      <w:bookmarkStart w:id="5940" w:name="_Toc444891791"/>
      <w:bookmarkStart w:id="5941" w:name="_Toc445133198"/>
      <w:bookmarkStart w:id="5942" w:name="_Toc445464935"/>
      <w:bookmarkStart w:id="5943" w:name="_Toc446677054"/>
      <w:bookmarkStart w:id="5944" w:name="_Toc446865712"/>
      <w:bookmarkStart w:id="5945" w:name="_Toc446865849"/>
      <w:bookmarkStart w:id="5946" w:name="_Toc446865986"/>
      <w:bookmarkStart w:id="5947" w:name="_Toc447740156"/>
      <w:bookmarkStart w:id="5948" w:name="_Toc448415020"/>
      <w:bookmarkStart w:id="5949" w:name="_Toc448499782"/>
      <w:bookmarkStart w:id="5950" w:name="_Toc451511530"/>
      <w:bookmarkStart w:id="5951" w:name="_Toc451868768"/>
      <w:bookmarkStart w:id="5952" w:name="_Toc453008783"/>
      <w:bookmarkStart w:id="5953" w:name="_Toc453253819"/>
      <w:bookmarkStart w:id="5954" w:name="_Toc456093713"/>
      <w:bookmarkStart w:id="5955" w:name="_Toc456100443"/>
      <w:bookmarkStart w:id="5956" w:name="_Toc456265761"/>
      <w:bookmarkStart w:id="5957" w:name="_Toc456273810"/>
      <w:bookmarkStart w:id="5958" w:name="_Toc456275496"/>
      <w:bookmarkStart w:id="5959" w:name="_Toc456379580"/>
      <w:bookmarkStart w:id="5960" w:name="_Toc456462333"/>
      <w:bookmarkStart w:id="5961" w:name="_Toc457068515"/>
      <w:bookmarkStart w:id="5962" w:name="_Toc457068671"/>
      <w:bookmarkStart w:id="5963" w:name="_Toc457836443"/>
      <w:bookmarkStart w:id="5964" w:name="_Toc465444272"/>
      <w:bookmarkStart w:id="5965" w:name="_Toc465453843"/>
      <w:bookmarkStart w:id="5966" w:name="_Toc465454298"/>
      <w:bookmarkStart w:id="5967" w:name="_Toc466131443"/>
      <w:bookmarkStart w:id="5968" w:name="_Toc466140066"/>
      <w:bookmarkStart w:id="5969" w:name="_Toc466660010"/>
      <w:bookmarkStart w:id="5970" w:name="_Toc467408242"/>
      <w:bookmarkStart w:id="5971" w:name="_Toc468452654"/>
      <w:bookmarkStart w:id="5972" w:name="_Toc468910677"/>
      <w:bookmarkStart w:id="5973" w:name="_Toc469330861"/>
      <w:bookmarkStart w:id="5974" w:name="_Toc469933300"/>
      <w:bookmarkStart w:id="5975" w:name="_Toc474273518"/>
      <w:bookmarkStart w:id="5976" w:name="_Toc477352775"/>
      <w:bookmarkStart w:id="5977" w:name="_Toc480630699"/>
      <w:bookmarkStart w:id="5978" w:name="_Toc483834618"/>
      <w:bookmarkStart w:id="5979" w:name="_Toc483917695"/>
      <w:bookmarkStart w:id="5980" w:name="_Toc484623110"/>
      <w:bookmarkStart w:id="5981" w:name="_Toc485643091"/>
      <w:bookmarkStart w:id="5982" w:name="_Toc489891390"/>
      <w:bookmarkStart w:id="5983" w:name="_Toc490935630"/>
      <w:bookmarkStart w:id="5984" w:name="_Toc492372258"/>
      <w:bookmarkStart w:id="5985" w:name="_Toc492553992"/>
      <w:bookmarkStart w:id="5986" w:name="_Toc492634927"/>
      <w:bookmarkStart w:id="5987" w:name="_Toc493767184"/>
      <w:bookmarkStart w:id="5988" w:name="_Toc494627957"/>
      <w:bookmarkStart w:id="5989" w:name="_Toc494656926"/>
      <w:bookmarkStart w:id="5990" w:name="_Toc494721949"/>
      <w:bookmarkStart w:id="5991" w:name="_Toc494820161"/>
      <w:bookmarkStart w:id="5992" w:name="_Toc495230207"/>
      <w:bookmarkStart w:id="5993" w:name="_Toc495262319"/>
      <w:bookmarkStart w:id="5994" w:name="_Toc495339563"/>
      <w:bookmarkStart w:id="5995" w:name="_Toc495483037"/>
      <w:bookmarkStart w:id="5996" w:name="_Toc495669471"/>
      <w:bookmarkStart w:id="5997" w:name="_Toc495920484"/>
      <w:bookmarkStart w:id="5998" w:name="_Toc499298228"/>
      <w:bookmarkStart w:id="5999" w:name="_Toc499643550"/>
      <w:bookmarkStart w:id="6000" w:name="_Toc501010605"/>
      <w:bookmarkStart w:id="6001" w:name="_Toc504659117"/>
      <w:bookmarkStart w:id="6002" w:name="_Toc507072798"/>
      <w:bookmarkStart w:id="6003" w:name="_Toc507531513"/>
      <w:bookmarkStart w:id="6004" w:name="_Toc507794245"/>
      <w:bookmarkStart w:id="6005" w:name="_Toc507934592"/>
      <w:r w:rsidRPr="00A46B1D">
        <w:t>6.6</w:t>
      </w:r>
      <w:r w:rsidR="00971B9A" w:rsidRPr="00A46B1D">
        <w:t>.1</w:t>
      </w:r>
      <w:r w:rsidR="00CE47B6" w:rsidRPr="00A46B1D">
        <w:t>2</w:t>
      </w:r>
      <w:r w:rsidR="00B1567A" w:rsidRPr="00A46B1D">
        <w:tab/>
        <w:t>Compatibility</w:t>
      </w:r>
      <w:bookmarkEnd w:id="5899"/>
      <w:r w:rsidR="001C2985" w:rsidRPr="00A46B1D">
        <w:t xml:space="preserve"> with other features</w:t>
      </w:r>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006" w:name="_Toc424736557"/>
      <w:bookmarkStart w:id="6007" w:name="_Toc425517324"/>
      <w:bookmarkStart w:id="6008" w:name="_Toc429302718"/>
      <w:bookmarkStart w:id="6009" w:name="_Toc429571733"/>
      <w:bookmarkStart w:id="6010" w:name="_Toc429572013"/>
      <w:bookmarkStart w:id="6011" w:name="_Toc429746711"/>
      <w:bookmarkStart w:id="6012" w:name="_Toc429848118"/>
      <w:bookmarkStart w:id="6013" w:name="_Toc431725694"/>
      <w:bookmarkStart w:id="6014" w:name="_Toc432617889"/>
      <w:bookmarkStart w:id="6015" w:name="_Toc434155987"/>
      <w:bookmarkStart w:id="6016" w:name="_Toc434685111"/>
      <w:bookmarkStart w:id="6017" w:name="_Toc434685993"/>
      <w:bookmarkStart w:id="6018" w:name="_Toc435196301"/>
      <w:bookmarkStart w:id="6019" w:name="_Toc435196915"/>
      <w:bookmarkStart w:id="6020" w:name="_Toc435266564"/>
      <w:bookmarkStart w:id="6021" w:name="_Toc436338333"/>
      <w:bookmarkStart w:id="6022" w:name="_Toc436388374"/>
      <w:bookmarkStart w:id="6023" w:name="_Toc436733087"/>
      <w:bookmarkStart w:id="6024" w:name="_Toc436999583"/>
      <w:bookmarkStart w:id="6025" w:name="_Toc437182938"/>
      <w:bookmarkStart w:id="6026" w:name="_Toc437188046"/>
      <w:bookmarkStart w:id="6027" w:name="_Toc437189285"/>
      <w:bookmarkStart w:id="6028" w:name="_Toc437791104"/>
      <w:bookmarkStart w:id="6029" w:name="_Toc437981815"/>
      <w:bookmarkStart w:id="6030" w:name="_Toc438150816"/>
      <w:bookmarkStart w:id="6031" w:name="_Toc438226079"/>
      <w:bookmarkStart w:id="6032" w:name="_Toc440549235"/>
      <w:bookmarkStart w:id="6033" w:name="_Toc440571587"/>
      <w:bookmarkStart w:id="6034" w:name="_Toc440571715"/>
      <w:bookmarkStart w:id="6035" w:name="_Toc440571843"/>
      <w:bookmarkStart w:id="6036" w:name="_Toc440617739"/>
      <w:bookmarkStart w:id="6037" w:name="_Toc440921175"/>
      <w:bookmarkStart w:id="6038" w:name="_Toc440979581"/>
      <w:bookmarkStart w:id="6039" w:name="_Toc440988901"/>
      <w:bookmarkStart w:id="6040" w:name="_Toc441442933"/>
      <w:bookmarkStart w:id="6041" w:name="_Toc441504181"/>
      <w:bookmarkStart w:id="6042" w:name="_Toc441504310"/>
      <w:bookmarkStart w:id="6043" w:name="_Toc441522597"/>
      <w:bookmarkStart w:id="6044" w:name="_Toc442368530"/>
      <w:bookmarkStart w:id="6045" w:name="_Toc444890328"/>
      <w:bookmarkStart w:id="6046" w:name="_Toc444891792"/>
      <w:bookmarkStart w:id="6047" w:name="_Toc445133199"/>
      <w:bookmarkStart w:id="6048" w:name="_Toc445464936"/>
      <w:bookmarkStart w:id="6049" w:name="_Toc446677055"/>
      <w:bookmarkStart w:id="6050" w:name="_Toc446865713"/>
      <w:bookmarkStart w:id="6051" w:name="_Toc446865850"/>
      <w:bookmarkStart w:id="6052" w:name="_Toc446865987"/>
      <w:bookmarkStart w:id="6053" w:name="_Toc447740157"/>
      <w:bookmarkStart w:id="6054" w:name="_Toc448415021"/>
      <w:bookmarkStart w:id="6055" w:name="_Toc448499783"/>
      <w:bookmarkStart w:id="6056" w:name="_Toc451511531"/>
      <w:bookmarkStart w:id="6057" w:name="_Toc451868769"/>
      <w:bookmarkStart w:id="6058" w:name="_Toc453008784"/>
      <w:bookmarkStart w:id="6059" w:name="_Toc453253820"/>
      <w:bookmarkStart w:id="6060" w:name="_Toc456093714"/>
      <w:bookmarkStart w:id="6061" w:name="_Toc456100444"/>
      <w:bookmarkStart w:id="6062" w:name="_Toc456265762"/>
      <w:bookmarkStart w:id="6063" w:name="_Toc456273811"/>
      <w:bookmarkStart w:id="6064" w:name="_Toc456275497"/>
      <w:bookmarkStart w:id="6065" w:name="_Toc456379581"/>
      <w:bookmarkStart w:id="6066" w:name="_Toc456462334"/>
      <w:bookmarkStart w:id="6067" w:name="_Toc457068516"/>
      <w:bookmarkStart w:id="6068" w:name="_Toc457068672"/>
      <w:bookmarkStart w:id="6069" w:name="_Toc457836444"/>
      <w:bookmarkStart w:id="6070" w:name="_Toc465444273"/>
      <w:bookmarkStart w:id="6071" w:name="_Toc465453844"/>
      <w:bookmarkStart w:id="6072" w:name="_Toc465454299"/>
      <w:bookmarkStart w:id="6073" w:name="_Toc466131444"/>
      <w:bookmarkStart w:id="6074" w:name="_Toc466140067"/>
      <w:bookmarkStart w:id="6075" w:name="_Toc466660011"/>
      <w:bookmarkStart w:id="6076" w:name="_Toc467408243"/>
      <w:bookmarkStart w:id="6077" w:name="_Toc468452655"/>
      <w:bookmarkStart w:id="6078" w:name="_Toc468910678"/>
    </w:p>
    <w:p w:rsidR="000B2B19" w:rsidRPr="00A46B1D" w:rsidRDefault="00F05A39" w:rsidP="00864AFC">
      <w:pPr>
        <w:pStyle w:val="Heading3"/>
      </w:pPr>
      <w:bookmarkStart w:id="6079" w:name="_Toc469330862"/>
      <w:bookmarkStart w:id="6080" w:name="_Toc469933301"/>
      <w:bookmarkStart w:id="6081" w:name="_Toc474273519"/>
      <w:bookmarkStart w:id="6082" w:name="_Toc477352776"/>
      <w:bookmarkStart w:id="6083" w:name="_Toc480630700"/>
      <w:bookmarkStart w:id="6084" w:name="_Toc483834619"/>
      <w:bookmarkStart w:id="6085" w:name="_Toc483917696"/>
      <w:bookmarkStart w:id="6086" w:name="_Toc484623111"/>
      <w:bookmarkStart w:id="6087" w:name="_Toc485643092"/>
      <w:bookmarkStart w:id="6088" w:name="_Toc489891391"/>
      <w:bookmarkStart w:id="6089" w:name="_Toc490935631"/>
      <w:bookmarkStart w:id="6090" w:name="_Toc492372259"/>
      <w:bookmarkStart w:id="6091" w:name="_Toc492553993"/>
      <w:bookmarkStart w:id="6092" w:name="_Toc492634928"/>
      <w:bookmarkStart w:id="6093" w:name="_Toc493767185"/>
      <w:bookmarkStart w:id="6094" w:name="_Toc494627958"/>
      <w:bookmarkStart w:id="6095" w:name="_Toc494656927"/>
      <w:bookmarkStart w:id="6096" w:name="_Toc494721950"/>
      <w:bookmarkStart w:id="6097" w:name="_Toc494820162"/>
      <w:bookmarkStart w:id="6098" w:name="_Toc495230208"/>
      <w:bookmarkStart w:id="6099" w:name="_Toc495262320"/>
      <w:bookmarkStart w:id="6100" w:name="_Toc495339564"/>
      <w:bookmarkStart w:id="6101" w:name="_Toc495483038"/>
      <w:bookmarkStart w:id="6102" w:name="_Toc495669472"/>
      <w:bookmarkStart w:id="6103" w:name="_Toc495920485"/>
      <w:bookmarkStart w:id="6104" w:name="_Toc499298229"/>
      <w:bookmarkStart w:id="6105" w:name="_Toc499643551"/>
      <w:bookmarkStart w:id="6106" w:name="_Toc501010606"/>
      <w:bookmarkStart w:id="6107" w:name="_Toc504659118"/>
      <w:bookmarkStart w:id="6108" w:name="_Toc507072799"/>
      <w:bookmarkStart w:id="6109" w:name="_Toc507531514"/>
      <w:bookmarkStart w:id="6110" w:name="_Toc507794246"/>
      <w:bookmarkStart w:id="6111" w:name="_Toc507934593"/>
      <w:r w:rsidRPr="00A46B1D">
        <w:t>6.6</w:t>
      </w:r>
      <w:r w:rsidR="00CE47B6" w:rsidRPr="00A46B1D">
        <w:t>.13</w:t>
      </w:r>
      <w:r w:rsidR="000B2B19" w:rsidRPr="00A46B1D">
        <w:tab/>
      </w:r>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r w:rsidR="00885CEB">
        <w:t>Required material properties</w:t>
      </w:r>
      <w:bookmarkEnd w:id="6109"/>
      <w:bookmarkEnd w:id="6110"/>
      <w:bookmarkEnd w:id="611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4F516C"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112" w:name="_Toc429302719"/>
      <w:bookmarkStart w:id="6113" w:name="_Toc429571734"/>
      <w:bookmarkStart w:id="6114" w:name="_Toc429572014"/>
      <w:bookmarkStart w:id="6115" w:name="_Toc429746712"/>
      <w:bookmarkStart w:id="6116" w:name="_Toc429848119"/>
      <w:bookmarkStart w:id="6117" w:name="_Toc431725695"/>
      <w:bookmarkStart w:id="6118" w:name="_Toc432617890"/>
      <w:bookmarkStart w:id="6119" w:name="_Toc434155988"/>
      <w:bookmarkStart w:id="6120"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121" w:name="_Toc507934594"/>
      <w:bookmarkEnd w:id="6112"/>
      <w:bookmarkEnd w:id="6113"/>
      <w:bookmarkEnd w:id="6114"/>
      <w:bookmarkEnd w:id="6115"/>
      <w:bookmarkEnd w:id="6116"/>
      <w:bookmarkEnd w:id="6117"/>
      <w:bookmarkEnd w:id="6118"/>
      <w:bookmarkEnd w:id="6119"/>
      <w:bookmarkEnd w:id="6120"/>
      <w:r w:rsidRPr="00A46B1D">
        <w:rPr>
          <w:rFonts w:cs="Times New Roman"/>
        </w:rPr>
        <w:lastRenderedPageBreak/>
        <w:t>6.</w:t>
      </w:r>
      <w:r w:rsidR="00E25AAA" w:rsidRPr="00A46B1D">
        <w:rPr>
          <w:rFonts w:cs="Times New Roman"/>
        </w:rPr>
        <w:t>7</w:t>
      </w:r>
      <w:r w:rsidRPr="00A46B1D">
        <w:rPr>
          <w:rFonts w:cs="Times New Roman"/>
        </w:rPr>
        <w:tab/>
        <w:t>NASALIFE</w:t>
      </w:r>
      <w:bookmarkEnd w:id="6121"/>
    </w:p>
    <w:p w:rsidR="00927A1E" w:rsidRPr="00A46B1D" w:rsidRDefault="00E25AAA" w:rsidP="00864AFC">
      <w:pPr>
        <w:pStyle w:val="Heading3"/>
      </w:pPr>
      <w:bookmarkStart w:id="6122" w:name="_Toc434685116"/>
      <w:bookmarkStart w:id="6123" w:name="_Toc434685998"/>
      <w:bookmarkStart w:id="6124" w:name="_Toc435196306"/>
      <w:bookmarkStart w:id="6125" w:name="_Toc435196920"/>
      <w:bookmarkStart w:id="6126" w:name="_Toc435266569"/>
      <w:bookmarkStart w:id="6127" w:name="_Toc436338338"/>
      <w:bookmarkStart w:id="6128" w:name="_Toc436388379"/>
      <w:bookmarkStart w:id="6129" w:name="_Toc436733092"/>
      <w:bookmarkStart w:id="6130" w:name="_Toc436999588"/>
      <w:bookmarkStart w:id="6131" w:name="_Toc437182943"/>
      <w:bookmarkStart w:id="6132" w:name="_Toc437188051"/>
      <w:bookmarkStart w:id="6133" w:name="_Toc437189290"/>
      <w:bookmarkStart w:id="6134" w:name="_Toc437791109"/>
      <w:bookmarkStart w:id="6135" w:name="_Toc437981820"/>
      <w:bookmarkStart w:id="6136" w:name="_Toc438150821"/>
      <w:bookmarkStart w:id="6137" w:name="_Toc438226084"/>
      <w:bookmarkStart w:id="6138" w:name="_Toc440549240"/>
      <w:bookmarkStart w:id="6139" w:name="_Toc440571592"/>
      <w:bookmarkStart w:id="6140" w:name="_Toc440571720"/>
      <w:bookmarkStart w:id="6141" w:name="_Toc440571848"/>
      <w:bookmarkStart w:id="6142" w:name="_Toc440617744"/>
      <w:bookmarkStart w:id="6143" w:name="_Toc440921180"/>
      <w:bookmarkStart w:id="6144" w:name="_Toc440979586"/>
      <w:bookmarkStart w:id="6145" w:name="_Toc440988906"/>
      <w:bookmarkStart w:id="6146" w:name="_Toc441442938"/>
      <w:bookmarkStart w:id="6147" w:name="_Toc441504186"/>
      <w:bookmarkStart w:id="6148" w:name="_Toc441504315"/>
      <w:bookmarkStart w:id="6149" w:name="_Toc441522602"/>
      <w:bookmarkStart w:id="6150" w:name="_Toc442368535"/>
      <w:bookmarkStart w:id="6151" w:name="_Toc444890333"/>
      <w:bookmarkStart w:id="6152" w:name="_Toc444891797"/>
      <w:bookmarkStart w:id="6153" w:name="_Toc445133204"/>
      <w:bookmarkStart w:id="6154" w:name="_Toc445464941"/>
      <w:bookmarkStart w:id="6155" w:name="_Toc446677060"/>
      <w:bookmarkStart w:id="6156" w:name="_Toc446865718"/>
      <w:bookmarkStart w:id="6157" w:name="_Toc446865855"/>
      <w:bookmarkStart w:id="6158" w:name="_Toc446865992"/>
      <w:bookmarkStart w:id="6159" w:name="_Toc447740162"/>
      <w:bookmarkStart w:id="6160" w:name="_Toc448415026"/>
      <w:bookmarkStart w:id="6161" w:name="_Toc448499788"/>
      <w:bookmarkStart w:id="6162" w:name="_Toc451511536"/>
      <w:bookmarkStart w:id="6163" w:name="_Toc451868774"/>
      <w:bookmarkStart w:id="6164" w:name="_Toc453008789"/>
      <w:bookmarkStart w:id="6165" w:name="_Toc453253825"/>
      <w:bookmarkStart w:id="6166" w:name="_Toc456093719"/>
      <w:bookmarkStart w:id="6167" w:name="_Toc456100449"/>
      <w:bookmarkStart w:id="6168" w:name="_Toc456265767"/>
      <w:bookmarkStart w:id="6169" w:name="_Toc456273816"/>
      <w:bookmarkStart w:id="6170" w:name="_Toc456275502"/>
      <w:bookmarkStart w:id="6171" w:name="_Toc456379586"/>
      <w:bookmarkStart w:id="6172" w:name="_Toc456462339"/>
      <w:bookmarkStart w:id="6173" w:name="_Toc457068521"/>
      <w:bookmarkStart w:id="6174" w:name="_Toc457068677"/>
      <w:bookmarkStart w:id="6175" w:name="_Toc457836449"/>
      <w:bookmarkStart w:id="6176" w:name="_Toc465444278"/>
      <w:bookmarkStart w:id="6177" w:name="_Toc465453849"/>
      <w:bookmarkStart w:id="6178" w:name="_Toc465454304"/>
      <w:bookmarkStart w:id="6179" w:name="_Toc466131449"/>
      <w:bookmarkStart w:id="6180" w:name="_Toc466140072"/>
      <w:bookmarkStart w:id="6181" w:name="_Toc466660016"/>
      <w:bookmarkStart w:id="6182" w:name="_Toc467408248"/>
      <w:bookmarkStart w:id="6183" w:name="_Toc468452660"/>
      <w:bookmarkStart w:id="6184" w:name="_Toc468910683"/>
      <w:bookmarkStart w:id="6185" w:name="_Toc469330867"/>
      <w:bookmarkStart w:id="6186" w:name="_Toc469933306"/>
      <w:bookmarkStart w:id="6187" w:name="_Toc474273524"/>
      <w:bookmarkStart w:id="6188" w:name="_Toc477352781"/>
      <w:bookmarkStart w:id="6189" w:name="_Toc480630705"/>
      <w:bookmarkStart w:id="6190" w:name="_Toc483834624"/>
      <w:bookmarkStart w:id="6191" w:name="_Toc483917701"/>
      <w:bookmarkStart w:id="6192" w:name="_Toc484623113"/>
      <w:bookmarkStart w:id="6193" w:name="_Toc485643094"/>
      <w:bookmarkStart w:id="6194" w:name="_Toc489891393"/>
      <w:bookmarkStart w:id="6195" w:name="_Toc490935633"/>
      <w:bookmarkStart w:id="6196" w:name="_Toc492372261"/>
      <w:bookmarkStart w:id="6197" w:name="_Toc492553995"/>
      <w:bookmarkStart w:id="6198" w:name="_Toc492634930"/>
      <w:bookmarkStart w:id="6199" w:name="_Toc493767187"/>
      <w:bookmarkStart w:id="6200" w:name="_Toc494627960"/>
      <w:bookmarkStart w:id="6201" w:name="_Toc494656929"/>
      <w:bookmarkStart w:id="6202" w:name="_Toc494721952"/>
      <w:bookmarkStart w:id="6203" w:name="_Toc494820164"/>
      <w:bookmarkStart w:id="6204" w:name="_Toc495230210"/>
      <w:bookmarkStart w:id="6205" w:name="_Toc495262322"/>
      <w:bookmarkStart w:id="6206" w:name="_Toc495339566"/>
      <w:bookmarkStart w:id="6207" w:name="_Toc495483040"/>
      <w:bookmarkStart w:id="6208" w:name="_Toc495669474"/>
      <w:bookmarkStart w:id="6209" w:name="_Toc495920487"/>
      <w:bookmarkStart w:id="6210" w:name="_Toc499298231"/>
      <w:bookmarkStart w:id="6211" w:name="_Toc499643553"/>
      <w:bookmarkStart w:id="6212" w:name="_Toc501010608"/>
      <w:bookmarkStart w:id="6213" w:name="_Toc504659120"/>
      <w:bookmarkStart w:id="6214" w:name="_Toc507072801"/>
      <w:bookmarkStart w:id="6215" w:name="_Toc507531516"/>
      <w:bookmarkStart w:id="6216" w:name="_Toc507794248"/>
      <w:bookmarkStart w:id="6217" w:name="_Toc507934595"/>
      <w:r w:rsidRPr="00A46B1D">
        <w:t>6.7</w:t>
      </w:r>
      <w:r w:rsidR="00927A1E" w:rsidRPr="00A46B1D">
        <w:t>.1</w:t>
      </w:r>
      <w:r w:rsidR="00927A1E" w:rsidRPr="00A46B1D">
        <w:tab/>
      </w:r>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r w:rsidR="00864AFC" w:rsidRPr="00A46B1D">
        <w:t>Overview</w:t>
      </w:r>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083676">
            <w:rPr>
              <w:rFonts w:cs="Times New Roman"/>
              <w:noProof/>
            </w:rPr>
            <w:t xml:space="preserve"> </w:t>
          </w:r>
          <w:r w:rsidR="00083676" w:rsidRPr="00083676">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218" w:name="_Toc434685117"/>
      <w:bookmarkStart w:id="6219" w:name="_Toc434685999"/>
      <w:bookmarkStart w:id="6220" w:name="_Toc435196307"/>
      <w:bookmarkStart w:id="6221" w:name="_Toc435196921"/>
      <w:bookmarkStart w:id="6222" w:name="_Toc435266570"/>
      <w:bookmarkStart w:id="6223" w:name="_Toc436338339"/>
      <w:bookmarkStart w:id="6224" w:name="_Toc436388380"/>
      <w:bookmarkStart w:id="6225" w:name="_Toc436733093"/>
      <w:bookmarkStart w:id="6226" w:name="_Toc436999589"/>
      <w:bookmarkStart w:id="6227" w:name="_Toc437182944"/>
      <w:bookmarkStart w:id="6228" w:name="_Toc437188052"/>
      <w:bookmarkStart w:id="6229" w:name="_Toc437189291"/>
      <w:bookmarkStart w:id="6230" w:name="_Toc437791110"/>
      <w:bookmarkStart w:id="6231" w:name="_Toc437981821"/>
      <w:bookmarkStart w:id="6232" w:name="_Toc438150822"/>
      <w:bookmarkStart w:id="6233" w:name="_Toc438226085"/>
      <w:bookmarkStart w:id="6234" w:name="_Toc440549241"/>
      <w:bookmarkStart w:id="6235" w:name="_Toc440571593"/>
      <w:bookmarkStart w:id="6236" w:name="_Toc440571721"/>
      <w:bookmarkStart w:id="6237" w:name="_Toc440571849"/>
      <w:bookmarkStart w:id="6238" w:name="_Toc440617745"/>
      <w:bookmarkStart w:id="6239" w:name="_Toc440921181"/>
      <w:bookmarkStart w:id="6240" w:name="_Toc440979587"/>
      <w:bookmarkStart w:id="6241" w:name="_Toc440988907"/>
      <w:bookmarkStart w:id="6242" w:name="_Toc441442939"/>
      <w:bookmarkStart w:id="6243" w:name="_Toc441504187"/>
      <w:bookmarkStart w:id="6244" w:name="_Toc441504316"/>
      <w:bookmarkStart w:id="6245" w:name="_Toc441522603"/>
      <w:bookmarkStart w:id="6246" w:name="_Toc442368536"/>
      <w:bookmarkStart w:id="6247" w:name="_Toc444890334"/>
      <w:bookmarkStart w:id="6248" w:name="_Toc444891798"/>
      <w:bookmarkStart w:id="6249" w:name="_Toc445133205"/>
      <w:bookmarkStart w:id="6250" w:name="_Toc445464942"/>
      <w:bookmarkStart w:id="6251" w:name="_Toc446677061"/>
      <w:bookmarkStart w:id="6252" w:name="_Toc446865719"/>
      <w:bookmarkStart w:id="6253" w:name="_Toc446865856"/>
      <w:bookmarkStart w:id="6254" w:name="_Toc446865993"/>
      <w:bookmarkStart w:id="6255" w:name="_Toc447740163"/>
      <w:bookmarkStart w:id="6256" w:name="_Toc448415027"/>
      <w:bookmarkStart w:id="6257" w:name="_Toc448499789"/>
      <w:bookmarkStart w:id="6258" w:name="_Toc451511537"/>
      <w:bookmarkStart w:id="6259" w:name="_Toc451868775"/>
      <w:bookmarkStart w:id="6260" w:name="_Toc453008790"/>
      <w:bookmarkStart w:id="6261" w:name="_Toc453253826"/>
      <w:bookmarkStart w:id="6262" w:name="_Toc456093720"/>
      <w:bookmarkStart w:id="6263" w:name="_Toc456100450"/>
      <w:bookmarkStart w:id="6264" w:name="_Toc456265768"/>
      <w:bookmarkStart w:id="6265" w:name="_Toc456273817"/>
      <w:bookmarkStart w:id="6266" w:name="_Toc456275503"/>
      <w:bookmarkStart w:id="6267" w:name="_Toc456379587"/>
      <w:bookmarkStart w:id="6268" w:name="_Toc456462340"/>
      <w:bookmarkStart w:id="6269" w:name="_Toc457068522"/>
      <w:bookmarkStart w:id="6270" w:name="_Toc457068678"/>
      <w:bookmarkStart w:id="6271" w:name="_Toc457836450"/>
      <w:bookmarkStart w:id="6272" w:name="_Toc465444279"/>
      <w:bookmarkStart w:id="6273" w:name="_Toc465453850"/>
      <w:bookmarkStart w:id="6274" w:name="_Toc465454305"/>
      <w:bookmarkStart w:id="6275" w:name="_Toc466131450"/>
      <w:bookmarkStart w:id="6276" w:name="_Toc466140073"/>
      <w:bookmarkStart w:id="6277" w:name="_Toc466660017"/>
      <w:bookmarkStart w:id="6278" w:name="_Toc467408249"/>
      <w:bookmarkStart w:id="6279" w:name="_Toc468452661"/>
      <w:bookmarkStart w:id="6280" w:name="_Toc468910684"/>
      <w:bookmarkStart w:id="6281" w:name="_Toc469330868"/>
      <w:bookmarkStart w:id="6282" w:name="_Toc469933307"/>
      <w:bookmarkStart w:id="6283" w:name="_Toc474273525"/>
      <w:bookmarkStart w:id="6284" w:name="_Toc477352782"/>
      <w:bookmarkStart w:id="6285" w:name="_Toc480630706"/>
      <w:bookmarkStart w:id="6286" w:name="_Toc483834625"/>
      <w:bookmarkStart w:id="6287" w:name="_Toc483917702"/>
      <w:bookmarkStart w:id="6288" w:name="_Toc484623114"/>
      <w:bookmarkStart w:id="6289" w:name="_Toc485643095"/>
      <w:bookmarkStart w:id="6290" w:name="_Toc489891394"/>
      <w:bookmarkStart w:id="6291" w:name="_Toc490935634"/>
      <w:bookmarkStart w:id="6292" w:name="_Toc492372262"/>
      <w:bookmarkStart w:id="6293" w:name="_Toc492553996"/>
      <w:bookmarkStart w:id="6294" w:name="_Toc492634931"/>
      <w:bookmarkStart w:id="6295" w:name="_Toc493767188"/>
      <w:bookmarkStart w:id="6296" w:name="_Toc494627961"/>
      <w:bookmarkStart w:id="6297" w:name="_Toc494656930"/>
      <w:bookmarkStart w:id="6298" w:name="_Toc494721953"/>
      <w:bookmarkStart w:id="6299" w:name="_Toc494820165"/>
      <w:bookmarkStart w:id="6300" w:name="_Toc495230211"/>
      <w:bookmarkStart w:id="6301" w:name="_Toc495262323"/>
      <w:bookmarkStart w:id="6302" w:name="_Toc495339567"/>
      <w:bookmarkStart w:id="6303" w:name="_Toc495483041"/>
      <w:bookmarkStart w:id="6304" w:name="_Toc495669475"/>
      <w:bookmarkStart w:id="6305" w:name="_Toc495920488"/>
      <w:bookmarkStart w:id="6306" w:name="_Toc499298232"/>
      <w:bookmarkStart w:id="6307" w:name="_Toc499643554"/>
      <w:bookmarkStart w:id="6308" w:name="_Toc501010609"/>
      <w:bookmarkStart w:id="6309" w:name="_Toc504659121"/>
      <w:bookmarkStart w:id="6310" w:name="_Toc507072802"/>
      <w:bookmarkStart w:id="6311" w:name="_Toc507531517"/>
      <w:bookmarkStart w:id="6312" w:name="_Toc507794249"/>
      <w:bookmarkStart w:id="6313" w:name="_Toc507934596"/>
      <w:r w:rsidRPr="00A46B1D">
        <w:t>6.7</w:t>
      </w:r>
      <w:r w:rsidR="00BE22DB" w:rsidRPr="00A46B1D">
        <w:t>.2</w:t>
      </w:r>
      <w:r w:rsidR="00BE22DB" w:rsidRPr="00A46B1D">
        <w:tab/>
        <w:t>Methodology</w:t>
      </w:r>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314" w:name="_Toc507531518"/>
      <w:bookmarkStart w:id="6315" w:name="_Toc507794250"/>
      <w:bookmarkStart w:id="6316" w:name="_Toc507934597"/>
      <w:r w:rsidRPr="00A46B1D">
        <w:t>6.7</w:t>
      </w:r>
      <w:r>
        <w:t>.3</w:t>
      </w:r>
      <w:r>
        <w:tab/>
        <w:t>Theoretical background</w:t>
      </w:r>
      <w:bookmarkEnd w:id="6314"/>
      <w:bookmarkEnd w:id="6315"/>
      <w:bookmarkEnd w:id="631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4F516C"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4F516C"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4F516C"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4F516C"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4F516C"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4F516C"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val="en-US"/>
        </w:rPr>
        <mc:AlternateContent>
          <mc:Choice Requires="wpg">
            <w:drawing>
              <wp:anchor distT="0" distB="0" distL="114300" distR="114300" simplePos="0" relativeHeight="251641344"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4F516C" w:rsidRPr="00312B56" w:rsidRDefault="004F516C"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AA4A4" id="Group 77866" o:spid="_x0000_s1220" style="position:absolute;margin-left:0;margin-top:394pt;width:232.1pt;height:259.3pt;z-index:251641344;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DlBXZ8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4"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4F516C" w:rsidRPr="00312B56" w:rsidRDefault="004F516C"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4F516C"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4F516C"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4F516C"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317" w:name="_Toc436338340"/>
      <w:bookmarkStart w:id="6318" w:name="_Toc436388381"/>
      <w:bookmarkStart w:id="6319" w:name="_Toc436733094"/>
      <w:bookmarkStart w:id="6320" w:name="_Toc436999590"/>
      <w:bookmarkStart w:id="6321" w:name="_Toc437182945"/>
      <w:bookmarkStart w:id="6322" w:name="_Toc437188053"/>
      <w:bookmarkStart w:id="6323" w:name="_Toc434685118"/>
      <w:bookmarkStart w:id="6324" w:name="_Toc434686000"/>
      <w:bookmarkStart w:id="6325" w:name="_Toc435196308"/>
      <w:bookmarkStart w:id="6326" w:name="_Toc435196922"/>
      <w:bookmarkStart w:id="6327" w:name="_Toc435266571"/>
    </w:p>
    <w:p w:rsidR="00B255E2" w:rsidRPr="00A46B1D" w:rsidRDefault="00B255E2" w:rsidP="00DC47D6">
      <w:bookmarkStart w:id="6328" w:name="_Toc437189292"/>
      <w:bookmarkStart w:id="6329" w:name="_Toc437791111"/>
      <w:bookmarkStart w:id="6330" w:name="_Toc437981822"/>
      <w:bookmarkStart w:id="6331" w:name="_Toc438150823"/>
      <w:bookmarkStart w:id="6332" w:name="_Toc438226086"/>
      <w:bookmarkStart w:id="6333" w:name="_Toc440549242"/>
      <w:bookmarkStart w:id="6334" w:name="_Toc440571594"/>
      <w:bookmarkStart w:id="6335" w:name="_Toc440571722"/>
      <w:bookmarkStart w:id="6336" w:name="_Toc440571850"/>
      <w:bookmarkStart w:id="6337" w:name="_Toc440617746"/>
      <w:bookmarkStart w:id="6338" w:name="_Toc440921182"/>
      <w:bookmarkStart w:id="6339" w:name="_Toc440979588"/>
      <w:bookmarkStart w:id="6340" w:name="_Toc440988908"/>
      <w:bookmarkStart w:id="6341" w:name="_Toc441442940"/>
      <w:bookmarkStart w:id="6342" w:name="_Toc441504188"/>
      <w:bookmarkStart w:id="6343" w:name="_Toc441504317"/>
      <w:bookmarkStart w:id="6344" w:name="_Toc441522604"/>
      <w:bookmarkStart w:id="6345" w:name="_Toc442368537"/>
      <w:bookmarkStart w:id="6346" w:name="_Toc444890335"/>
      <w:bookmarkStart w:id="6347" w:name="_Toc444891799"/>
      <w:bookmarkStart w:id="6348" w:name="_Toc445133206"/>
      <w:bookmarkStart w:id="6349" w:name="_Toc445464943"/>
      <w:bookmarkStart w:id="6350" w:name="_Toc446677062"/>
      <w:bookmarkStart w:id="6351" w:name="_Toc446865720"/>
      <w:bookmarkStart w:id="6352" w:name="_Toc446865857"/>
      <w:bookmarkStart w:id="6353" w:name="_Toc446865994"/>
      <w:bookmarkStart w:id="6354" w:name="_Toc447740164"/>
      <w:bookmarkStart w:id="6355" w:name="_Toc448415028"/>
      <w:bookmarkStart w:id="6356" w:name="_Toc448499790"/>
      <w:bookmarkStart w:id="6357" w:name="_Toc451511538"/>
      <w:bookmarkStart w:id="6358" w:name="_Toc451868776"/>
      <w:bookmarkStart w:id="6359" w:name="_Toc453008791"/>
      <w:bookmarkStart w:id="6360" w:name="_Toc453253827"/>
      <w:bookmarkStart w:id="6361" w:name="_Toc456093721"/>
      <w:bookmarkStart w:id="636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363" w:name="_Toc456265769"/>
      <w:bookmarkStart w:id="6364" w:name="_Toc456273818"/>
      <w:bookmarkStart w:id="6365" w:name="_Toc456275504"/>
      <w:bookmarkStart w:id="6366" w:name="_Toc456379588"/>
      <w:bookmarkStart w:id="6367" w:name="_Toc456462341"/>
      <w:bookmarkStart w:id="6368" w:name="_Toc457068523"/>
      <w:bookmarkStart w:id="6369" w:name="_Toc457068679"/>
      <w:bookmarkStart w:id="6370" w:name="_Toc457836451"/>
      <w:bookmarkStart w:id="6371" w:name="_Toc465444280"/>
      <w:bookmarkStart w:id="6372" w:name="_Toc465453851"/>
      <w:bookmarkStart w:id="6373" w:name="_Toc465454306"/>
      <w:bookmarkStart w:id="6374" w:name="_Toc466131451"/>
      <w:bookmarkStart w:id="6375" w:name="_Toc466140074"/>
      <w:bookmarkStart w:id="6376" w:name="_Toc466660018"/>
      <w:bookmarkStart w:id="6377" w:name="_Toc467408250"/>
      <w:bookmarkStart w:id="6378" w:name="_Toc468452662"/>
      <w:bookmarkStart w:id="6379" w:name="_Toc468910685"/>
      <w:bookmarkStart w:id="6380" w:name="_Toc469330869"/>
      <w:bookmarkStart w:id="6381" w:name="_Toc469933308"/>
      <w:bookmarkStart w:id="6382" w:name="_Toc474273526"/>
      <w:bookmarkStart w:id="6383" w:name="_Toc477352783"/>
      <w:bookmarkStart w:id="6384" w:name="_Toc480630707"/>
      <w:bookmarkStart w:id="6385" w:name="_Toc483834626"/>
      <w:bookmarkStart w:id="6386" w:name="_Toc483917703"/>
      <w:bookmarkStart w:id="6387" w:name="_Toc484623115"/>
      <w:bookmarkStart w:id="6388" w:name="_Toc485643096"/>
      <w:bookmarkStart w:id="6389" w:name="_Toc489891395"/>
      <w:bookmarkStart w:id="6390" w:name="_Toc490935635"/>
      <w:bookmarkStart w:id="6391" w:name="_Toc492372263"/>
      <w:bookmarkStart w:id="6392" w:name="_Toc492553997"/>
      <w:bookmarkStart w:id="6393" w:name="_Toc492634932"/>
      <w:bookmarkStart w:id="6394" w:name="_Toc493767189"/>
      <w:bookmarkStart w:id="6395" w:name="_Toc494627962"/>
      <w:bookmarkStart w:id="6396" w:name="_Toc494656931"/>
      <w:bookmarkStart w:id="6397" w:name="_Toc494721954"/>
      <w:bookmarkStart w:id="6398" w:name="_Toc494820166"/>
      <w:bookmarkStart w:id="6399" w:name="_Toc495230212"/>
      <w:bookmarkStart w:id="6400" w:name="_Toc495262324"/>
      <w:bookmarkStart w:id="6401" w:name="_Toc495339568"/>
      <w:bookmarkStart w:id="6402" w:name="_Toc495483042"/>
      <w:bookmarkStart w:id="6403" w:name="_Toc495669476"/>
      <w:bookmarkStart w:id="6404" w:name="_Toc495920489"/>
      <w:bookmarkStart w:id="6405" w:name="_Toc499298233"/>
      <w:bookmarkStart w:id="6406" w:name="_Toc499643555"/>
      <w:bookmarkStart w:id="6407" w:name="_Toc501010610"/>
      <w:bookmarkStart w:id="6408" w:name="_Toc504659122"/>
      <w:bookmarkStart w:id="6409" w:name="_Toc507072803"/>
      <w:bookmarkStart w:id="6410" w:name="_Toc507531519"/>
      <w:bookmarkStart w:id="6411" w:name="_Toc507794251"/>
      <w:bookmarkStart w:id="6412" w:name="_Toc507934598"/>
      <w:r w:rsidRPr="00A46B1D">
        <w:lastRenderedPageBreak/>
        <w:t>6.7</w:t>
      </w:r>
      <w:r w:rsidR="00C42FC6">
        <w:t>.4</w:t>
      </w:r>
      <w:r w:rsidR="00F3792E" w:rsidRPr="00A46B1D">
        <w:tab/>
        <w:t>The effective stress parameter</w:t>
      </w:r>
      <w:bookmarkEnd w:id="6317"/>
      <w:bookmarkEnd w:id="6318"/>
      <w:bookmarkEnd w:id="6319"/>
      <w:bookmarkEnd w:id="6320"/>
      <w:bookmarkEnd w:id="6321"/>
      <w:bookmarkEnd w:id="6322"/>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4F516C"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4F516C"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4F516C"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083676" w:rsidRPr="00083676">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4F516C"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4F516C"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413"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083676">
            <w:rPr>
              <w:rFonts w:cs="Times New Roman"/>
              <w:noProof/>
            </w:rPr>
            <w:t xml:space="preserve"> </w:t>
          </w:r>
          <w:r w:rsidR="00083676" w:rsidRPr="00083676">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413"/>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4F516C"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4F516C"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4F516C"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4F516C"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4F516C"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4F516C"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414" w:name="_Toc436338342"/>
      <w:bookmarkStart w:id="6415" w:name="_Toc436388382"/>
      <w:bookmarkStart w:id="6416" w:name="_Toc436733095"/>
      <w:bookmarkStart w:id="6417" w:name="_Toc436999591"/>
      <w:bookmarkStart w:id="6418" w:name="_Toc437182946"/>
      <w:bookmarkStart w:id="6419" w:name="_Toc437188054"/>
      <w:bookmarkStart w:id="6420" w:name="_Toc437189293"/>
      <w:bookmarkStart w:id="6421" w:name="_Toc437791112"/>
      <w:bookmarkStart w:id="6422" w:name="_Toc437981823"/>
      <w:bookmarkStart w:id="6423" w:name="_Toc438150824"/>
      <w:bookmarkStart w:id="6424" w:name="_Toc438226087"/>
      <w:bookmarkStart w:id="6425" w:name="_Toc440549243"/>
      <w:bookmarkStart w:id="6426" w:name="_Toc440571595"/>
      <w:bookmarkStart w:id="6427" w:name="_Toc440571723"/>
      <w:bookmarkStart w:id="6428" w:name="_Toc440571851"/>
      <w:bookmarkStart w:id="6429" w:name="_Toc440617747"/>
      <w:bookmarkStart w:id="6430" w:name="_Toc440921183"/>
      <w:bookmarkStart w:id="6431" w:name="_Toc440979589"/>
      <w:bookmarkStart w:id="6432" w:name="_Toc440988909"/>
      <w:bookmarkStart w:id="6433" w:name="_Toc441442941"/>
      <w:bookmarkStart w:id="6434" w:name="_Toc441504189"/>
      <w:bookmarkStart w:id="6435" w:name="_Toc441504318"/>
      <w:bookmarkStart w:id="6436" w:name="_Toc441522605"/>
      <w:bookmarkStart w:id="6437" w:name="_Toc442368538"/>
      <w:bookmarkStart w:id="6438" w:name="_Toc444890336"/>
      <w:bookmarkStart w:id="6439" w:name="_Toc444891800"/>
      <w:bookmarkStart w:id="6440" w:name="_Toc445133207"/>
      <w:bookmarkStart w:id="6441" w:name="_Toc445464944"/>
      <w:bookmarkStart w:id="6442" w:name="_Toc446677063"/>
      <w:bookmarkStart w:id="6443" w:name="_Toc446865721"/>
      <w:bookmarkStart w:id="6444" w:name="_Toc446865858"/>
      <w:bookmarkStart w:id="6445" w:name="_Toc446865995"/>
      <w:bookmarkStart w:id="6446" w:name="_Toc447740165"/>
      <w:bookmarkStart w:id="6447" w:name="_Toc448415029"/>
      <w:bookmarkStart w:id="6448" w:name="_Toc448499791"/>
      <w:bookmarkStart w:id="6449" w:name="_Toc451511539"/>
      <w:bookmarkStart w:id="6450" w:name="_Toc451868777"/>
      <w:bookmarkStart w:id="6451" w:name="_Toc453008792"/>
      <w:bookmarkStart w:id="6452" w:name="_Toc453253828"/>
      <w:bookmarkStart w:id="6453" w:name="_Toc456093722"/>
      <w:bookmarkStart w:id="6454" w:name="_Toc456100452"/>
    </w:p>
    <w:p w:rsidR="00A92D3A" w:rsidRPr="00A46B1D" w:rsidRDefault="00E25AAA" w:rsidP="00864AFC">
      <w:pPr>
        <w:pStyle w:val="Heading3"/>
      </w:pPr>
      <w:bookmarkStart w:id="6455" w:name="_Toc456265770"/>
      <w:bookmarkStart w:id="6456" w:name="_Toc456273819"/>
      <w:bookmarkStart w:id="6457" w:name="_Toc456275505"/>
      <w:bookmarkStart w:id="6458" w:name="_Toc456379589"/>
      <w:bookmarkStart w:id="6459" w:name="_Toc456462342"/>
      <w:bookmarkStart w:id="6460" w:name="_Toc457068524"/>
      <w:bookmarkStart w:id="6461" w:name="_Toc457068680"/>
      <w:bookmarkStart w:id="6462" w:name="_Toc457836452"/>
      <w:bookmarkStart w:id="6463" w:name="_Toc465444281"/>
      <w:bookmarkStart w:id="6464" w:name="_Toc465453852"/>
      <w:bookmarkStart w:id="6465" w:name="_Toc465454307"/>
      <w:bookmarkStart w:id="6466" w:name="_Toc466131452"/>
      <w:bookmarkStart w:id="6467" w:name="_Toc466140075"/>
      <w:bookmarkStart w:id="6468" w:name="_Toc466660019"/>
      <w:bookmarkStart w:id="6469" w:name="_Toc467408251"/>
      <w:bookmarkStart w:id="6470" w:name="_Toc468452663"/>
      <w:bookmarkStart w:id="6471" w:name="_Toc468910686"/>
      <w:bookmarkStart w:id="6472" w:name="_Toc469330870"/>
      <w:bookmarkStart w:id="6473" w:name="_Toc469933309"/>
      <w:bookmarkStart w:id="6474" w:name="_Toc474273527"/>
      <w:bookmarkStart w:id="6475" w:name="_Toc477352784"/>
      <w:bookmarkStart w:id="6476" w:name="_Toc480630708"/>
      <w:bookmarkStart w:id="6477" w:name="_Toc483834627"/>
      <w:bookmarkStart w:id="6478" w:name="_Toc483917704"/>
      <w:bookmarkStart w:id="6479" w:name="_Toc484623116"/>
      <w:bookmarkStart w:id="6480" w:name="_Toc485643097"/>
      <w:bookmarkStart w:id="6481" w:name="_Toc489891396"/>
      <w:bookmarkStart w:id="6482" w:name="_Toc490935636"/>
      <w:bookmarkStart w:id="6483" w:name="_Toc492372264"/>
      <w:bookmarkStart w:id="6484" w:name="_Toc492553998"/>
      <w:bookmarkStart w:id="6485" w:name="_Toc492634933"/>
      <w:bookmarkStart w:id="6486" w:name="_Toc493767190"/>
      <w:bookmarkStart w:id="6487" w:name="_Toc494627963"/>
      <w:bookmarkStart w:id="6488" w:name="_Toc494656932"/>
      <w:bookmarkStart w:id="6489" w:name="_Toc494721955"/>
      <w:bookmarkStart w:id="6490" w:name="_Toc494820167"/>
      <w:bookmarkStart w:id="6491" w:name="_Toc495230213"/>
      <w:bookmarkStart w:id="6492" w:name="_Toc495262325"/>
      <w:bookmarkStart w:id="6493" w:name="_Toc495339569"/>
      <w:bookmarkStart w:id="6494" w:name="_Toc495483043"/>
      <w:bookmarkStart w:id="6495" w:name="_Toc495669477"/>
      <w:bookmarkStart w:id="6496" w:name="_Toc495920490"/>
      <w:bookmarkStart w:id="6497" w:name="_Toc499298234"/>
      <w:bookmarkStart w:id="6498" w:name="_Toc499643556"/>
      <w:bookmarkStart w:id="6499" w:name="_Toc501010611"/>
      <w:bookmarkStart w:id="6500" w:name="_Toc504659123"/>
      <w:bookmarkStart w:id="6501" w:name="_Toc507072804"/>
      <w:bookmarkStart w:id="6502" w:name="_Toc507531520"/>
      <w:bookmarkStart w:id="6503" w:name="_Toc507794252"/>
      <w:bookmarkStart w:id="6504" w:name="_Toc507934599"/>
      <w:r w:rsidRPr="00A46B1D">
        <w:t>6.7</w:t>
      </w:r>
      <w:r w:rsidR="00C42FC6">
        <w:t>.5</w:t>
      </w:r>
      <w:r w:rsidR="00A92D3A" w:rsidRPr="00A46B1D">
        <w:tab/>
      </w:r>
      <w:bookmarkEnd w:id="6323"/>
      <w:bookmarkEnd w:id="6324"/>
      <w:bookmarkEnd w:id="6325"/>
      <w:bookmarkEnd w:id="6326"/>
      <w:bookmarkEnd w:id="6327"/>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r w:rsidR="00C42FC6">
        <w:t>Required material properties</w:t>
      </w:r>
      <w:bookmarkEnd w:id="6502"/>
      <w:bookmarkEnd w:id="6503"/>
      <w:bookmarkEnd w:id="650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4F516C"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4F516C"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505" w:name="_Toc438226088"/>
      <w:bookmarkStart w:id="6506" w:name="_Toc440549244"/>
      <w:bookmarkStart w:id="6507" w:name="_Toc440571596"/>
      <w:bookmarkStart w:id="6508" w:name="_Toc440571724"/>
      <w:bookmarkStart w:id="6509" w:name="_Toc440571852"/>
      <w:bookmarkStart w:id="6510" w:name="_Toc440617748"/>
      <w:bookmarkStart w:id="6511" w:name="_Toc440921184"/>
      <w:bookmarkStart w:id="6512" w:name="_Toc440979590"/>
      <w:bookmarkStart w:id="6513" w:name="_Toc440988910"/>
      <w:bookmarkStart w:id="6514" w:name="_Toc441442942"/>
      <w:bookmarkStart w:id="6515" w:name="_Toc441504190"/>
      <w:bookmarkStart w:id="6516" w:name="_Toc441504319"/>
      <w:bookmarkStart w:id="6517" w:name="_Toc441522606"/>
      <w:bookmarkStart w:id="6518" w:name="_Toc442368539"/>
      <w:bookmarkStart w:id="6519" w:name="_Toc444890337"/>
      <w:bookmarkStart w:id="6520" w:name="_Toc444891801"/>
      <w:bookmarkStart w:id="6521" w:name="_Toc445133208"/>
      <w:bookmarkStart w:id="6522" w:name="_Toc445464945"/>
      <w:bookmarkStart w:id="6523" w:name="_Toc446677064"/>
      <w:bookmarkStart w:id="6524" w:name="_Toc446865722"/>
      <w:bookmarkStart w:id="6525" w:name="_Toc446865859"/>
      <w:bookmarkStart w:id="6526" w:name="_Toc446865996"/>
      <w:bookmarkStart w:id="6527" w:name="_Toc447740166"/>
      <w:bookmarkStart w:id="6528" w:name="_Toc448415030"/>
      <w:bookmarkStart w:id="6529" w:name="_Toc448499792"/>
      <w:bookmarkStart w:id="6530" w:name="_Toc451511540"/>
      <w:bookmarkStart w:id="6531" w:name="_Toc451868778"/>
      <w:bookmarkStart w:id="6532" w:name="_Toc453008793"/>
      <w:bookmarkStart w:id="6533" w:name="_Toc453253829"/>
      <w:bookmarkStart w:id="6534" w:name="_Toc456093723"/>
      <w:bookmarkStart w:id="6535" w:name="_Toc456100453"/>
      <w:bookmarkStart w:id="6536" w:name="_Toc456265771"/>
      <w:bookmarkStart w:id="6537" w:name="_Toc456273820"/>
      <w:bookmarkStart w:id="6538" w:name="_Toc456275506"/>
      <w:bookmarkStart w:id="6539" w:name="_Toc456379590"/>
      <w:bookmarkStart w:id="6540" w:name="_Toc456462343"/>
      <w:bookmarkStart w:id="6541" w:name="_Toc457068525"/>
      <w:bookmarkStart w:id="6542" w:name="_Toc457068681"/>
      <w:bookmarkStart w:id="6543" w:name="_Toc457836453"/>
      <w:bookmarkStart w:id="6544" w:name="_Toc465444282"/>
      <w:bookmarkStart w:id="6545" w:name="_Toc465453853"/>
      <w:bookmarkStart w:id="6546" w:name="_Toc465454308"/>
      <w:bookmarkStart w:id="6547" w:name="_Toc466131453"/>
      <w:bookmarkStart w:id="6548" w:name="_Toc466140076"/>
      <w:bookmarkStart w:id="6549" w:name="_Toc466660020"/>
      <w:bookmarkStart w:id="6550" w:name="_Toc467408252"/>
      <w:bookmarkStart w:id="6551" w:name="_Toc468452664"/>
      <w:bookmarkStart w:id="6552" w:name="_Toc468910687"/>
      <w:bookmarkStart w:id="6553" w:name="_Toc469330871"/>
      <w:bookmarkStart w:id="6554" w:name="_Toc469933310"/>
      <w:bookmarkStart w:id="6555" w:name="_Toc474273528"/>
      <w:bookmarkStart w:id="6556" w:name="_Toc477352785"/>
      <w:bookmarkStart w:id="6557" w:name="_Toc480630709"/>
      <w:bookmarkStart w:id="6558" w:name="_Toc483834628"/>
      <w:bookmarkStart w:id="6559" w:name="_Toc483917705"/>
      <w:bookmarkStart w:id="6560" w:name="_Toc484623117"/>
      <w:bookmarkStart w:id="6561" w:name="_Toc485643098"/>
      <w:bookmarkStart w:id="6562" w:name="_Toc489891397"/>
      <w:bookmarkStart w:id="6563" w:name="_Toc490935637"/>
      <w:bookmarkStart w:id="6564" w:name="_Toc492372265"/>
      <w:bookmarkStart w:id="6565" w:name="_Toc492553999"/>
      <w:bookmarkStart w:id="6566" w:name="_Toc492634934"/>
      <w:bookmarkStart w:id="6567" w:name="_Toc493767191"/>
      <w:bookmarkStart w:id="6568" w:name="_Toc494627964"/>
      <w:bookmarkStart w:id="6569" w:name="_Toc494656933"/>
      <w:bookmarkStart w:id="6570" w:name="_Toc494721956"/>
      <w:bookmarkStart w:id="6571" w:name="_Toc494820168"/>
      <w:bookmarkStart w:id="6572" w:name="_Toc495230214"/>
      <w:bookmarkStart w:id="6573" w:name="_Toc495262326"/>
      <w:bookmarkStart w:id="6574" w:name="_Toc495339570"/>
      <w:bookmarkStart w:id="6575" w:name="_Toc495483044"/>
      <w:bookmarkStart w:id="6576" w:name="_Toc495669478"/>
      <w:bookmarkStart w:id="6577" w:name="_Toc495920491"/>
      <w:bookmarkStart w:id="6578" w:name="_Toc499298235"/>
      <w:bookmarkStart w:id="6579" w:name="_Toc499643557"/>
      <w:bookmarkStart w:id="6580" w:name="_Toc501010612"/>
      <w:bookmarkStart w:id="6581" w:name="_Toc504659124"/>
      <w:bookmarkStart w:id="6582" w:name="_Toc507072805"/>
      <w:bookmarkStart w:id="6583" w:name="_Toc507531521"/>
      <w:bookmarkStart w:id="6584" w:name="_Toc507794253"/>
      <w:bookmarkStart w:id="6585" w:name="_Toc507934600"/>
      <w:r w:rsidRPr="00A46B1D">
        <w:lastRenderedPageBreak/>
        <w:t>6.7</w:t>
      </w:r>
      <w:r w:rsidR="00C42FC6">
        <w:t>.6</w:t>
      </w:r>
      <w:r w:rsidR="00DB6452" w:rsidRPr="00A46B1D">
        <w:tab/>
        <w:t>Guidance for load history gating</w:t>
      </w:r>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586" w:name="_Toc507934601"/>
      <w:r w:rsidRPr="00A46B1D">
        <w:rPr>
          <w:rFonts w:cs="Times New Roman"/>
        </w:rPr>
        <w:lastRenderedPageBreak/>
        <w:t>6.8</w:t>
      </w:r>
      <w:r w:rsidRPr="00A46B1D">
        <w:rPr>
          <w:rFonts w:cs="Times New Roman"/>
        </w:rPr>
        <w:tab/>
        <w:t>Uniaxial Stress-Life</w:t>
      </w:r>
      <w:bookmarkEnd w:id="6586"/>
    </w:p>
    <w:p w:rsidR="00E25AAA" w:rsidRPr="00A46B1D" w:rsidRDefault="00E25AAA" w:rsidP="00E25AAA">
      <w:pPr>
        <w:pStyle w:val="Heading3"/>
      </w:pPr>
      <w:bookmarkStart w:id="6587" w:name="_Toc429302720"/>
      <w:bookmarkStart w:id="6588" w:name="_Toc429571735"/>
      <w:bookmarkStart w:id="6589" w:name="_Toc429572015"/>
      <w:bookmarkStart w:id="6590" w:name="_Toc429746713"/>
      <w:bookmarkStart w:id="6591" w:name="_Toc429848120"/>
      <w:bookmarkStart w:id="6592" w:name="_Toc431725696"/>
      <w:bookmarkStart w:id="6593" w:name="_Toc432617891"/>
      <w:bookmarkStart w:id="6594" w:name="_Toc434155989"/>
      <w:bookmarkStart w:id="6595" w:name="_Toc434685113"/>
      <w:bookmarkStart w:id="6596" w:name="_Toc434685995"/>
      <w:bookmarkStart w:id="6597" w:name="_Toc435196303"/>
      <w:bookmarkStart w:id="6598" w:name="_Toc435196917"/>
      <w:bookmarkStart w:id="6599" w:name="_Toc435266566"/>
      <w:bookmarkStart w:id="6600" w:name="_Toc436338335"/>
      <w:bookmarkStart w:id="6601" w:name="_Toc436388376"/>
      <w:bookmarkStart w:id="6602" w:name="_Toc436733089"/>
      <w:bookmarkStart w:id="6603" w:name="_Toc436999585"/>
      <w:bookmarkStart w:id="6604" w:name="_Toc437182940"/>
      <w:bookmarkStart w:id="6605" w:name="_Toc437188048"/>
      <w:bookmarkStart w:id="6606" w:name="_Toc437189287"/>
      <w:bookmarkStart w:id="6607" w:name="_Toc437791106"/>
      <w:bookmarkStart w:id="6608" w:name="_Toc437981817"/>
      <w:bookmarkStart w:id="6609" w:name="_Toc438150818"/>
      <w:bookmarkStart w:id="6610" w:name="_Toc438226081"/>
      <w:bookmarkStart w:id="6611" w:name="_Toc440549237"/>
      <w:bookmarkStart w:id="6612" w:name="_Toc440571589"/>
      <w:bookmarkStart w:id="6613" w:name="_Toc440571717"/>
      <w:bookmarkStart w:id="6614" w:name="_Toc440571845"/>
      <w:bookmarkStart w:id="6615" w:name="_Toc440617741"/>
      <w:bookmarkStart w:id="6616" w:name="_Toc440921177"/>
      <w:bookmarkStart w:id="6617" w:name="_Toc440979583"/>
      <w:bookmarkStart w:id="6618" w:name="_Toc440988903"/>
      <w:bookmarkStart w:id="6619" w:name="_Toc441442935"/>
      <w:bookmarkStart w:id="6620" w:name="_Toc441504183"/>
      <w:bookmarkStart w:id="6621" w:name="_Toc441504312"/>
      <w:bookmarkStart w:id="6622" w:name="_Toc441522599"/>
      <w:bookmarkStart w:id="6623" w:name="_Toc442368532"/>
      <w:bookmarkStart w:id="6624" w:name="_Toc444890330"/>
      <w:bookmarkStart w:id="6625" w:name="_Toc444891794"/>
      <w:bookmarkStart w:id="6626" w:name="_Toc445133201"/>
      <w:bookmarkStart w:id="6627" w:name="_Toc445464938"/>
      <w:bookmarkStart w:id="6628" w:name="_Toc446677057"/>
      <w:bookmarkStart w:id="6629" w:name="_Toc446865715"/>
      <w:bookmarkStart w:id="6630" w:name="_Toc446865852"/>
      <w:bookmarkStart w:id="6631" w:name="_Toc446865989"/>
      <w:bookmarkStart w:id="6632" w:name="_Toc447740159"/>
      <w:bookmarkStart w:id="6633" w:name="_Toc448415023"/>
      <w:bookmarkStart w:id="6634" w:name="_Toc448499785"/>
      <w:bookmarkStart w:id="6635" w:name="_Toc451511533"/>
      <w:bookmarkStart w:id="6636" w:name="_Toc451868771"/>
      <w:bookmarkStart w:id="6637" w:name="_Toc453008786"/>
      <w:bookmarkStart w:id="6638" w:name="_Toc453253822"/>
      <w:bookmarkStart w:id="6639" w:name="_Toc456093716"/>
      <w:bookmarkStart w:id="6640" w:name="_Toc456100446"/>
      <w:bookmarkStart w:id="6641" w:name="_Toc456265764"/>
      <w:bookmarkStart w:id="6642" w:name="_Toc456273813"/>
      <w:bookmarkStart w:id="6643" w:name="_Toc456275499"/>
      <w:bookmarkStart w:id="6644" w:name="_Toc456379583"/>
      <w:bookmarkStart w:id="6645" w:name="_Toc456462336"/>
      <w:bookmarkStart w:id="6646" w:name="_Toc457068518"/>
      <w:bookmarkStart w:id="6647" w:name="_Toc457068674"/>
      <w:bookmarkStart w:id="6648" w:name="_Toc457836446"/>
      <w:bookmarkStart w:id="6649" w:name="_Toc465444275"/>
      <w:bookmarkStart w:id="6650" w:name="_Toc465453846"/>
      <w:bookmarkStart w:id="6651" w:name="_Toc465454301"/>
      <w:bookmarkStart w:id="6652" w:name="_Toc466131446"/>
      <w:bookmarkStart w:id="6653" w:name="_Toc466140069"/>
      <w:bookmarkStart w:id="6654" w:name="_Toc466660013"/>
      <w:bookmarkStart w:id="6655" w:name="_Toc467408245"/>
      <w:bookmarkStart w:id="6656" w:name="_Toc468452657"/>
      <w:bookmarkStart w:id="6657" w:name="_Toc468910680"/>
      <w:bookmarkStart w:id="6658" w:name="_Toc469330864"/>
      <w:bookmarkStart w:id="6659" w:name="_Toc469933303"/>
      <w:bookmarkStart w:id="6660" w:name="_Toc474273521"/>
      <w:bookmarkStart w:id="6661" w:name="_Toc477352778"/>
      <w:bookmarkStart w:id="6662" w:name="_Toc480630702"/>
      <w:bookmarkStart w:id="6663" w:name="_Toc483834621"/>
      <w:bookmarkStart w:id="6664" w:name="_Toc483917698"/>
      <w:bookmarkStart w:id="6665" w:name="_Toc484623119"/>
      <w:bookmarkStart w:id="6666" w:name="_Toc485643100"/>
      <w:bookmarkStart w:id="6667" w:name="_Toc489891399"/>
      <w:bookmarkStart w:id="6668" w:name="_Toc490935639"/>
      <w:bookmarkStart w:id="6669" w:name="_Toc492372267"/>
      <w:bookmarkStart w:id="6670" w:name="_Toc492554001"/>
      <w:bookmarkStart w:id="6671" w:name="_Toc492634936"/>
      <w:bookmarkStart w:id="6672" w:name="_Toc493767193"/>
      <w:bookmarkStart w:id="6673" w:name="_Toc494627966"/>
      <w:bookmarkStart w:id="6674" w:name="_Toc494656935"/>
      <w:bookmarkStart w:id="6675" w:name="_Toc494721958"/>
      <w:bookmarkStart w:id="6676" w:name="_Toc494820170"/>
      <w:bookmarkStart w:id="6677" w:name="_Toc495230216"/>
      <w:bookmarkStart w:id="6678" w:name="_Toc495262328"/>
      <w:bookmarkStart w:id="6679" w:name="_Toc495339572"/>
      <w:bookmarkStart w:id="6680" w:name="_Toc495483046"/>
      <w:bookmarkStart w:id="6681" w:name="_Toc495669480"/>
      <w:bookmarkStart w:id="6682" w:name="_Toc495920493"/>
      <w:bookmarkStart w:id="6683" w:name="_Toc499298237"/>
      <w:bookmarkStart w:id="6684" w:name="_Toc499643559"/>
      <w:bookmarkStart w:id="6685" w:name="_Toc501010614"/>
      <w:bookmarkStart w:id="6686" w:name="_Toc504659126"/>
      <w:bookmarkStart w:id="6687" w:name="_Toc507072807"/>
      <w:bookmarkStart w:id="6688" w:name="_Toc507531523"/>
      <w:bookmarkStart w:id="6689" w:name="_Toc507794255"/>
      <w:bookmarkStart w:id="6690" w:name="_Toc507934602"/>
      <w:r w:rsidRPr="00A46B1D">
        <w:t>6.8.1</w:t>
      </w:r>
      <w:r w:rsidRPr="00A46B1D">
        <w:tab/>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r w:rsidRPr="00A46B1D">
        <w:t>Overview</w:t>
      </w:r>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4F516C"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691" w:name="_Toc429302721"/>
      <w:bookmarkStart w:id="6692" w:name="_Toc429571736"/>
      <w:bookmarkStart w:id="6693" w:name="_Toc429572016"/>
      <w:bookmarkStart w:id="6694" w:name="_Toc429746714"/>
      <w:bookmarkStart w:id="6695" w:name="_Toc429848121"/>
      <w:bookmarkStart w:id="6696" w:name="_Toc431725697"/>
      <w:bookmarkStart w:id="6697" w:name="_Toc432617892"/>
      <w:bookmarkStart w:id="6698" w:name="_Toc434155990"/>
      <w:bookmarkStart w:id="6699" w:name="_Toc434685114"/>
      <w:bookmarkStart w:id="6700" w:name="_Toc434685996"/>
      <w:bookmarkStart w:id="6701" w:name="_Toc435196304"/>
      <w:bookmarkStart w:id="6702" w:name="_Toc435196918"/>
      <w:bookmarkStart w:id="6703" w:name="_Toc435266567"/>
      <w:bookmarkStart w:id="6704" w:name="_Toc436338336"/>
      <w:bookmarkStart w:id="6705" w:name="_Toc436388377"/>
      <w:bookmarkStart w:id="6706" w:name="_Toc436733090"/>
      <w:bookmarkStart w:id="6707" w:name="_Toc436999586"/>
      <w:bookmarkStart w:id="6708" w:name="_Toc437182941"/>
      <w:bookmarkStart w:id="6709" w:name="_Toc437188049"/>
      <w:bookmarkStart w:id="6710" w:name="_Toc437189288"/>
      <w:bookmarkStart w:id="6711" w:name="_Toc437791107"/>
      <w:bookmarkStart w:id="6712" w:name="_Toc437981818"/>
      <w:bookmarkStart w:id="6713" w:name="_Toc438150819"/>
      <w:bookmarkStart w:id="6714" w:name="_Toc438226082"/>
      <w:bookmarkStart w:id="6715" w:name="_Toc440549238"/>
      <w:bookmarkStart w:id="6716" w:name="_Toc440571590"/>
      <w:bookmarkStart w:id="6717" w:name="_Toc440571718"/>
      <w:bookmarkStart w:id="6718" w:name="_Toc440571846"/>
      <w:bookmarkStart w:id="6719" w:name="_Toc440617742"/>
      <w:bookmarkStart w:id="6720" w:name="_Toc440921178"/>
      <w:bookmarkStart w:id="6721" w:name="_Toc440979584"/>
      <w:bookmarkStart w:id="6722" w:name="_Toc440988904"/>
      <w:bookmarkStart w:id="6723" w:name="_Toc441442936"/>
      <w:bookmarkStart w:id="6724" w:name="_Toc441504184"/>
      <w:bookmarkStart w:id="6725" w:name="_Toc441504313"/>
      <w:bookmarkStart w:id="6726" w:name="_Toc441522600"/>
      <w:bookmarkStart w:id="6727" w:name="_Toc442368533"/>
      <w:bookmarkStart w:id="6728" w:name="_Toc444890331"/>
      <w:bookmarkStart w:id="6729" w:name="_Toc444891795"/>
      <w:bookmarkStart w:id="6730" w:name="_Toc445133202"/>
      <w:bookmarkStart w:id="6731" w:name="_Toc445464939"/>
      <w:bookmarkStart w:id="6732" w:name="_Toc446677058"/>
      <w:bookmarkStart w:id="6733" w:name="_Toc446865716"/>
      <w:bookmarkStart w:id="6734" w:name="_Toc446865853"/>
      <w:bookmarkStart w:id="6735" w:name="_Toc446865990"/>
      <w:bookmarkStart w:id="6736" w:name="_Toc447740160"/>
      <w:bookmarkStart w:id="6737" w:name="_Toc448415024"/>
      <w:bookmarkStart w:id="6738" w:name="_Toc448499786"/>
      <w:bookmarkStart w:id="6739" w:name="_Toc451511534"/>
      <w:bookmarkStart w:id="6740" w:name="_Toc451868772"/>
      <w:bookmarkStart w:id="6741" w:name="_Toc453008787"/>
      <w:bookmarkStart w:id="6742" w:name="_Toc453253823"/>
      <w:bookmarkStart w:id="6743" w:name="_Toc456093717"/>
      <w:bookmarkStart w:id="6744" w:name="_Toc456100447"/>
      <w:bookmarkStart w:id="6745" w:name="_Toc456265765"/>
      <w:bookmarkStart w:id="6746" w:name="_Toc456273814"/>
      <w:bookmarkStart w:id="6747" w:name="_Toc456275500"/>
      <w:bookmarkStart w:id="6748" w:name="_Toc456379584"/>
      <w:bookmarkStart w:id="6749" w:name="_Toc456462337"/>
      <w:bookmarkStart w:id="6750" w:name="_Toc457068519"/>
      <w:bookmarkStart w:id="6751" w:name="_Toc457068675"/>
      <w:bookmarkStart w:id="6752" w:name="_Toc457836447"/>
      <w:bookmarkStart w:id="6753" w:name="_Toc465444276"/>
      <w:bookmarkStart w:id="6754" w:name="_Toc465453847"/>
      <w:bookmarkStart w:id="6755" w:name="_Toc465454302"/>
      <w:bookmarkStart w:id="6756" w:name="_Toc466131447"/>
      <w:bookmarkStart w:id="6757" w:name="_Toc466140070"/>
      <w:bookmarkStart w:id="6758" w:name="_Toc466660014"/>
      <w:bookmarkStart w:id="6759" w:name="_Toc467408246"/>
      <w:bookmarkStart w:id="6760" w:name="_Toc468452658"/>
      <w:bookmarkStart w:id="6761" w:name="_Toc468910681"/>
      <w:bookmarkStart w:id="6762" w:name="_Toc469330865"/>
      <w:bookmarkStart w:id="6763" w:name="_Toc469933304"/>
      <w:bookmarkStart w:id="6764" w:name="_Toc474273522"/>
      <w:bookmarkStart w:id="6765" w:name="_Toc477352779"/>
      <w:bookmarkStart w:id="6766" w:name="_Toc480630703"/>
      <w:bookmarkStart w:id="6767" w:name="_Toc483834622"/>
      <w:bookmarkStart w:id="6768" w:name="_Toc483917699"/>
      <w:bookmarkStart w:id="6769" w:name="_Toc484623120"/>
      <w:bookmarkStart w:id="6770" w:name="_Toc485643101"/>
      <w:bookmarkStart w:id="6771" w:name="_Toc489891400"/>
      <w:bookmarkStart w:id="6772" w:name="_Toc490935640"/>
      <w:bookmarkStart w:id="6773" w:name="_Toc492372268"/>
      <w:bookmarkStart w:id="6774" w:name="_Toc492554002"/>
      <w:bookmarkStart w:id="6775" w:name="_Toc492634937"/>
      <w:bookmarkStart w:id="6776" w:name="_Toc493767194"/>
      <w:bookmarkStart w:id="6777" w:name="_Toc494627967"/>
      <w:bookmarkStart w:id="6778" w:name="_Toc494656936"/>
      <w:bookmarkStart w:id="6779" w:name="_Toc494721959"/>
      <w:bookmarkStart w:id="6780" w:name="_Toc494820171"/>
      <w:bookmarkStart w:id="6781" w:name="_Toc495230217"/>
      <w:bookmarkStart w:id="6782" w:name="_Toc495262329"/>
      <w:bookmarkStart w:id="6783" w:name="_Toc495339573"/>
      <w:bookmarkStart w:id="6784" w:name="_Toc495483047"/>
      <w:bookmarkStart w:id="6785" w:name="_Toc495669481"/>
      <w:bookmarkStart w:id="6786" w:name="_Toc495920494"/>
      <w:bookmarkStart w:id="6787" w:name="_Toc499298238"/>
      <w:bookmarkStart w:id="6788" w:name="_Toc499643560"/>
      <w:bookmarkStart w:id="6789" w:name="_Toc501010615"/>
      <w:bookmarkStart w:id="6790" w:name="_Toc504659127"/>
      <w:bookmarkStart w:id="6791" w:name="_Toc507072808"/>
      <w:bookmarkStart w:id="6792" w:name="_Toc507531524"/>
      <w:bookmarkStart w:id="6793" w:name="_Toc507794256"/>
      <w:bookmarkStart w:id="6794" w:name="_Toc507934603"/>
      <w:r w:rsidRPr="00A46B1D">
        <w:t>6.8.2</w:t>
      </w:r>
      <w:r w:rsidRPr="00A46B1D">
        <w:tab/>
        <w:t xml:space="preserve">Defining a uniaxial </w:t>
      </w:r>
      <w:r w:rsidR="00846332" w:rsidRPr="00A46B1D">
        <w:t xml:space="preserve">stress-life </w:t>
      </w:r>
      <w:r w:rsidRPr="00A46B1D">
        <w:t>analysis</w:t>
      </w:r>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795" w:name="_Toc507531525"/>
      <w:bookmarkStart w:id="6796" w:name="_Toc507794257"/>
      <w:bookmarkStart w:id="6797" w:name="_Toc507934604"/>
      <w:r>
        <w:t>6.8.3</w:t>
      </w:r>
      <w:r w:rsidRPr="00A46B1D">
        <w:tab/>
      </w:r>
      <w:r>
        <w:t>Required material properties</w:t>
      </w:r>
      <w:bookmarkEnd w:id="6795"/>
      <w:bookmarkEnd w:id="6796"/>
      <w:bookmarkEnd w:id="6797"/>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4F516C"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798" w:name="_Toc507934605"/>
      <w:r w:rsidRPr="00A46B1D">
        <w:rPr>
          <w:rFonts w:cs="Times New Roman"/>
        </w:rPr>
        <w:lastRenderedPageBreak/>
        <w:t>6.9</w:t>
      </w:r>
      <w:r w:rsidRPr="00A46B1D">
        <w:rPr>
          <w:rFonts w:cs="Times New Roman"/>
        </w:rPr>
        <w:tab/>
        <w:t>Uniaxial Strain-Life</w:t>
      </w:r>
      <w:bookmarkEnd w:id="6798"/>
    </w:p>
    <w:p w:rsidR="00400351" w:rsidRPr="00A46B1D" w:rsidRDefault="00400351" w:rsidP="00400351">
      <w:pPr>
        <w:pStyle w:val="Heading3"/>
      </w:pPr>
      <w:bookmarkStart w:id="6799" w:name="_Toc484623122"/>
      <w:bookmarkStart w:id="6800" w:name="_Toc485643103"/>
      <w:bookmarkStart w:id="6801" w:name="_Toc489891402"/>
      <w:bookmarkStart w:id="6802" w:name="_Toc490935642"/>
      <w:bookmarkStart w:id="6803" w:name="_Toc492372270"/>
      <w:bookmarkStart w:id="6804" w:name="_Toc492554004"/>
      <w:bookmarkStart w:id="6805" w:name="_Toc492634939"/>
      <w:bookmarkStart w:id="6806" w:name="_Toc493767196"/>
      <w:bookmarkStart w:id="6807" w:name="_Toc494627969"/>
      <w:bookmarkStart w:id="6808" w:name="_Toc494656938"/>
      <w:bookmarkStart w:id="6809" w:name="_Toc494721961"/>
      <w:bookmarkStart w:id="6810" w:name="_Toc494820173"/>
      <w:bookmarkStart w:id="6811" w:name="_Toc495230219"/>
      <w:bookmarkStart w:id="6812" w:name="_Toc495262331"/>
      <w:bookmarkStart w:id="6813" w:name="_Toc495339575"/>
      <w:bookmarkStart w:id="6814" w:name="_Toc495483049"/>
      <w:bookmarkStart w:id="6815" w:name="_Toc495669483"/>
      <w:bookmarkStart w:id="6816" w:name="_Toc495920496"/>
      <w:bookmarkStart w:id="6817" w:name="_Toc499298240"/>
      <w:bookmarkStart w:id="6818" w:name="_Toc499643562"/>
      <w:bookmarkStart w:id="6819" w:name="_Toc501010617"/>
      <w:bookmarkStart w:id="6820" w:name="_Toc504659129"/>
      <w:bookmarkStart w:id="6821" w:name="_Toc507072810"/>
      <w:bookmarkStart w:id="6822" w:name="_Toc507531527"/>
      <w:bookmarkStart w:id="6823" w:name="_Toc507794259"/>
      <w:bookmarkStart w:id="6824" w:name="_Toc507934606"/>
      <w:r w:rsidRPr="00A46B1D">
        <w:t>6.9.1</w:t>
      </w:r>
      <w:r w:rsidRPr="00A46B1D">
        <w:tab/>
        <w:t>Overview</w:t>
      </w:r>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4F516C"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825" w:name="_Toc484623123"/>
      <w:bookmarkStart w:id="6826" w:name="_Toc485643104"/>
      <w:bookmarkStart w:id="6827" w:name="_Toc489891403"/>
      <w:bookmarkStart w:id="6828" w:name="_Toc490935643"/>
      <w:bookmarkStart w:id="6829" w:name="_Toc492372271"/>
      <w:bookmarkStart w:id="6830" w:name="_Toc492554005"/>
      <w:bookmarkStart w:id="6831" w:name="_Toc492634940"/>
      <w:bookmarkStart w:id="6832" w:name="_Toc493767197"/>
      <w:bookmarkStart w:id="6833" w:name="_Toc494627970"/>
      <w:bookmarkStart w:id="6834" w:name="_Toc494656939"/>
      <w:bookmarkStart w:id="6835" w:name="_Toc494721962"/>
      <w:bookmarkStart w:id="6836" w:name="_Toc494820174"/>
      <w:bookmarkStart w:id="6837" w:name="_Toc495230220"/>
      <w:bookmarkStart w:id="6838" w:name="_Toc495262332"/>
      <w:bookmarkStart w:id="6839" w:name="_Toc495339576"/>
      <w:bookmarkStart w:id="6840" w:name="_Toc495483050"/>
      <w:bookmarkStart w:id="6841" w:name="_Toc495669484"/>
      <w:bookmarkStart w:id="6842" w:name="_Toc495920497"/>
      <w:bookmarkStart w:id="6843" w:name="_Toc499298241"/>
      <w:bookmarkStart w:id="6844" w:name="_Toc499643563"/>
      <w:bookmarkStart w:id="6845" w:name="_Toc501010618"/>
      <w:bookmarkStart w:id="6846" w:name="_Toc504659130"/>
      <w:bookmarkStart w:id="6847" w:name="_Toc507072811"/>
      <w:bookmarkStart w:id="6848" w:name="_Toc507531528"/>
      <w:bookmarkStart w:id="6849" w:name="_Toc507794260"/>
      <w:bookmarkStart w:id="6850" w:name="_Toc507934607"/>
      <w:r w:rsidRPr="00A46B1D">
        <w:t>6.9.2</w:t>
      </w:r>
      <w:r w:rsidRPr="00A46B1D">
        <w:tab/>
        <w:t>Defining a uniaxial strain-life analysis</w:t>
      </w:r>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851" w:name="_Toc507531529"/>
      <w:bookmarkStart w:id="6852" w:name="_Toc507794261"/>
      <w:bookmarkStart w:id="6853" w:name="_Toc507934608"/>
      <w:r w:rsidRPr="00A46B1D">
        <w:t>6.9.2</w:t>
      </w:r>
      <w:r w:rsidRPr="00A46B1D">
        <w:tab/>
      </w:r>
      <w:r>
        <w:t>Required material properties</w:t>
      </w:r>
      <w:bookmarkEnd w:id="6851"/>
      <w:bookmarkEnd w:id="6852"/>
      <w:bookmarkEnd w:id="6853"/>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4F516C"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4F516C"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4F516C"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4F516C"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854" w:name="_Toc50793460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854"/>
    </w:p>
    <w:p w:rsidR="00341904" w:rsidRPr="00A46B1D" w:rsidRDefault="00E25AAA" w:rsidP="00341904">
      <w:pPr>
        <w:pStyle w:val="Heading3"/>
      </w:pPr>
      <w:bookmarkStart w:id="6855" w:name="_Toc483917707"/>
      <w:bookmarkStart w:id="6856" w:name="_Toc484623125"/>
      <w:bookmarkStart w:id="6857" w:name="_Toc485643106"/>
      <w:bookmarkStart w:id="6858" w:name="_Toc489891405"/>
      <w:bookmarkStart w:id="6859" w:name="_Toc490935645"/>
      <w:bookmarkStart w:id="6860" w:name="_Toc492372273"/>
      <w:bookmarkStart w:id="6861" w:name="_Toc492554007"/>
      <w:bookmarkStart w:id="6862" w:name="_Toc492634942"/>
      <w:bookmarkStart w:id="6863" w:name="_Toc493767199"/>
      <w:bookmarkStart w:id="6864" w:name="_Toc494627972"/>
      <w:bookmarkStart w:id="6865" w:name="_Toc494656941"/>
      <w:bookmarkStart w:id="6866" w:name="_Toc494721964"/>
      <w:bookmarkStart w:id="6867" w:name="_Toc494820176"/>
      <w:bookmarkStart w:id="6868" w:name="_Toc495230222"/>
      <w:bookmarkStart w:id="6869" w:name="_Toc495262334"/>
      <w:bookmarkStart w:id="6870" w:name="_Toc495339578"/>
      <w:bookmarkStart w:id="6871" w:name="_Toc495483052"/>
      <w:bookmarkStart w:id="6872" w:name="_Toc495669486"/>
      <w:bookmarkStart w:id="6873" w:name="_Toc495920499"/>
      <w:bookmarkStart w:id="6874" w:name="_Toc499298243"/>
      <w:bookmarkStart w:id="6875" w:name="_Toc499643565"/>
      <w:bookmarkStart w:id="6876" w:name="_Toc501010620"/>
      <w:bookmarkStart w:id="6877" w:name="_Toc504659132"/>
      <w:bookmarkStart w:id="6878" w:name="_Toc507072813"/>
      <w:bookmarkStart w:id="6879" w:name="_Toc507531531"/>
      <w:bookmarkStart w:id="6880" w:name="_Toc507794263"/>
      <w:bookmarkStart w:id="6881" w:name="_Toc507934610"/>
      <w:r w:rsidRPr="00A46B1D">
        <w:t>6.10</w:t>
      </w:r>
      <w:r w:rsidR="00341904" w:rsidRPr="00A46B1D">
        <w:t>.1</w:t>
      </w:r>
      <w:r w:rsidR="00341904" w:rsidRPr="00A46B1D">
        <w:tab/>
        <w:t>Overview</w:t>
      </w:r>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882" w:name="_Toc483917708"/>
      <w:bookmarkStart w:id="6883" w:name="_Toc484623126"/>
      <w:bookmarkStart w:id="6884" w:name="_Toc485643107"/>
      <w:bookmarkStart w:id="6885" w:name="_Toc489891406"/>
      <w:bookmarkStart w:id="6886" w:name="_Toc490935646"/>
      <w:bookmarkStart w:id="6887" w:name="_Toc492372274"/>
      <w:bookmarkStart w:id="6888" w:name="_Toc492554008"/>
      <w:bookmarkStart w:id="6889" w:name="_Toc492634943"/>
      <w:bookmarkStart w:id="6890" w:name="_Toc493767200"/>
      <w:bookmarkStart w:id="6891" w:name="_Toc494627973"/>
      <w:bookmarkStart w:id="6892" w:name="_Toc494656942"/>
      <w:bookmarkStart w:id="6893" w:name="_Toc494721965"/>
      <w:bookmarkStart w:id="6894" w:name="_Toc494820177"/>
      <w:bookmarkStart w:id="6895" w:name="_Toc495230223"/>
      <w:bookmarkStart w:id="6896" w:name="_Toc495262335"/>
      <w:bookmarkStart w:id="6897" w:name="_Toc495339579"/>
      <w:bookmarkStart w:id="6898" w:name="_Toc495483053"/>
      <w:bookmarkStart w:id="6899" w:name="_Toc495669487"/>
      <w:bookmarkStart w:id="6900" w:name="_Toc495920500"/>
      <w:bookmarkStart w:id="6901" w:name="_Toc499298244"/>
      <w:bookmarkStart w:id="6902" w:name="_Toc499643566"/>
      <w:bookmarkStart w:id="6903" w:name="_Toc501010621"/>
      <w:bookmarkStart w:id="6904" w:name="_Toc504659133"/>
      <w:bookmarkStart w:id="6905" w:name="_Toc507072814"/>
      <w:bookmarkStart w:id="6906" w:name="_Toc507531532"/>
      <w:bookmarkStart w:id="6907" w:name="_Toc507794264"/>
      <w:bookmarkStart w:id="6908" w:name="_Toc507934611"/>
      <w:r w:rsidRPr="00A46B1D">
        <w:t>6.10</w:t>
      </w:r>
      <w:r w:rsidR="00341904" w:rsidRPr="00A46B1D">
        <w:t>.2</w:t>
      </w:r>
      <w:r w:rsidR="00341904" w:rsidRPr="00A46B1D">
        <w:tab/>
      </w:r>
      <w:bookmarkEnd w:id="6882"/>
      <w:r w:rsidR="00D42BE1" w:rsidRPr="00A46B1D">
        <w:t>Variables passed in for information</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909" w:name="_Toc484623127"/>
      <w:bookmarkStart w:id="6910" w:name="_Toc485643108"/>
      <w:bookmarkStart w:id="6911" w:name="_Toc489891407"/>
      <w:bookmarkStart w:id="6912" w:name="_Toc490935647"/>
      <w:bookmarkStart w:id="6913" w:name="_Toc492372275"/>
      <w:bookmarkStart w:id="6914" w:name="_Toc492554009"/>
      <w:bookmarkStart w:id="6915" w:name="_Toc492634944"/>
      <w:bookmarkStart w:id="6916" w:name="_Toc493767201"/>
      <w:bookmarkStart w:id="6917" w:name="_Toc494627974"/>
      <w:bookmarkStart w:id="6918" w:name="_Toc494656943"/>
      <w:bookmarkStart w:id="6919" w:name="_Toc494721966"/>
      <w:bookmarkStart w:id="6920" w:name="_Toc494820178"/>
      <w:bookmarkStart w:id="6921" w:name="_Toc495230224"/>
      <w:bookmarkStart w:id="6922" w:name="_Toc495262336"/>
      <w:bookmarkStart w:id="6923" w:name="_Toc495339580"/>
      <w:bookmarkStart w:id="6924" w:name="_Toc495483054"/>
      <w:bookmarkStart w:id="6925" w:name="_Toc495669488"/>
      <w:bookmarkStart w:id="6926" w:name="_Toc495920501"/>
      <w:bookmarkStart w:id="6927" w:name="_Toc499298245"/>
      <w:bookmarkStart w:id="6928" w:name="_Toc499643567"/>
      <w:bookmarkStart w:id="6929" w:name="_Toc501010622"/>
      <w:bookmarkStart w:id="6930" w:name="_Toc504659134"/>
      <w:bookmarkStart w:id="6931" w:name="_Toc507072815"/>
      <w:bookmarkStart w:id="6932" w:name="_Toc507531533"/>
      <w:bookmarkStart w:id="6933" w:name="_Toc507794265"/>
      <w:bookmarkStart w:id="6934" w:name="_Toc507934612"/>
      <w:r w:rsidRPr="00A46B1D">
        <w:lastRenderedPageBreak/>
        <w:t>6.10</w:t>
      </w:r>
      <w:r w:rsidR="00D42BE1" w:rsidRPr="00A46B1D">
        <w:t>.3</w:t>
      </w:r>
      <w:r w:rsidR="00D42BE1" w:rsidRPr="00A46B1D">
        <w:tab/>
        <w:t>Variables to be defined</w:t>
      </w:r>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4F516C"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4F516C"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935" w:name="_Toc483917709"/>
      <w:bookmarkStart w:id="6936" w:name="_Toc484623128"/>
      <w:bookmarkStart w:id="6937" w:name="_Toc485643109"/>
      <w:bookmarkStart w:id="6938" w:name="_Toc489891408"/>
      <w:bookmarkStart w:id="6939" w:name="_Toc490935648"/>
      <w:bookmarkStart w:id="6940" w:name="_Toc492372276"/>
      <w:bookmarkStart w:id="6941" w:name="_Toc492554010"/>
      <w:bookmarkStart w:id="6942" w:name="_Toc492634945"/>
      <w:bookmarkStart w:id="6943" w:name="_Toc493767202"/>
      <w:bookmarkStart w:id="6944" w:name="_Toc494627975"/>
      <w:bookmarkStart w:id="6945" w:name="_Toc494656944"/>
      <w:bookmarkStart w:id="6946" w:name="_Toc494721967"/>
      <w:bookmarkStart w:id="6947" w:name="_Toc494820179"/>
      <w:bookmarkStart w:id="6948" w:name="_Toc495230225"/>
      <w:bookmarkStart w:id="6949" w:name="_Toc495262337"/>
      <w:bookmarkStart w:id="6950" w:name="_Toc495339581"/>
      <w:bookmarkStart w:id="6951" w:name="_Toc495483055"/>
      <w:bookmarkStart w:id="6952" w:name="_Toc495669489"/>
      <w:bookmarkStart w:id="6953" w:name="_Toc495920502"/>
      <w:bookmarkStart w:id="6954" w:name="_Toc499298246"/>
      <w:bookmarkStart w:id="6955" w:name="_Toc499643568"/>
      <w:bookmarkStart w:id="6956" w:name="_Toc501010623"/>
      <w:bookmarkStart w:id="6957" w:name="_Toc504659135"/>
      <w:bookmarkStart w:id="6958" w:name="_Toc507072816"/>
      <w:bookmarkStart w:id="6959" w:name="_Toc507531534"/>
      <w:bookmarkStart w:id="6960" w:name="_Toc507794266"/>
      <w:bookmarkStart w:id="6961" w:name="_Toc507934613"/>
      <w:r w:rsidRPr="00A46B1D">
        <w:t>6.10</w:t>
      </w:r>
      <w:r w:rsidR="008B40CD" w:rsidRPr="00A46B1D">
        <w:t>.</w:t>
      </w:r>
      <w:r w:rsidR="00D42BE1" w:rsidRPr="00A46B1D">
        <w:t>4</w:t>
      </w:r>
      <w:r w:rsidR="008B40CD" w:rsidRPr="00A46B1D">
        <w:tab/>
        <w:t>Material properties</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962" w:name="_Toc483917710"/>
      <w:bookmarkStart w:id="6963" w:name="_Toc484623129"/>
      <w:bookmarkStart w:id="6964" w:name="_Toc485643110"/>
      <w:bookmarkStart w:id="6965" w:name="_Toc489891409"/>
      <w:bookmarkStart w:id="6966" w:name="_Toc490935649"/>
      <w:bookmarkStart w:id="6967" w:name="_Toc492372277"/>
      <w:bookmarkStart w:id="6968" w:name="_Toc492554011"/>
      <w:bookmarkStart w:id="6969" w:name="_Toc492634946"/>
      <w:bookmarkStart w:id="6970" w:name="_Toc493767203"/>
      <w:bookmarkStart w:id="6971" w:name="_Toc494627976"/>
      <w:bookmarkStart w:id="6972" w:name="_Toc494656945"/>
      <w:bookmarkStart w:id="6973" w:name="_Toc494721968"/>
      <w:bookmarkStart w:id="6974" w:name="_Toc494820180"/>
      <w:bookmarkStart w:id="6975" w:name="_Toc495230226"/>
      <w:bookmarkStart w:id="6976" w:name="_Toc495262338"/>
      <w:bookmarkStart w:id="6977" w:name="_Toc495339582"/>
      <w:bookmarkStart w:id="6978" w:name="_Toc495483056"/>
      <w:bookmarkStart w:id="6979" w:name="_Toc495669490"/>
      <w:bookmarkStart w:id="6980" w:name="_Toc495920503"/>
      <w:bookmarkStart w:id="6981" w:name="_Toc499298247"/>
      <w:bookmarkStart w:id="6982" w:name="_Toc499643569"/>
      <w:bookmarkStart w:id="6983" w:name="_Toc501010624"/>
      <w:bookmarkStart w:id="6984" w:name="_Toc504659136"/>
      <w:bookmarkStart w:id="6985" w:name="_Toc507072817"/>
      <w:bookmarkStart w:id="6986" w:name="_Toc507531535"/>
      <w:bookmarkStart w:id="6987" w:name="_Toc507794267"/>
      <w:bookmarkStart w:id="6988" w:name="_Toc507934614"/>
      <w:r w:rsidRPr="00A46B1D">
        <w:t>6.10</w:t>
      </w:r>
      <w:r w:rsidR="00E53BDB" w:rsidRPr="00A46B1D">
        <w:t>.</w:t>
      </w:r>
      <w:r w:rsidR="00D42BE1" w:rsidRPr="00A46B1D">
        <w:t>5</w:t>
      </w:r>
      <w:r w:rsidR="00E53BDB" w:rsidRPr="00A46B1D">
        <w:tab/>
        <w:t>Utility functions</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989" w:name="_Toc484623130"/>
      <w:bookmarkStart w:id="6990" w:name="_Toc485643111"/>
      <w:bookmarkStart w:id="6991" w:name="_Toc489891410"/>
      <w:bookmarkStart w:id="6992" w:name="_Toc490935650"/>
      <w:bookmarkStart w:id="6993" w:name="_Toc492372278"/>
      <w:bookmarkStart w:id="6994" w:name="_Toc492554012"/>
      <w:bookmarkStart w:id="6995" w:name="_Toc492634947"/>
      <w:bookmarkStart w:id="6996" w:name="_Toc493767204"/>
      <w:bookmarkStart w:id="6997" w:name="_Toc494627977"/>
      <w:bookmarkStart w:id="6998" w:name="_Toc494656946"/>
      <w:bookmarkStart w:id="6999" w:name="_Toc494721969"/>
      <w:bookmarkStart w:id="7000" w:name="_Toc494820181"/>
      <w:bookmarkStart w:id="7001" w:name="_Toc495230227"/>
      <w:bookmarkStart w:id="7002" w:name="_Toc495262339"/>
      <w:bookmarkStart w:id="7003" w:name="_Toc495339583"/>
      <w:bookmarkStart w:id="7004" w:name="_Toc495483057"/>
      <w:bookmarkStart w:id="7005" w:name="_Toc495669491"/>
      <w:bookmarkStart w:id="7006" w:name="_Toc495920504"/>
      <w:bookmarkStart w:id="7007" w:name="_Toc499298248"/>
      <w:bookmarkStart w:id="7008" w:name="_Toc499643570"/>
      <w:bookmarkStart w:id="7009" w:name="_Toc501010625"/>
      <w:bookmarkStart w:id="7010" w:name="_Toc504659137"/>
      <w:bookmarkStart w:id="7011" w:name="_Toc507072818"/>
      <w:bookmarkStart w:id="7012" w:name="_Toc507531536"/>
      <w:bookmarkStart w:id="7013" w:name="_Toc507794268"/>
      <w:bookmarkStart w:id="7014" w:name="_Toc507934615"/>
      <w:r w:rsidRPr="00A46B1D">
        <w:t>6.10</w:t>
      </w:r>
      <w:r w:rsidR="00BD0D8C" w:rsidRPr="00A46B1D">
        <w:t>.6</w:t>
      </w:r>
      <w:r w:rsidR="00BD0D8C" w:rsidRPr="00A46B1D">
        <w:tab/>
      </w:r>
      <w:r w:rsidR="00A8318C" w:rsidRPr="00A46B1D">
        <w:t>Additional stress histories</w:t>
      </w:r>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015" w:name="_Toc50793461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015"/>
    </w:p>
    <w:p w:rsidR="006D0CDB" w:rsidRDefault="006D0CDB" w:rsidP="006D0CDB">
      <w:pPr>
        <w:pStyle w:val="Heading2"/>
        <w:jc w:val="both"/>
        <w:rPr>
          <w:rFonts w:cs="Times New Roman"/>
        </w:rPr>
      </w:pPr>
      <w:bookmarkStart w:id="7016" w:name="_Toc422258496"/>
      <w:bookmarkStart w:id="7017" w:name="_Toc424218776"/>
      <w:bookmarkStart w:id="7018" w:name="_Toc424473966"/>
      <w:bookmarkStart w:id="7019" w:name="_Toc424736559"/>
      <w:bookmarkStart w:id="7020" w:name="_Toc425517326"/>
      <w:bookmarkStart w:id="7021" w:name="_Toc429302723"/>
      <w:bookmarkStart w:id="7022" w:name="_Toc429571738"/>
      <w:bookmarkStart w:id="7023" w:name="_Toc429572018"/>
      <w:bookmarkStart w:id="7024" w:name="_Toc429746716"/>
      <w:bookmarkStart w:id="7025" w:name="_Toc429848123"/>
      <w:bookmarkStart w:id="7026" w:name="_Toc431725699"/>
      <w:bookmarkStart w:id="7027" w:name="_Toc432617894"/>
      <w:bookmarkStart w:id="7028" w:name="_Toc507934617"/>
      <w:r w:rsidRPr="00A46B1D">
        <w:rPr>
          <w:rFonts w:cs="Times New Roman"/>
        </w:rPr>
        <w:t>7.1</w:t>
      </w:r>
      <w:r w:rsidRPr="00A46B1D">
        <w:rPr>
          <w:rFonts w:cs="Times New Roman"/>
        </w:rPr>
        <w:tab/>
      </w:r>
      <w:bookmarkEnd w:id="7016"/>
      <w:bookmarkEnd w:id="7017"/>
      <w:bookmarkEnd w:id="7018"/>
      <w:bookmarkEnd w:id="7019"/>
      <w:bookmarkEnd w:id="7020"/>
      <w:bookmarkEnd w:id="7021"/>
      <w:bookmarkEnd w:id="7022"/>
      <w:bookmarkEnd w:id="7023"/>
      <w:bookmarkEnd w:id="7024"/>
      <w:bookmarkEnd w:id="7025"/>
      <w:bookmarkEnd w:id="7026"/>
      <w:bookmarkEnd w:id="7027"/>
      <w:r w:rsidR="00DA28FB" w:rsidRPr="00A46B1D">
        <w:rPr>
          <w:rFonts w:cs="Times New Roman"/>
        </w:rPr>
        <w:t>Background</w:t>
      </w:r>
      <w:bookmarkEnd w:id="7028"/>
    </w:p>
    <w:p w:rsidR="00940A8F" w:rsidRDefault="00940A8F" w:rsidP="00940A8F">
      <w:pPr>
        <w:pStyle w:val="Heading3"/>
      </w:pPr>
      <w:bookmarkStart w:id="7029" w:name="_Toc507934618"/>
      <w:r>
        <w:t>7.1.1</w:t>
      </w:r>
      <w:r>
        <w:tab/>
        <w:t>Overview</w:t>
      </w:r>
      <w:bookmarkEnd w:id="7029"/>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4F516C"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891D68">
        <w:t xml:space="preserve"> also</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030" w:name="_Toc507934619"/>
      <w:r>
        <w:t>7.1.2</w:t>
      </w:r>
      <w:r>
        <w:tab/>
      </w:r>
      <w:r w:rsidR="00F02A73">
        <w:t>Specif</w:t>
      </w:r>
      <w:r w:rsidR="0095558A">
        <w:t>ying the mean stress correction</w:t>
      </w:r>
      <w:bookmarkEnd w:id="7030"/>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031" w:name="_Toc507934620"/>
      <w:r>
        <w:t>7.1.3</w:t>
      </w:r>
      <w:r>
        <w:tab/>
      </w:r>
      <w:r w:rsidR="0005247F">
        <w:t>Comparison of methods</w:t>
      </w:r>
      <w:bookmarkEnd w:id="7031"/>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w:t>
      </w:r>
      <w:r w:rsidR="00DA0730">
        <w:rPr>
          <w:rFonts w:eastAsiaTheme="minorEastAsia" w:cs="Times New Roman"/>
        </w:rPr>
        <w:t>n</w:t>
      </w:r>
      <w:r>
        <w:rPr>
          <w:rFonts w:eastAsiaTheme="minorEastAsia" w:cs="Times New Roman"/>
        </w:rPr>
        <w:t xml:space="preserve"> </w:t>
      </w:r>
      <w:r w:rsidR="00DA0730">
        <w:rPr>
          <w:rFonts w:eastAsiaTheme="minorEastAsia" w:cs="Times New Roman"/>
        </w:rPr>
        <w:t>in</w:t>
      </w:r>
      <w:r>
        <w:rPr>
          <w:rFonts w:eastAsiaTheme="minorEastAsia" w:cs="Times New Roman"/>
        </w:rPr>
        <w:t>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val="en-US"/>
        </w:rPr>
        <mc:AlternateContent>
          <mc:Choice Requires="wpg">
            <w:drawing>
              <wp:anchor distT="0" distB="0" distL="114300" distR="114300" simplePos="0" relativeHeight="251597824"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4F516C" w:rsidRDefault="004F516C"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4F516C" w:rsidRPr="00312B56" w:rsidRDefault="004F516C"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19A0E" id="Group 43" o:spid="_x0000_s1223" style="position:absolute;left:0;text-align:left;margin-left:0;margin-top:0;width:306.55pt;height:240.75pt;z-index:251597824;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xpJ63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4"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6" o:title=""/>
                  <v:path arrowok="t"/>
                </v:shape>
                <v:shape id="Text Box 42" o:spid="_x0000_s1225"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4F516C" w:rsidRDefault="004F516C"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4F516C" w:rsidRPr="00312B56" w:rsidRDefault="004F516C"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r w:rsidR="00891D68">
        <w:rPr>
          <w:rFonts w:cs="Times New Roman"/>
        </w:rPr>
        <w:t>; User-defined envelopes</w:t>
      </w:r>
      <w:r w:rsidR="004812B2">
        <w:rPr>
          <w:rFonts w:cs="Times New Roman"/>
        </w:rPr>
        <w:t>.</w:t>
      </w:r>
    </w:p>
    <w:p w:rsidR="00B17C48" w:rsidRDefault="00B17C48" w:rsidP="00B17C48">
      <w:pPr>
        <w:pStyle w:val="Heading2"/>
        <w:jc w:val="both"/>
        <w:rPr>
          <w:rFonts w:cs="Times New Roman"/>
        </w:rPr>
      </w:pPr>
      <w:bookmarkStart w:id="7032" w:name="_Toc422258497"/>
      <w:bookmarkStart w:id="7033" w:name="_Toc424218777"/>
      <w:bookmarkStart w:id="7034" w:name="_Toc424473967"/>
      <w:bookmarkStart w:id="7035" w:name="_Toc424736560"/>
      <w:bookmarkStart w:id="7036" w:name="_Toc425517327"/>
      <w:bookmarkStart w:id="7037" w:name="_Toc429302724"/>
      <w:bookmarkStart w:id="7038" w:name="_Toc429571739"/>
      <w:bookmarkStart w:id="7039" w:name="_Toc429572019"/>
      <w:bookmarkStart w:id="7040" w:name="_Toc429746717"/>
      <w:bookmarkStart w:id="7041" w:name="_Toc429848124"/>
      <w:bookmarkStart w:id="7042" w:name="_Toc431725700"/>
      <w:bookmarkStart w:id="7043" w:name="_Toc432617895"/>
      <w:bookmarkStart w:id="7044" w:name="_Toc507934621"/>
      <w:r w:rsidRPr="00A46B1D">
        <w:rPr>
          <w:rFonts w:cs="Times New Roman"/>
        </w:rPr>
        <w:lastRenderedPageBreak/>
        <w:t>7.2</w:t>
      </w:r>
      <w:r w:rsidRPr="00A46B1D">
        <w:rPr>
          <w:rFonts w:cs="Times New Roman"/>
        </w:rPr>
        <w:tab/>
        <w:t>Goodman</w:t>
      </w:r>
      <w:bookmarkEnd w:id="7032"/>
      <w:bookmarkEnd w:id="7033"/>
      <w:bookmarkEnd w:id="7034"/>
      <w:bookmarkEnd w:id="7035"/>
      <w:bookmarkEnd w:id="7036"/>
      <w:bookmarkEnd w:id="7037"/>
      <w:bookmarkEnd w:id="7038"/>
      <w:bookmarkEnd w:id="7039"/>
      <w:bookmarkEnd w:id="7040"/>
      <w:bookmarkEnd w:id="7041"/>
      <w:bookmarkEnd w:id="7042"/>
      <w:bookmarkEnd w:id="7043"/>
      <w:bookmarkEnd w:id="7044"/>
    </w:p>
    <w:p w:rsidR="00D237CB" w:rsidRPr="00D237CB" w:rsidRDefault="00D237CB" w:rsidP="00D237CB">
      <w:pPr>
        <w:pStyle w:val="Heading3"/>
      </w:pPr>
      <w:bookmarkStart w:id="7045" w:name="_Toc507531540"/>
      <w:bookmarkStart w:id="7046" w:name="_Toc507794272"/>
      <w:bookmarkStart w:id="7047" w:name="_Toc507934622"/>
      <w:r>
        <w:t>7.2.1</w:t>
      </w:r>
      <w:r w:rsidRPr="00A46B1D">
        <w:tab/>
      </w:r>
      <w:r>
        <w:t>Overview</w:t>
      </w:r>
      <w:bookmarkEnd w:id="7045"/>
      <w:bookmarkEnd w:id="7046"/>
      <w:bookmarkEnd w:id="704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083676">
            <w:rPr>
              <w:rFonts w:cs="Times New Roman"/>
              <w:noProof/>
            </w:rPr>
            <w:t xml:space="preserve"> </w:t>
          </w:r>
          <w:r w:rsidR="00083676" w:rsidRPr="00083676">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4F516C"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86560"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4F516C" w:rsidRPr="00312B56" w:rsidRDefault="004F516C"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CE08BD" id="Group 46" o:spid="_x0000_s1226" style="position:absolute;left:0;text-align:left;margin-left:0;margin-top:38.05pt;width:355.8pt;height:193.15pt;z-index:25158656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8"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4F516C" w:rsidRPr="00312B56" w:rsidRDefault="004F516C"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4F516C"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048" w:name="_Toc507531541"/>
      <w:bookmarkStart w:id="7049" w:name="_Toc507794273"/>
      <w:bookmarkStart w:id="7050" w:name="_Toc507934623"/>
      <w:r>
        <w:lastRenderedPageBreak/>
        <w:t>7.2.2</w:t>
      </w:r>
      <w:r w:rsidRPr="00A46B1D">
        <w:tab/>
      </w:r>
      <w:r>
        <w:t>Modified Goodman envelopes</w:t>
      </w:r>
      <w:bookmarkEnd w:id="7048"/>
      <w:bookmarkEnd w:id="7049"/>
      <w:bookmarkEnd w:id="7050"/>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1E637A08" wp14:editId="694D3DD9">
                <wp:simplePos x="0" y="0"/>
                <wp:positionH relativeFrom="margin">
                  <wp:align>center</wp:align>
                </wp:positionH>
                <wp:positionV relativeFrom="paragraph">
                  <wp:posOffset>928370</wp:posOffset>
                </wp:positionV>
                <wp:extent cx="4249420" cy="2529840"/>
                <wp:effectExtent l="0" t="0" r="0" b="381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49925" cy="2529840"/>
                          <a:chOff x="0" y="0"/>
                          <a:chExt cx="5734050" cy="3509045"/>
                        </a:xfrm>
                      </wpg:grpSpPr>
                      <pic:pic xmlns:pic="http://schemas.openxmlformats.org/drawingml/2006/picture">
                        <pic:nvPicPr>
                          <pic:cNvPr id="77852" name="Picture 77852"/>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4"/>
                            <a:ext cx="5732780" cy="603921"/>
                          </a:xfrm>
                          <a:prstGeom prst="rect">
                            <a:avLst/>
                          </a:prstGeom>
                          <a:solidFill>
                            <a:prstClr val="white"/>
                          </a:solidFill>
                          <a:ln>
                            <a:noFill/>
                          </a:ln>
                          <a:effectLst/>
                        </wps:spPr>
                        <wps:txbx>
                          <w:txbxContent>
                            <w:p w:rsidR="004F516C" w:rsidRPr="00312B56" w:rsidRDefault="004F516C"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sidR="00083676">
                                    <w:rPr>
                                      <w:rFonts w:cs="Times New Roman"/>
                                      <w:noProof/>
                                    </w:rPr>
                                    <w:t xml:space="preserve"> </w:t>
                                  </w:r>
                                  <w:r w:rsidR="00083676" w:rsidRPr="00083676">
                                    <w:rPr>
                                      <w:rFonts w:cs="Times New Roman"/>
                                      <w:noProof/>
                                    </w:rPr>
                                    <w:t>[60]</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637A08" id="Group 77893" o:spid="_x0000_s1229" style="position:absolute;left:0;text-align:left;margin-left:0;margin-top:73.1pt;width:334.6pt;height:199.2pt;z-index:251612160;mso-position-horizontal:center;mso-position-horizontal-relative:margin;mso-width-relative:margin;mso-height-relative:margin" coordsize="57340,35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60" o:title=""/>
                  <v:path arrowok="t"/>
                </v:shape>
                <v:shape id="Text Box 77892" o:spid="_x0000_s1231" type="#_x0000_t202" style="position:absolute;top:29051;width:57327;height:6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4F516C" w:rsidRPr="00312B56" w:rsidRDefault="004F516C"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sidR="00083676">
                              <w:rPr>
                                <w:rFonts w:cs="Times New Roman"/>
                                <w:noProof/>
                              </w:rPr>
                              <w:t xml:space="preserve"> </w:t>
                            </w:r>
                            <w:r w:rsidR="00083676" w:rsidRPr="00083676">
                              <w:rPr>
                                <w:rFonts w:cs="Times New Roman"/>
                                <w:noProof/>
                              </w:rPr>
                              <w:t>[60]</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051" w:name="_Toc424218778"/>
      <w:bookmarkStart w:id="7052" w:name="_Toc424473968"/>
      <w:bookmarkStart w:id="7053" w:name="_Toc424736561"/>
      <w:bookmarkStart w:id="7054" w:name="_Toc425517328"/>
      <w:bookmarkStart w:id="7055" w:name="_Toc429302725"/>
      <w:bookmarkStart w:id="7056" w:name="_Toc429571740"/>
      <w:bookmarkStart w:id="7057" w:name="_Toc429572020"/>
      <w:bookmarkStart w:id="7058" w:name="_Toc429746718"/>
      <w:bookmarkStart w:id="7059" w:name="_Toc429848125"/>
      <w:bookmarkStart w:id="7060" w:name="_Toc431725701"/>
      <w:bookmarkStart w:id="7061"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062" w:name="_Toc507531542"/>
      <w:bookmarkStart w:id="7063" w:name="_Toc507794274"/>
      <w:bookmarkStart w:id="7064" w:name="_Toc507934624"/>
      <w:r>
        <w:t>7.2.3</w:t>
      </w:r>
      <w:r w:rsidRPr="00A46B1D">
        <w:tab/>
      </w:r>
      <w:r>
        <w:t>Limit stress for Goodman envelopes</w:t>
      </w:r>
      <w:bookmarkEnd w:id="7062"/>
      <w:bookmarkEnd w:id="7063"/>
      <w:bookmarkEnd w:id="7064"/>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Computed from the material 0.2% 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065" w:name="_Toc456093728"/>
      <w:bookmarkStart w:id="7066" w:name="_Toc456100458"/>
      <w:bookmarkStart w:id="7067" w:name="_Toc456265776"/>
      <w:bookmarkStart w:id="7068" w:name="_Toc456273825"/>
      <w:bookmarkStart w:id="7069" w:name="_Toc456275511"/>
      <w:bookmarkStart w:id="7070" w:name="_Toc456379595"/>
      <w:bookmarkStart w:id="7071" w:name="_Toc456462348"/>
      <w:bookmarkStart w:id="7072" w:name="_Toc457068530"/>
      <w:bookmarkStart w:id="7073" w:name="_Toc457068686"/>
      <w:bookmarkStart w:id="7074" w:name="_Toc457836458"/>
      <w:bookmarkStart w:id="7075"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065"/>
      <w:bookmarkEnd w:id="7066"/>
      <w:bookmarkEnd w:id="7067"/>
      <w:bookmarkEnd w:id="7068"/>
      <w:bookmarkEnd w:id="7069"/>
      <w:bookmarkEnd w:id="7070"/>
      <w:bookmarkEnd w:id="7071"/>
      <w:bookmarkEnd w:id="7072"/>
      <w:bookmarkEnd w:id="7073"/>
      <w:bookmarkEnd w:id="7074"/>
      <w:r w:rsidRPr="00A46B1D">
        <w:t xml:space="preserve"> and cannot be modified by the user.</w:t>
      </w:r>
      <w:bookmarkEnd w:id="7075"/>
    </w:p>
    <w:p w:rsidR="00D237CB" w:rsidRPr="00D237CB" w:rsidRDefault="00D237CB" w:rsidP="00D237CB">
      <w:pPr>
        <w:pStyle w:val="Heading3"/>
      </w:pPr>
      <w:bookmarkStart w:id="7076" w:name="_Toc507531543"/>
      <w:bookmarkStart w:id="7077" w:name="_Toc507794275"/>
      <w:bookmarkStart w:id="7078" w:name="_Toc507934625"/>
      <w:r>
        <w:t>7.2.4</w:t>
      </w:r>
      <w:r w:rsidRPr="00A46B1D">
        <w:tab/>
      </w:r>
      <w:r>
        <w:t>Guidance</w:t>
      </w:r>
      <w:bookmarkEnd w:id="7076"/>
      <w:bookmarkEnd w:id="7077"/>
      <w:bookmarkEnd w:id="7078"/>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079" w:name="_Toc507934626"/>
      <w:r w:rsidRPr="00A46B1D">
        <w:rPr>
          <w:rFonts w:cs="Times New Roman"/>
        </w:rPr>
        <w:lastRenderedPageBreak/>
        <w:t>7.3</w:t>
      </w:r>
      <w:r w:rsidRPr="00A46B1D">
        <w:rPr>
          <w:rFonts w:cs="Times New Roman"/>
        </w:rPr>
        <w:tab/>
        <w:t>Soderberg</w:t>
      </w:r>
      <w:bookmarkEnd w:id="7051"/>
      <w:bookmarkEnd w:id="7052"/>
      <w:bookmarkEnd w:id="7053"/>
      <w:bookmarkEnd w:id="7054"/>
      <w:bookmarkEnd w:id="7055"/>
      <w:bookmarkEnd w:id="7056"/>
      <w:bookmarkEnd w:id="7057"/>
      <w:bookmarkEnd w:id="7058"/>
      <w:bookmarkEnd w:id="7059"/>
      <w:bookmarkEnd w:id="7060"/>
      <w:bookmarkEnd w:id="7061"/>
      <w:bookmarkEnd w:id="707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083676">
            <w:rPr>
              <w:rFonts w:cs="Times New Roman"/>
              <w:noProof/>
            </w:rPr>
            <w:t xml:space="preserve"> </w:t>
          </w:r>
          <w:r w:rsidR="00083676" w:rsidRPr="00083676">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4F516C"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080" w:name="_Toc422258498"/>
      <w:bookmarkStart w:id="7081" w:name="_Toc424218779"/>
      <w:bookmarkStart w:id="7082" w:name="_Toc424473969"/>
      <w:bookmarkStart w:id="7083" w:name="_Toc424736562"/>
      <w:bookmarkStart w:id="7084" w:name="_Toc425517329"/>
      <w:bookmarkStart w:id="7085" w:name="_Toc429302726"/>
      <w:bookmarkStart w:id="7086" w:name="_Toc429571741"/>
      <w:bookmarkStart w:id="7087" w:name="_Toc429572021"/>
      <w:bookmarkStart w:id="7088" w:name="_Toc429746719"/>
      <w:bookmarkStart w:id="7089" w:name="_Toc429848126"/>
      <w:bookmarkStart w:id="7090" w:name="_Toc431725702"/>
      <w:bookmarkStart w:id="7091" w:name="_Toc432617897"/>
      <w:bookmarkStart w:id="7092" w:name="_Toc507934627"/>
      <w:r w:rsidRPr="00A46B1D">
        <w:rPr>
          <w:rFonts w:cs="Times New Roman"/>
        </w:rPr>
        <w:lastRenderedPageBreak/>
        <w:t>7.</w:t>
      </w:r>
      <w:r w:rsidR="00F60F64" w:rsidRPr="00A46B1D">
        <w:rPr>
          <w:rFonts w:cs="Times New Roman"/>
        </w:rPr>
        <w:t>4</w:t>
      </w:r>
      <w:r w:rsidRPr="00A46B1D">
        <w:rPr>
          <w:rFonts w:cs="Times New Roman"/>
        </w:rPr>
        <w:tab/>
      </w:r>
      <w:bookmarkEnd w:id="7080"/>
      <w:r w:rsidR="00A241A2" w:rsidRPr="00A46B1D">
        <w:rPr>
          <w:rFonts w:cs="Times New Roman"/>
        </w:rPr>
        <w:t>Gerber</w:t>
      </w:r>
      <w:bookmarkEnd w:id="7081"/>
      <w:bookmarkEnd w:id="7082"/>
      <w:bookmarkEnd w:id="7083"/>
      <w:bookmarkEnd w:id="7084"/>
      <w:bookmarkEnd w:id="7085"/>
      <w:bookmarkEnd w:id="7086"/>
      <w:bookmarkEnd w:id="7087"/>
      <w:bookmarkEnd w:id="7088"/>
      <w:bookmarkEnd w:id="7089"/>
      <w:bookmarkEnd w:id="7090"/>
      <w:bookmarkEnd w:id="7091"/>
      <w:bookmarkEnd w:id="709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4F516C"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88608"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4F516C" w:rsidRPr="00312B56" w:rsidRDefault="004F516C"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315DD" id="Group 49" o:spid="_x0000_s1232" style="position:absolute;left:0;text-align:left;margin-left:0;margin-top:34.4pt;width:376.8pt;height:204.55pt;z-index:-251727872;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8Ja1Q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9C7/NZSrZ4AiVEgFX3RanYj8Pwd&#10;te6eGowsbGIMu+/4lLXazRLVSgmplPnnrX2vD3JxmpAdRuAssX9vqO9k9VcJ2v287ATTCctOkJtm&#10;oVAYKGB4E0QYGFd3YmlU8wNZMfev4IhKhrdmievEhYuDGNOd8fk8KMWGeCcfNNpoFlLXw/y4/0GN&#10;bpPagd5vqkssWpzkdtSNoM83TpUiJP4RxTCjQpIHKczWUNPt7wA/vJ+vg9bx18r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62"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4F516C" w:rsidRPr="00312B56" w:rsidRDefault="004F516C"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093" w:name="_Toc422258499"/>
      <w:bookmarkStart w:id="7094" w:name="_Toc424218780"/>
      <w:bookmarkStart w:id="7095" w:name="_Toc424473970"/>
      <w:bookmarkStart w:id="7096" w:name="_Toc424736563"/>
      <w:bookmarkStart w:id="7097" w:name="_Toc425517330"/>
      <w:bookmarkStart w:id="7098" w:name="_Toc429302727"/>
      <w:bookmarkStart w:id="7099" w:name="_Toc429571742"/>
      <w:bookmarkStart w:id="7100" w:name="_Toc429572022"/>
      <w:bookmarkStart w:id="7101" w:name="_Toc429746720"/>
      <w:bookmarkStart w:id="7102" w:name="_Toc429848127"/>
      <w:bookmarkStart w:id="7103" w:name="_Toc431725703"/>
      <w:bookmarkStart w:id="7104" w:name="_Toc432617898"/>
      <w:bookmarkStart w:id="7105" w:name="_Toc507934628"/>
      <w:r w:rsidRPr="00A46B1D">
        <w:rPr>
          <w:rFonts w:cs="Times New Roman"/>
        </w:rPr>
        <w:lastRenderedPageBreak/>
        <w:t>7.5</w:t>
      </w:r>
      <w:r w:rsidR="000B10DB" w:rsidRPr="00A46B1D">
        <w:rPr>
          <w:rFonts w:cs="Times New Roman"/>
        </w:rPr>
        <w:tab/>
        <w:t>Morrow</w:t>
      </w:r>
      <w:bookmarkEnd w:id="7093"/>
      <w:bookmarkEnd w:id="7094"/>
      <w:bookmarkEnd w:id="7095"/>
      <w:bookmarkEnd w:id="7096"/>
      <w:bookmarkEnd w:id="7097"/>
      <w:bookmarkEnd w:id="7098"/>
      <w:bookmarkEnd w:id="7099"/>
      <w:bookmarkEnd w:id="7100"/>
      <w:bookmarkEnd w:id="7101"/>
      <w:bookmarkEnd w:id="7102"/>
      <w:bookmarkEnd w:id="7103"/>
      <w:bookmarkEnd w:id="7104"/>
      <w:bookmarkEnd w:id="7105"/>
    </w:p>
    <w:p w:rsidR="00232773" w:rsidRPr="00A46B1D" w:rsidRDefault="00232773" w:rsidP="00232773">
      <w:pPr>
        <w:pStyle w:val="Heading3"/>
      </w:pPr>
      <w:bookmarkStart w:id="7106" w:name="_Toc484623137"/>
      <w:bookmarkStart w:id="7107" w:name="_Toc485643118"/>
      <w:bookmarkStart w:id="7108" w:name="_Toc489891417"/>
      <w:bookmarkStart w:id="7109" w:name="_Toc490935657"/>
      <w:bookmarkStart w:id="7110" w:name="_Toc492372285"/>
      <w:bookmarkStart w:id="7111" w:name="_Toc492554019"/>
      <w:bookmarkStart w:id="7112" w:name="_Toc492634954"/>
      <w:bookmarkStart w:id="7113" w:name="_Toc493767211"/>
      <w:bookmarkStart w:id="7114" w:name="_Toc494627984"/>
      <w:bookmarkStart w:id="7115" w:name="_Toc494656953"/>
      <w:bookmarkStart w:id="7116" w:name="_Toc494721976"/>
      <w:bookmarkStart w:id="7117" w:name="_Toc494820188"/>
      <w:bookmarkStart w:id="7118" w:name="_Toc495230234"/>
      <w:bookmarkStart w:id="7119" w:name="_Toc495262346"/>
      <w:bookmarkStart w:id="7120" w:name="_Toc495339590"/>
      <w:bookmarkStart w:id="7121" w:name="_Toc495483064"/>
      <w:bookmarkStart w:id="7122" w:name="_Toc495669498"/>
      <w:bookmarkStart w:id="7123" w:name="_Toc495920511"/>
      <w:bookmarkStart w:id="7124" w:name="_Toc499298255"/>
      <w:bookmarkStart w:id="7125" w:name="_Toc499643577"/>
      <w:bookmarkStart w:id="7126" w:name="_Toc501010632"/>
      <w:bookmarkStart w:id="7127" w:name="_Toc504659144"/>
      <w:bookmarkStart w:id="7128" w:name="_Toc507072825"/>
      <w:bookmarkStart w:id="7129" w:name="_Toc507531547"/>
      <w:bookmarkStart w:id="7130" w:name="_Toc507794279"/>
      <w:bookmarkStart w:id="7131" w:name="_Toc507934629"/>
      <w:r w:rsidRPr="00A46B1D">
        <w:t>7.5.1</w:t>
      </w:r>
      <w:r w:rsidRPr="00A46B1D">
        <w:tab/>
        <w:t>Strain-life</w:t>
      </w:r>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083676">
            <w:rPr>
              <w:rFonts w:cs="Times New Roman"/>
              <w:noProof/>
            </w:rPr>
            <w:t xml:space="preserve"> </w:t>
          </w:r>
          <w:r w:rsidR="00083676" w:rsidRPr="00083676">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4F516C"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132" w:name="_Toc484623138"/>
      <w:bookmarkStart w:id="7133" w:name="_Toc485643119"/>
      <w:bookmarkStart w:id="7134" w:name="_Toc489891418"/>
      <w:bookmarkStart w:id="7135" w:name="_Toc490935658"/>
      <w:bookmarkStart w:id="7136" w:name="_Toc492372286"/>
      <w:bookmarkStart w:id="7137" w:name="_Toc492554020"/>
      <w:bookmarkStart w:id="7138" w:name="_Toc492634955"/>
      <w:bookmarkStart w:id="7139" w:name="_Toc493767212"/>
      <w:bookmarkStart w:id="7140" w:name="_Toc494627985"/>
      <w:bookmarkStart w:id="7141" w:name="_Toc494656954"/>
      <w:bookmarkStart w:id="7142" w:name="_Toc494721977"/>
      <w:bookmarkStart w:id="7143" w:name="_Toc494820189"/>
      <w:bookmarkStart w:id="7144" w:name="_Toc495230235"/>
      <w:bookmarkStart w:id="7145" w:name="_Toc495262347"/>
      <w:bookmarkStart w:id="7146" w:name="_Toc495339591"/>
      <w:bookmarkStart w:id="7147" w:name="_Toc495483065"/>
      <w:bookmarkStart w:id="7148" w:name="_Toc495669499"/>
      <w:bookmarkStart w:id="7149" w:name="_Toc495920512"/>
      <w:bookmarkStart w:id="7150" w:name="_Toc499298256"/>
      <w:bookmarkStart w:id="7151" w:name="_Toc499643578"/>
      <w:bookmarkStart w:id="7152" w:name="_Toc501010633"/>
      <w:bookmarkStart w:id="7153" w:name="_Toc504659145"/>
      <w:bookmarkStart w:id="7154" w:name="_Toc507072826"/>
      <w:bookmarkStart w:id="7155" w:name="_Toc507531548"/>
      <w:bookmarkStart w:id="7156" w:name="_Toc507794280"/>
      <w:bookmarkStart w:id="7157" w:name="_Toc507934630"/>
      <w:r w:rsidRPr="00A46B1D">
        <w:t>7.5.2</w:t>
      </w:r>
      <w:r w:rsidRPr="00A46B1D">
        <w:tab/>
        <w:t>Stress-life</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4F516C"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158" w:name="_Toc422258500"/>
      <w:bookmarkStart w:id="7159" w:name="_Toc424218781"/>
      <w:bookmarkStart w:id="7160" w:name="_Toc424473971"/>
      <w:bookmarkStart w:id="7161" w:name="_Toc424736564"/>
      <w:bookmarkStart w:id="7162" w:name="_Toc425517331"/>
      <w:bookmarkStart w:id="7163" w:name="_Toc429302728"/>
      <w:bookmarkStart w:id="7164" w:name="_Toc429571743"/>
      <w:bookmarkStart w:id="7165" w:name="_Toc429572023"/>
      <w:bookmarkStart w:id="7166" w:name="_Toc429746721"/>
      <w:bookmarkStart w:id="7167" w:name="_Toc429848128"/>
      <w:bookmarkStart w:id="7168" w:name="_Toc431725704"/>
      <w:bookmarkStart w:id="7169" w:name="_Toc432617899"/>
      <w:bookmarkStart w:id="7170" w:name="_Toc507934631"/>
      <w:r w:rsidRPr="00A46B1D">
        <w:rPr>
          <w:rFonts w:cs="Times New Roman"/>
        </w:rPr>
        <w:lastRenderedPageBreak/>
        <w:t>7.6</w:t>
      </w:r>
      <w:r w:rsidR="00A7129A" w:rsidRPr="00A46B1D">
        <w:rPr>
          <w:rFonts w:cs="Times New Roman"/>
        </w:rPr>
        <w:tab/>
        <w:t>Smith-Watson-Topper</w:t>
      </w:r>
      <w:bookmarkEnd w:id="7158"/>
      <w:bookmarkEnd w:id="7159"/>
      <w:bookmarkEnd w:id="7160"/>
      <w:bookmarkEnd w:id="7161"/>
      <w:bookmarkEnd w:id="7162"/>
      <w:bookmarkEnd w:id="7163"/>
      <w:bookmarkEnd w:id="7164"/>
      <w:bookmarkEnd w:id="7165"/>
      <w:bookmarkEnd w:id="7166"/>
      <w:bookmarkEnd w:id="7167"/>
      <w:bookmarkEnd w:id="7168"/>
      <w:bookmarkEnd w:id="7169"/>
      <w:bookmarkEnd w:id="7170"/>
    </w:p>
    <w:p w:rsidR="00232773" w:rsidRPr="00A46B1D" w:rsidRDefault="00232773" w:rsidP="00232773">
      <w:pPr>
        <w:pStyle w:val="Heading3"/>
      </w:pPr>
      <w:bookmarkStart w:id="7171" w:name="_Toc484623140"/>
      <w:bookmarkStart w:id="7172" w:name="_Toc485643121"/>
      <w:bookmarkStart w:id="7173" w:name="_Toc489891420"/>
      <w:bookmarkStart w:id="7174" w:name="_Toc490935660"/>
      <w:bookmarkStart w:id="7175" w:name="_Toc492372288"/>
      <w:bookmarkStart w:id="7176" w:name="_Toc492554022"/>
      <w:bookmarkStart w:id="7177" w:name="_Toc492634957"/>
      <w:bookmarkStart w:id="7178" w:name="_Toc493767214"/>
      <w:bookmarkStart w:id="7179" w:name="_Toc494627987"/>
      <w:bookmarkStart w:id="7180" w:name="_Toc494656956"/>
      <w:bookmarkStart w:id="7181" w:name="_Toc494721979"/>
      <w:bookmarkStart w:id="7182" w:name="_Toc494820191"/>
      <w:bookmarkStart w:id="7183" w:name="_Toc495230237"/>
      <w:bookmarkStart w:id="7184" w:name="_Toc495262349"/>
      <w:bookmarkStart w:id="7185" w:name="_Toc495339593"/>
      <w:bookmarkStart w:id="7186" w:name="_Toc495483067"/>
      <w:bookmarkStart w:id="7187" w:name="_Toc495669501"/>
      <w:bookmarkStart w:id="7188" w:name="_Toc495920514"/>
      <w:bookmarkStart w:id="7189" w:name="_Toc499298258"/>
      <w:bookmarkStart w:id="7190" w:name="_Toc499643580"/>
      <w:bookmarkStart w:id="7191" w:name="_Toc501010635"/>
      <w:bookmarkStart w:id="7192" w:name="_Toc504659147"/>
      <w:bookmarkStart w:id="7193" w:name="_Toc507072828"/>
      <w:bookmarkStart w:id="7194" w:name="_Toc507531550"/>
      <w:bookmarkStart w:id="7195" w:name="_Toc507794282"/>
      <w:bookmarkStart w:id="7196" w:name="_Toc507934632"/>
      <w:r w:rsidRPr="00A46B1D">
        <w:t>7.6.1</w:t>
      </w:r>
      <w:r w:rsidRPr="00A46B1D">
        <w:tab/>
        <w:t>Strain-life</w:t>
      </w:r>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083676">
            <w:rPr>
              <w:rFonts w:cs="Times New Roman"/>
              <w:noProof/>
            </w:rPr>
            <w:t xml:space="preserve"> </w:t>
          </w:r>
          <w:r w:rsidR="00083676" w:rsidRPr="00083676">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4F516C"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197" w:name="_Toc484623141"/>
      <w:bookmarkStart w:id="7198" w:name="_Toc485643122"/>
      <w:bookmarkStart w:id="7199" w:name="_Toc489891421"/>
      <w:bookmarkStart w:id="7200" w:name="_Toc490935661"/>
      <w:bookmarkStart w:id="7201" w:name="_Toc492372289"/>
      <w:bookmarkStart w:id="7202" w:name="_Toc492554023"/>
      <w:bookmarkStart w:id="7203" w:name="_Toc492634958"/>
      <w:bookmarkStart w:id="7204" w:name="_Toc493767215"/>
      <w:bookmarkStart w:id="7205" w:name="_Toc494627988"/>
      <w:bookmarkStart w:id="7206" w:name="_Toc494656957"/>
      <w:bookmarkStart w:id="7207" w:name="_Toc494721980"/>
      <w:bookmarkStart w:id="7208" w:name="_Toc494820192"/>
      <w:bookmarkStart w:id="7209" w:name="_Toc495230238"/>
      <w:bookmarkStart w:id="7210" w:name="_Toc495262350"/>
      <w:bookmarkStart w:id="7211" w:name="_Toc495339594"/>
      <w:bookmarkStart w:id="7212" w:name="_Toc495483068"/>
      <w:bookmarkStart w:id="7213" w:name="_Toc495669502"/>
      <w:bookmarkStart w:id="7214" w:name="_Toc495920515"/>
      <w:bookmarkStart w:id="7215" w:name="_Toc499298259"/>
      <w:bookmarkStart w:id="7216" w:name="_Toc499643581"/>
      <w:bookmarkStart w:id="7217" w:name="_Toc501010636"/>
      <w:bookmarkStart w:id="7218" w:name="_Toc504659148"/>
      <w:bookmarkStart w:id="7219" w:name="_Toc507072829"/>
      <w:bookmarkStart w:id="7220" w:name="_Toc507531551"/>
      <w:bookmarkStart w:id="7221" w:name="_Toc507794283"/>
      <w:bookmarkStart w:id="7222" w:name="_Toc507934633"/>
      <w:r w:rsidRPr="00A46B1D">
        <w:t>7.6.2</w:t>
      </w:r>
      <w:r w:rsidRPr="00A46B1D">
        <w:tab/>
        <w:t>Stress-life</w:t>
      </w:r>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223" w:name="_Toc422258501"/>
      <w:bookmarkStart w:id="7224" w:name="_Toc424218782"/>
      <w:bookmarkStart w:id="7225" w:name="_Toc424473972"/>
      <w:bookmarkStart w:id="7226" w:name="_Toc424736565"/>
      <w:bookmarkStart w:id="7227" w:name="_Toc425517332"/>
      <w:bookmarkStart w:id="7228" w:name="_Toc429302729"/>
      <w:bookmarkStart w:id="7229" w:name="_Toc429571744"/>
      <w:bookmarkStart w:id="7230" w:name="_Toc429572024"/>
      <w:bookmarkStart w:id="7231" w:name="_Toc429746722"/>
      <w:bookmarkStart w:id="7232" w:name="_Toc429848129"/>
      <w:bookmarkStart w:id="7233" w:name="_Toc431725705"/>
      <w:bookmarkStart w:id="7234" w:name="_Toc432617900"/>
      <w:bookmarkStart w:id="7235" w:name="_Toc507934634"/>
      <w:r w:rsidRPr="00A46B1D">
        <w:rPr>
          <w:rFonts w:cs="Times New Roman"/>
        </w:rPr>
        <w:lastRenderedPageBreak/>
        <w:t>7.7</w:t>
      </w:r>
      <w:r w:rsidR="009C55D2" w:rsidRPr="00A46B1D">
        <w:rPr>
          <w:rFonts w:cs="Times New Roman"/>
        </w:rPr>
        <w:tab/>
        <w:t>Walker</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EF4D35" w:rsidRPr="00A46B1D" w:rsidRDefault="00EF4D35" w:rsidP="00EF4D35">
      <w:pPr>
        <w:pStyle w:val="Heading3"/>
      </w:pPr>
      <w:bookmarkStart w:id="7236" w:name="_Toc484623143"/>
      <w:bookmarkStart w:id="7237" w:name="_Toc485643124"/>
      <w:bookmarkStart w:id="7238" w:name="_Toc489891423"/>
      <w:bookmarkStart w:id="7239" w:name="_Toc490935663"/>
      <w:bookmarkStart w:id="7240" w:name="_Toc492372291"/>
      <w:bookmarkStart w:id="7241" w:name="_Toc492554025"/>
      <w:bookmarkStart w:id="7242" w:name="_Toc492634960"/>
      <w:bookmarkStart w:id="7243" w:name="_Toc493767217"/>
      <w:bookmarkStart w:id="7244" w:name="_Toc494627990"/>
      <w:bookmarkStart w:id="7245" w:name="_Toc494656959"/>
      <w:bookmarkStart w:id="7246" w:name="_Toc494721982"/>
      <w:bookmarkStart w:id="7247" w:name="_Toc494820194"/>
      <w:bookmarkStart w:id="7248" w:name="_Toc495230240"/>
      <w:bookmarkStart w:id="7249" w:name="_Toc495262352"/>
      <w:bookmarkStart w:id="7250" w:name="_Toc495339596"/>
      <w:bookmarkStart w:id="7251" w:name="_Toc495483070"/>
      <w:bookmarkStart w:id="7252" w:name="_Toc495669504"/>
      <w:bookmarkStart w:id="7253" w:name="_Toc495920517"/>
      <w:bookmarkStart w:id="7254" w:name="_Toc499298261"/>
      <w:bookmarkStart w:id="7255" w:name="_Toc499643583"/>
      <w:bookmarkStart w:id="7256" w:name="_Toc501010638"/>
      <w:bookmarkStart w:id="7257" w:name="_Toc504659150"/>
      <w:bookmarkStart w:id="7258" w:name="_Toc507072831"/>
      <w:bookmarkStart w:id="7259" w:name="_Toc507531553"/>
      <w:bookmarkStart w:id="7260" w:name="_Toc507794285"/>
      <w:bookmarkStart w:id="7261" w:name="_Toc507934635"/>
      <w:r w:rsidRPr="00A46B1D">
        <w:t>7.7.1</w:t>
      </w:r>
      <w:r w:rsidRPr="00A46B1D">
        <w:tab/>
        <w:t>Overview</w:t>
      </w:r>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4F516C"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262" w:name="_Toc484623144"/>
      <w:bookmarkStart w:id="7263" w:name="_Toc485643125"/>
      <w:bookmarkStart w:id="7264" w:name="_Toc489891424"/>
      <w:bookmarkStart w:id="7265" w:name="_Toc490935664"/>
      <w:bookmarkStart w:id="7266" w:name="_Toc492372292"/>
      <w:bookmarkStart w:id="7267" w:name="_Toc492554026"/>
      <w:bookmarkStart w:id="7268" w:name="_Toc492634961"/>
      <w:bookmarkStart w:id="7269" w:name="_Toc493767218"/>
      <w:bookmarkStart w:id="7270" w:name="_Toc494627991"/>
      <w:bookmarkStart w:id="7271" w:name="_Toc494656960"/>
      <w:bookmarkStart w:id="7272" w:name="_Toc494721983"/>
      <w:bookmarkStart w:id="7273" w:name="_Toc494820195"/>
      <w:bookmarkStart w:id="7274" w:name="_Toc495230241"/>
      <w:bookmarkStart w:id="7275" w:name="_Toc495262353"/>
      <w:bookmarkStart w:id="7276" w:name="_Toc495339597"/>
      <w:bookmarkStart w:id="7277" w:name="_Toc495483071"/>
      <w:bookmarkStart w:id="7278" w:name="_Toc495669505"/>
      <w:bookmarkStart w:id="7279" w:name="_Toc495920518"/>
      <w:bookmarkStart w:id="7280" w:name="_Toc499298262"/>
      <w:bookmarkStart w:id="7281" w:name="_Toc499643584"/>
      <w:bookmarkStart w:id="7282" w:name="_Toc501010639"/>
      <w:bookmarkStart w:id="7283" w:name="_Toc504659151"/>
      <w:bookmarkStart w:id="7284" w:name="_Toc507072832"/>
      <w:bookmarkStart w:id="7285" w:name="_Toc507531554"/>
      <w:bookmarkStart w:id="7286" w:name="_Toc507794286"/>
      <w:bookmarkStart w:id="7287" w:name="_Toc507934636"/>
      <w:r w:rsidRPr="00A46B1D">
        <w:t>7.7.2</w:t>
      </w:r>
      <w:r w:rsidRPr="00A46B1D">
        <w:tab/>
        <w:t xml:space="preserve">Walker </w:t>
      </w:r>
      <m:oMath>
        <m:r>
          <m:rPr>
            <m:sty m:val="bi"/>
          </m:rPr>
          <w:rPr>
            <w:rFonts w:ascii="Cambria Math" w:hAnsi="Cambria Math"/>
          </w:rPr>
          <m:t>γ</m:t>
        </m:r>
      </m:oMath>
      <w:r w:rsidRPr="00A46B1D">
        <w:t>-parameter</w:t>
      </w:r>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083676" w:rsidRPr="00083676">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val="en-US"/>
        </w:rPr>
        <w:lastRenderedPageBreak/>
        <mc:AlternateContent>
          <mc:Choice Requires="wpg">
            <w:drawing>
              <wp:anchor distT="0" distB="0" distL="114300" distR="114300" simplePos="0" relativeHeight="251590656"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4F516C" w:rsidRPr="00312B56" w:rsidRDefault="004F516C"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4F516C" w:rsidRPr="00312B56" w:rsidRDefault="004F516C"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A44C451" id="Group 77911" o:spid="_x0000_s1235" style="position:absolute;margin-left:0;margin-top:0;width:271.45pt;height:450.3pt;z-index:25159065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5"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4F516C" w:rsidRPr="00312B56" w:rsidRDefault="004F516C"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6"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4F516C" w:rsidRPr="00312B56" w:rsidRDefault="004F516C"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083676">
            <w:rPr>
              <w:rFonts w:eastAsiaTheme="minorEastAsia" w:cs="Times New Roman"/>
              <w:noProof/>
            </w:rPr>
            <w:t xml:space="preserve"> </w:t>
          </w:r>
          <w:r w:rsidR="00083676" w:rsidRPr="00083676">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288"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289" w:name="_Toc484623145"/>
      <w:bookmarkStart w:id="7290" w:name="_Toc485643126"/>
      <w:bookmarkStart w:id="7291" w:name="_Toc489891425"/>
      <w:bookmarkStart w:id="7292" w:name="_Toc490935665"/>
      <w:bookmarkStart w:id="7293" w:name="_Toc492372293"/>
      <w:bookmarkStart w:id="7294" w:name="_Toc492554027"/>
      <w:bookmarkStart w:id="7295" w:name="_Toc492634962"/>
      <w:bookmarkStart w:id="7296" w:name="_Toc493767219"/>
      <w:bookmarkStart w:id="7297" w:name="_Toc494627992"/>
      <w:bookmarkStart w:id="7298" w:name="_Toc494656961"/>
      <w:bookmarkStart w:id="7299" w:name="_Toc494721984"/>
      <w:bookmarkStart w:id="7300" w:name="_Toc494820196"/>
      <w:bookmarkStart w:id="7301" w:name="_Toc495230242"/>
      <w:bookmarkStart w:id="7302" w:name="_Toc495262354"/>
      <w:bookmarkStart w:id="7303" w:name="_Toc495339598"/>
      <w:bookmarkStart w:id="7304" w:name="_Toc495483072"/>
      <w:bookmarkStart w:id="7305" w:name="_Toc495669506"/>
      <w:bookmarkStart w:id="7306" w:name="_Toc495920519"/>
      <w:bookmarkStart w:id="7307" w:name="_Toc499298263"/>
      <w:bookmarkStart w:id="7308" w:name="_Toc499643585"/>
      <w:bookmarkStart w:id="7309" w:name="_Toc501010640"/>
      <w:bookmarkStart w:id="7310" w:name="_Toc504659152"/>
      <w:bookmarkStart w:id="7311" w:name="_Toc507072833"/>
      <w:bookmarkStart w:id="7312" w:name="_Toc507531555"/>
      <w:bookmarkStart w:id="7313" w:name="_Toc507794287"/>
      <w:bookmarkStart w:id="7314" w:name="_Toc507934637"/>
      <w:bookmarkStart w:id="7315" w:name="_Toc424218783"/>
      <w:bookmarkStart w:id="7316" w:name="_Toc424473973"/>
      <w:bookmarkStart w:id="7317" w:name="_Toc424736566"/>
      <w:bookmarkStart w:id="7318" w:name="_Toc425517333"/>
      <w:bookmarkStart w:id="7319" w:name="_Toc429302730"/>
      <w:bookmarkStart w:id="7320" w:name="_Toc429571745"/>
      <w:bookmarkStart w:id="7321" w:name="_Toc429572025"/>
      <w:bookmarkStart w:id="7322" w:name="_Toc429746723"/>
      <w:bookmarkStart w:id="7323" w:name="_Toc429848130"/>
      <w:bookmarkStart w:id="7324" w:name="_Toc431725706"/>
      <w:bookmarkStart w:id="7325" w:name="_Toc432617901"/>
      <w:r w:rsidRPr="00A46B1D">
        <w:t>7.7.3</w:t>
      </w:r>
      <w:r w:rsidRPr="00A46B1D">
        <w:tab/>
        <w:t>Strain-life</w:t>
      </w:r>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D0269A" w:rsidRPr="00A46B1D" w:rsidRDefault="00EF4D35" w:rsidP="00EF4D35">
      <w:pPr>
        <w:jc w:val="both"/>
      </w:pPr>
      <w:r w:rsidRPr="00A46B1D">
        <w:t>The strain-life implementation of the Walker mean stress correction has been described by Dowling</w:t>
      </w:r>
      <w:sdt>
        <w:sdtPr>
          <w:id w:val="-989710209"/>
          <w:citation/>
        </w:sdtPr>
        <w:sdtContent>
          <w:r w:rsidR="009D280B" w:rsidRPr="00A46B1D">
            <w:fldChar w:fldCharType="begin"/>
          </w:r>
          <w:r w:rsidR="009D280B" w:rsidRPr="00A46B1D">
            <w:instrText xml:space="preserve"> CITATION Dow041 \l 1031 </w:instrText>
          </w:r>
          <w:r w:rsidR="009D280B" w:rsidRPr="00A46B1D">
            <w:fldChar w:fldCharType="separate"/>
          </w:r>
          <w:r w:rsidR="00083676">
            <w:rPr>
              <w:noProof/>
            </w:rPr>
            <w:t xml:space="preserve"> </w:t>
          </w:r>
          <w:r w:rsidR="00083676" w:rsidRPr="00083676">
            <w:rPr>
              <w:noProof/>
            </w:rPr>
            <w:t>[47]</w:t>
          </w:r>
          <w:r w:rsidR="009D280B" w:rsidRPr="00A46B1D">
            <w:fldChar w:fldCharType="end"/>
          </w:r>
        </w:sdtContent>
      </w:sdt>
      <w:r w:rsidRPr="00A46B1D">
        <w:t xml:space="preserve"> and Ince</w:t>
      </w:r>
      <w:sdt>
        <w:sdtPr>
          <w:id w:val="-139191810"/>
          <w:citation/>
        </w:sdtPr>
        <w:sdtContent>
          <w:r w:rsidR="009D280B" w:rsidRPr="00A46B1D">
            <w:fldChar w:fldCharType="begin"/>
          </w:r>
          <w:r w:rsidR="009D280B" w:rsidRPr="00A46B1D">
            <w:instrText xml:space="preserve"> CITATION Inc11 \l 1031 </w:instrText>
          </w:r>
          <w:r w:rsidR="009D280B" w:rsidRPr="00A46B1D">
            <w:fldChar w:fldCharType="separate"/>
          </w:r>
          <w:r w:rsidR="00083676">
            <w:rPr>
              <w:noProof/>
            </w:rPr>
            <w:t xml:space="preserve"> </w:t>
          </w:r>
          <w:r w:rsidR="00083676" w:rsidRPr="00083676">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4F516C"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326" w:name="_Toc507934638"/>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288"/>
      <w:bookmarkEnd w:id="7315"/>
      <w:bookmarkEnd w:id="7316"/>
      <w:bookmarkEnd w:id="7317"/>
      <w:bookmarkEnd w:id="7318"/>
      <w:bookmarkEnd w:id="7319"/>
      <w:bookmarkEnd w:id="7320"/>
      <w:bookmarkEnd w:id="7321"/>
      <w:bookmarkEnd w:id="7322"/>
      <w:bookmarkEnd w:id="7323"/>
      <w:bookmarkEnd w:id="7324"/>
      <w:bookmarkEnd w:id="7325"/>
      <w:bookmarkEnd w:id="7326"/>
    </w:p>
    <w:p w:rsidR="00D90C33" w:rsidRPr="00A46B1D" w:rsidRDefault="00D90C33" w:rsidP="00D90C33">
      <w:pPr>
        <w:pStyle w:val="Heading3"/>
      </w:pPr>
      <w:bookmarkStart w:id="7327" w:name="_Toc507531557"/>
      <w:bookmarkStart w:id="7328" w:name="_Toc507794289"/>
      <w:bookmarkStart w:id="7329" w:name="_Toc507934639"/>
      <w:r>
        <w:t>7.8</w:t>
      </w:r>
      <w:r w:rsidRPr="00A46B1D">
        <w:t>.1</w:t>
      </w:r>
      <w:r w:rsidRPr="00A46B1D">
        <w:tab/>
        <w:t>Overview</w:t>
      </w:r>
      <w:bookmarkEnd w:id="7327"/>
      <w:bookmarkEnd w:id="7328"/>
      <w:bookmarkEnd w:id="7329"/>
    </w:p>
    <w:p w:rsidR="00785059" w:rsidRPr="00A46B1D" w:rsidRDefault="00D90C33"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595776"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4F516C" w:rsidRPr="00312B56" w:rsidRDefault="004F516C"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913C5" id="Group 58" o:spid="_x0000_s1242" style="position:absolute;left:0;text-align:left;margin-left:0;margin-top:82.3pt;width:355.3pt;height:184.8pt;z-index:251595776;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NlWozH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8"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4F516C" w:rsidRPr="00312B56" w:rsidRDefault="004F516C"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330" w:name="_Toc507531558"/>
      <w:bookmarkStart w:id="7331" w:name="_Toc507794290"/>
      <w:bookmarkStart w:id="7332" w:name="_Toc507934640"/>
      <w:r>
        <w:t>7.8.2</w:t>
      </w:r>
      <w:r w:rsidRPr="00A46B1D">
        <w:tab/>
      </w:r>
      <w:r>
        <w:t xml:space="preserve">Calculation of the </w:t>
      </w:r>
      <w:r w:rsidR="005528EC">
        <w:t>S–N</w:t>
      </w:r>
      <w:r>
        <w:t xml:space="preserve"> curve</w:t>
      </w:r>
      <w:bookmarkEnd w:id="7330"/>
      <w:bookmarkEnd w:id="7331"/>
      <w:bookmarkEnd w:id="7332"/>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4F516C"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333" w:name="_Toc507531559"/>
      <w:bookmarkStart w:id="7334" w:name="_Toc507794291"/>
      <w:bookmarkStart w:id="7335" w:name="_Toc507934641"/>
      <w:r>
        <w:lastRenderedPageBreak/>
        <w:t>7.8.3</w:t>
      </w:r>
      <w:r w:rsidRPr="00A46B1D">
        <w:tab/>
      </w:r>
      <w:r>
        <w:t>Treatment of the fatigue limit</w:t>
      </w:r>
      <w:bookmarkEnd w:id="7333"/>
      <w:bookmarkEnd w:id="7334"/>
      <w:bookmarkEnd w:id="7335"/>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336" w:name="_Toc507934642"/>
      <w:r w:rsidRPr="00A46B1D">
        <w:rPr>
          <w:rFonts w:cs="Times New Roman"/>
        </w:rPr>
        <w:lastRenderedPageBreak/>
        <w:t>7.9</w:t>
      </w:r>
      <w:r w:rsidRPr="00A46B1D">
        <w:rPr>
          <w:rFonts w:cs="Times New Roman"/>
        </w:rPr>
        <w:tab/>
      </w:r>
      <w:r w:rsidRPr="00A46B1D">
        <w:t>User-defined mean stress corrections</w:t>
      </w:r>
      <w:bookmarkEnd w:id="7336"/>
    </w:p>
    <w:p w:rsidR="00A75B15" w:rsidRPr="00A75B15" w:rsidRDefault="00A75B15" w:rsidP="00A75B15">
      <w:pPr>
        <w:pStyle w:val="Heading3"/>
      </w:pPr>
      <w:bookmarkStart w:id="7337" w:name="_Toc504659155"/>
      <w:bookmarkStart w:id="7338" w:name="_Toc507072836"/>
      <w:bookmarkStart w:id="7339" w:name="_Toc507531561"/>
      <w:bookmarkStart w:id="7340" w:name="_Toc507794293"/>
      <w:bookmarkStart w:id="7341" w:name="_Toc507934643"/>
      <w:r w:rsidRPr="00A46B1D">
        <w:t>7.</w:t>
      </w:r>
      <w:r>
        <w:t>9</w:t>
      </w:r>
      <w:r w:rsidRPr="00A46B1D">
        <w:t>.1</w:t>
      </w:r>
      <w:r w:rsidRPr="00A46B1D">
        <w:tab/>
        <w:t>Overview</w:t>
      </w:r>
      <w:bookmarkEnd w:id="7337"/>
      <w:bookmarkEnd w:id="7338"/>
      <w:bookmarkEnd w:id="7339"/>
      <w:bookmarkEnd w:id="7340"/>
      <w:bookmarkEnd w:id="7341"/>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342" w:name="_Toc507531562"/>
      <w:bookmarkStart w:id="7343" w:name="_Toc507794294"/>
      <w:bookmarkStart w:id="7344" w:name="_Toc507934644"/>
      <w:r w:rsidRPr="00A46B1D">
        <w:t>7.</w:t>
      </w:r>
      <w:r>
        <w:t>9.2</w:t>
      </w:r>
      <w:r>
        <w:tab/>
        <w:t>Specifying user-defined mean stress corrections</w:t>
      </w:r>
      <w:bookmarkEnd w:id="7342"/>
      <w:bookmarkEnd w:id="7343"/>
      <w:bookmarkEnd w:id="734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345" w:name="_Toc504659156"/>
      <w:bookmarkStart w:id="7346" w:name="_Toc507072837"/>
      <w:bookmarkStart w:id="7347" w:name="_Toc507531563"/>
      <w:bookmarkStart w:id="7348" w:name="_Toc507794295"/>
      <w:bookmarkStart w:id="7349" w:name="_Toc507934645"/>
      <w:r w:rsidRPr="00A46B1D">
        <w:t>7.</w:t>
      </w:r>
      <w:r>
        <w:t>9</w:t>
      </w:r>
      <w:r w:rsidRPr="00A46B1D">
        <w:t>.</w:t>
      </w:r>
      <w:r w:rsidR="00EC4129">
        <w:t>3</w:t>
      </w:r>
      <w:r>
        <w:tab/>
        <w:t>Technical background</w:t>
      </w:r>
      <w:bookmarkEnd w:id="7345"/>
      <w:bookmarkEnd w:id="7346"/>
      <w:bookmarkEnd w:id="7347"/>
      <w:bookmarkEnd w:id="7348"/>
      <w:bookmarkEnd w:id="734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4F516C"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350" w:name="_Toc504659157"/>
      <w:bookmarkStart w:id="7351" w:name="_Toc507072838"/>
      <w:bookmarkStart w:id="7352" w:name="_Toc507531564"/>
      <w:bookmarkStart w:id="7353" w:name="_Toc507794296"/>
      <w:bookmarkStart w:id="7354" w:name="_Toc507934646"/>
      <w:r w:rsidRPr="00A46B1D">
        <w:lastRenderedPageBreak/>
        <w:t>7.</w:t>
      </w:r>
      <w:r>
        <w:t>9</w:t>
      </w:r>
      <w:r w:rsidRPr="00A46B1D">
        <w:t>.</w:t>
      </w:r>
      <w:r w:rsidR="00EC4129">
        <w:t>4</w:t>
      </w:r>
      <w:r>
        <w:tab/>
        <w:t>Creating user-defined mean stress correction files</w:t>
      </w:r>
      <w:bookmarkEnd w:id="7350"/>
      <w:bookmarkEnd w:id="7351"/>
      <w:bookmarkEnd w:id="7352"/>
      <w:bookmarkEnd w:id="7353"/>
      <w:bookmarkEnd w:id="7354"/>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355" w:name="_Toc504659158"/>
      <w:bookmarkStart w:id="7356" w:name="_Toc507072839"/>
      <w:bookmarkStart w:id="7357" w:name="_Toc507531565"/>
      <w:bookmarkStart w:id="7358" w:name="_Toc507794297"/>
      <w:bookmarkStart w:id="7359" w:name="_Toc507934647"/>
      <w:r w:rsidRPr="00A46B1D">
        <w:t>7.</w:t>
      </w:r>
      <w:r>
        <w:t>9</w:t>
      </w:r>
      <w:r w:rsidRPr="00A46B1D">
        <w:t>.</w:t>
      </w:r>
      <w:r w:rsidR="00EC4129">
        <w:t>5</w:t>
      </w:r>
      <w:r>
        <w:tab/>
        <w:t>Examples</w:t>
      </w:r>
      <w:bookmarkEnd w:id="7355"/>
      <w:bookmarkEnd w:id="7356"/>
      <w:bookmarkEnd w:id="7357"/>
      <w:bookmarkEnd w:id="7358"/>
      <w:bookmarkEnd w:id="7359"/>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8864"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4F516C" w:rsidRPr="00312B56" w:rsidRDefault="004F516C"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70AB09" id="Group 77869" o:spid="_x0000_s1245" style="position:absolute;left:0;text-align:left;margin-left:0;margin-top:48.4pt;width:388.2pt;height:201.8pt;z-index:25174886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PK7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bi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4XPK7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70"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4F516C" w:rsidRPr="00312B56" w:rsidRDefault="004F516C"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360" w:name="_Toc441504209"/>
      <w:bookmarkStart w:id="7361" w:name="_Toc456265792"/>
      <w:bookmarkStart w:id="7362" w:name="_Toc507934648"/>
      <w:r w:rsidRPr="00A46B1D">
        <w:rPr>
          <w:rFonts w:cs="Times New Roman"/>
          <w:sz w:val="32"/>
          <w:szCs w:val="32"/>
        </w:rPr>
        <w:lastRenderedPageBreak/>
        <w:t>8.</w:t>
      </w:r>
      <w:r w:rsidRPr="00A46B1D">
        <w:rPr>
          <w:rFonts w:cs="Times New Roman"/>
          <w:sz w:val="32"/>
          <w:szCs w:val="32"/>
        </w:rPr>
        <w:tab/>
      </w:r>
      <w:bookmarkEnd w:id="7360"/>
      <w:bookmarkEnd w:id="7361"/>
      <w:r w:rsidRPr="00A46B1D">
        <w:rPr>
          <w:rFonts w:cs="Times New Roman"/>
          <w:sz w:val="32"/>
          <w:szCs w:val="32"/>
        </w:rPr>
        <w:t>Safety factor analysis</w:t>
      </w:r>
      <w:bookmarkEnd w:id="7362"/>
    </w:p>
    <w:p w:rsidR="00982958" w:rsidRPr="00A46B1D" w:rsidRDefault="00982958" w:rsidP="00982958">
      <w:pPr>
        <w:pStyle w:val="Heading2"/>
      </w:pPr>
      <w:bookmarkStart w:id="7363" w:name="_Toc468910703"/>
      <w:bookmarkStart w:id="7364" w:name="_Toc469330887"/>
      <w:bookmarkStart w:id="7365" w:name="_Toc469933327"/>
      <w:bookmarkStart w:id="7366" w:name="_Toc474273545"/>
      <w:bookmarkStart w:id="7367" w:name="_Toc477352802"/>
      <w:bookmarkStart w:id="7368" w:name="_Toc507934649"/>
      <w:r w:rsidRPr="00A46B1D">
        <w:t>8.1</w:t>
      </w:r>
      <w:r w:rsidRPr="00A46B1D">
        <w:tab/>
      </w:r>
      <w:bookmarkEnd w:id="7363"/>
      <w:bookmarkEnd w:id="7364"/>
      <w:bookmarkEnd w:id="7365"/>
      <w:bookmarkEnd w:id="7366"/>
      <w:bookmarkEnd w:id="7367"/>
      <w:r w:rsidR="00DA28FB" w:rsidRPr="00A46B1D">
        <w:t>Background</w:t>
      </w:r>
      <w:bookmarkEnd w:id="7368"/>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369" w:name="_Toc437791132"/>
      <w:bookmarkStart w:id="7370" w:name="_Toc437981843"/>
      <w:bookmarkStart w:id="7371" w:name="_Toc438150844"/>
      <w:bookmarkStart w:id="7372" w:name="_Toc438226108"/>
      <w:bookmarkStart w:id="7373" w:name="_Toc440549264"/>
      <w:bookmarkStart w:id="7374" w:name="_Toc440571616"/>
      <w:bookmarkStart w:id="7375" w:name="_Toc440571744"/>
      <w:bookmarkStart w:id="7376" w:name="_Toc440571872"/>
      <w:bookmarkStart w:id="7377" w:name="_Toc440617768"/>
      <w:bookmarkStart w:id="7378" w:name="_Toc440921204"/>
      <w:bookmarkStart w:id="7379" w:name="_Toc440979610"/>
      <w:bookmarkStart w:id="7380" w:name="_Toc440988930"/>
      <w:bookmarkStart w:id="7381" w:name="_Toc441442962"/>
      <w:bookmarkStart w:id="7382" w:name="_Toc441504210"/>
      <w:bookmarkStart w:id="7383" w:name="_Toc441504339"/>
      <w:bookmarkStart w:id="7384" w:name="_Toc441522626"/>
      <w:bookmarkStart w:id="7385" w:name="_Toc442368559"/>
      <w:bookmarkStart w:id="7386" w:name="_Toc444890357"/>
      <w:bookmarkStart w:id="7387" w:name="_Toc444891821"/>
      <w:bookmarkStart w:id="7388" w:name="_Toc445133228"/>
      <w:bookmarkStart w:id="7389" w:name="_Toc445464965"/>
      <w:bookmarkStart w:id="7390" w:name="_Toc446677084"/>
      <w:bookmarkStart w:id="7391" w:name="_Toc446865742"/>
      <w:bookmarkStart w:id="7392" w:name="_Toc446865879"/>
      <w:bookmarkStart w:id="7393" w:name="_Toc446866016"/>
      <w:bookmarkStart w:id="7394" w:name="_Toc447740186"/>
      <w:bookmarkStart w:id="7395" w:name="_Toc448415050"/>
      <w:bookmarkStart w:id="7396" w:name="_Toc448499812"/>
      <w:bookmarkStart w:id="7397" w:name="_Toc451511560"/>
      <w:bookmarkStart w:id="7398" w:name="_Toc451868798"/>
      <w:bookmarkStart w:id="7399" w:name="_Toc453008813"/>
      <w:bookmarkStart w:id="7400" w:name="_Toc453253849"/>
      <w:bookmarkStart w:id="7401" w:name="_Toc456093745"/>
      <w:bookmarkStart w:id="7402" w:name="_Toc456100475"/>
      <w:bookmarkStart w:id="7403" w:name="_Toc456265793"/>
      <w:bookmarkStart w:id="7404" w:name="_Toc456273842"/>
      <w:bookmarkStart w:id="7405" w:name="_Toc456275528"/>
      <w:bookmarkStart w:id="7406" w:name="_Toc456379612"/>
      <w:bookmarkStart w:id="7407" w:name="_Toc456462365"/>
      <w:bookmarkStart w:id="7408" w:name="_Toc457068547"/>
      <w:bookmarkStart w:id="7409" w:name="_Toc457068703"/>
      <w:bookmarkStart w:id="7410" w:name="_Toc457836475"/>
      <w:bookmarkStart w:id="7411" w:name="_Toc465444304"/>
      <w:bookmarkStart w:id="7412" w:name="_Toc465453873"/>
      <w:bookmarkStart w:id="7413" w:name="_Toc465454328"/>
      <w:bookmarkStart w:id="7414" w:name="_Toc466131473"/>
      <w:bookmarkStart w:id="7415" w:name="_Toc466140096"/>
      <w:bookmarkStart w:id="7416" w:name="_Toc466660040"/>
      <w:bookmarkStart w:id="7417" w:name="_Toc467408272"/>
      <w:bookmarkStart w:id="7418" w:name="_Toc468452681"/>
      <w:bookmarkStart w:id="7419" w:name="_Toc468910704"/>
      <w:bookmarkStart w:id="7420" w:name="_Toc469330888"/>
      <w:bookmarkStart w:id="7421" w:name="_Toc469933328"/>
      <w:bookmarkStart w:id="7422" w:name="_Toc474273546"/>
      <w:bookmarkStart w:id="7423" w:name="_Toc477352803"/>
      <w:bookmarkStart w:id="7424" w:name="_Toc507934650"/>
      <w:r w:rsidRPr="00A46B1D">
        <w:t>8.2</w:t>
      </w:r>
      <w:r w:rsidRPr="00A46B1D">
        <w:tab/>
        <w:t>Fatigue Reserve Factor</w:t>
      </w:r>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p>
    <w:p w:rsidR="00014F73" w:rsidRPr="00A46B1D" w:rsidRDefault="00014F73" w:rsidP="00014F73">
      <w:pPr>
        <w:pStyle w:val="Heading3"/>
      </w:pPr>
      <w:bookmarkStart w:id="7425" w:name="_Toc483834642"/>
      <w:bookmarkStart w:id="7426" w:name="_Toc483917724"/>
      <w:bookmarkStart w:id="7427" w:name="_Toc484623151"/>
      <w:bookmarkStart w:id="7428" w:name="_Toc485643132"/>
      <w:bookmarkStart w:id="7429" w:name="_Toc489891431"/>
      <w:bookmarkStart w:id="7430" w:name="_Toc490935671"/>
      <w:bookmarkStart w:id="7431" w:name="_Toc492372299"/>
      <w:bookmarkStart w:id="7432" w:name="_Toc492554033"/>
      <w:bookmarkStart w:id="7433" w:name="_Toc492634968"/>
      <w:bookmarkStart w:id="7434" w:name="_Toc493767225"/>
      <w:bookmarkStart w:id="7435" w:name="_Toc494627998"/>
      <w:bookmarkStart w:id="7436" w:name="_Toc494656967"/>
      <w:bookmarkStart w:id="7437" w:name="_Toc494721990"/>
      <w:bookmarkStart w:id="7438" w:name="_Toc494820202"/>
      <w:bookmarkStart w:id="7439" w:name="_Toc495230248"/>
      <w:bookmarkStart w:id="7440" w:name="_Toc495262360"/>
      <w:bookmarkStart w:id="7441" w:name="_Toc495339604"/>
      <w:bookmarkStart w:id="7442" w:name="_Toc495483078"/>
      <w:bookmarkStart w:id="7443" w:name="_Toc495669512"/>
      <w:bookmarkStart w:id="7444" w:name="_Toc495920525"/>
      <w:bookmarkStart w:id="7445" w:name="_Toc499298269"/>
      <w:bookmarkStart w:id="7446" w:name="_Toc499643591"/>
      <w:bookmarkStart w:id="7447" w:name="_Toc501010646"/>
      <w:bookmarkStart w:id="7448" w:name="_Toc504659162"/>
      <w:bookmarkStart w:id="7449" w:name="_Toc507072843"/>
      <w:bookmarkStart w:id="7450" w:name="_Toc507531569"/>
      <w:bookmarkStart w:id="7451" w:name="_Toc507794301"/>
      <w:bookmarkStart w:id="7452" w:name="_Toc507934651"/>
      <w:r w:rsidRPr="00A46B1D">
        <w:t>8.2.1</w:t>
      </w:r>
      <w:r w:rsidRPr="00A46B1D">
        <w:tab/>
        <w:t>Overview</w:t>
      </w:r>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4832"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4F516C" w:rsidRPr="00312B56" w:rsidRDefault="004F516C"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169E23" id="Group 77843" o:spid="_x0000_s1248" style="position:absolute;left:0;text-align:left;margin-left:0;margin-top:47.75pt;width:335.5pt;height:282.95pt;z-index:251704832;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2"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4F516C" w:rsidRPr="00312B56" w:rsidRDefault="004F516C"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7904"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4F516C" w:rsidRPr="00D50AEC" w:rsidRDefault="004F516C"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F3CAD" id="Group 77887" o:spid="_x0000_s1251" style="position:absolute;left:0;text-align:left;margin-left:0;margin-top:0;width:451.4pt;height:182.7pt;z-index:251707904;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4"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4F516C" w:rsidRPr="00D50AEC" w:rsidRDefault="004F516C"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453" w:name="_Toc480630723"/>
      <w:bookmarkStart w:id="7454" w:name="_Toc483834643"/>
      <w:bookmarkStart w:id="7455" w:name="_Toc483917725"/>
      <w:bookmarkStart w:id="7456" w:name="_Toc484623152"/>
      <w:bookmarkStart w:id="7457" w:name="_Toc485643133"/>
      <w:bookmarkStart w:id="7458" w:name="_Toc489891432"/>
      <w:bookmarkStart w:id="7459" w:name="_Toc490935672"/>
      <w:bookmarkStart w:id="7460" w:name="_Toc492372300"/>
      <w:bookmarkStart w:id="7461" w:name="_Toc492554034"/>
      <w:bookmarkStart w:id="7462" w:name="_Toc492634969"/>
      <w:bookmarkStart w:id="7463" w:name="_Toc493767226"/>
      <w:bookmarkStart w:id="7464" w:name="_Toc494627999"/>
      <w:bookmarkStart w:id="7465" w:name="_Toc494656968"/>
      <w:bookmarkStart w:id="7466" w:name="_Toc494721991"/>
      <w:bookmarkStart w:id="7467" w:name="_Toc494820203"/>
      <w:bookmarkStart w:id="7468" w:name="_Toc495230249"/>
      <w:bookmarkStart w:id="7469" w:name="_Toc495262361"/>
      <w:bookmarkStart w:id="7470" w:name="_Toc495339605"/>
      <w:bookmarkStart w:id="7471" w:name="_Toc495483079"/>
      <w:bookmarkStart w:id="7472" w:name="_Toc495669513"/>
      <w:bookmarkStart w:id="7473" w:name="_Toc495920526"/>
      <w:bookmarkStart w:id="7474" w:name="_Toc499298270"/>
      <w:bookmarkStart w:id="7475" w:name="_Toc499643592"/>
      <w:bookmarkStart w:id="7476" w:name="_Toc501010647"/>
      <w:bookmarkStart w:id="7477" w:name="_Toc504659163"/>
      <w:bookmarkStart w:id="7478" w:name="_Toc507072844"/>
      <w:bookmarkStart w:id="7479" w:name="_Toc507531570"/>
      <w:bookmarkStart w:id="7480" w:name="_Toc507794302"/>
      <w:bookmarkStart w:id="7481" w:name="_Toc507934652"/>
      <w:r w:rsidRPr="00A46B1D">
        <w:t>8</w:t>
      </w:r>
      <w:r w:rsidR="00014F73" w:rsidRPr="00A46B1D">
        <w:t>.2.2</w:t>
      </w:r>
      <w:r w:rsidR="00982958" w:rsidRPr="00A46B1D">
        <w:tab/>
      </w:r>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r w:rsidR="00DD7C23">
        <w:t>Specifying the FRF envelope</w:t>
      </w:r>
      <w:bookmarkEnd w:id="7479"/>
      <w:bookmarkEnd w:id="7480"/>
      <w:bookmarkEnd w:id="748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482" w:name="_Toc507531571"/>
      <w:bookmarkStart w:id="7483" w:name="_Toc507794303"/>
      <w:bookmarkStart w:id="7484" w:name="_Toc507934653"/>
      <w:r w:rsidRPr="00A46B1D">
        <w:lastRenderedPageBreak/>
        <w:t>8</w:t>
      </w:r>
      <w:r>
        <w:t>.2.3</w:t>
      </w:r>
      <w:r w:rsidRPr="00A46B1D">
        <w:tab/>
      </w:r>
      <w:r>
        <w:t>Theoretical background</w:t>
      </w:r>
      <w:bookmarkEnd w:id="7482"/>
      <w:bookmarkEnd w:id="7483"/>
      <w:bookmarkEnd w:id="7484"/>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4F516C"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4F516C"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4F516C"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4F516C"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4F516C"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4F516C"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4F516C"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4F516C"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485" w:name="_Toc480630724"/>
      <w:bookmarkStart w:id="7486" w:name="_Toc483834644"/>
      <w:bookmarkStart w:id="7487" w:name="_Toc483917726"/>
      <w:bookmarkStart w:id="7488" w:name="_Toc484623153"/>
      <w:bookmarkStart w:id="7489" w:name="_Toc485643134"/>
      <w:bookmarkStart w:id="7490" w:name="_Toc489891433"/>
      <w:bookmarkStart w:id="7491" w:name="_Toc490935673"/>
      <w:bookmarkStart w:id="7492" w:name="_Toc492372301"/>
      <w:bookmarkStart w:id="7493" w:name="_Toc492554035"/>
      <w:bookmarkStart w:id="7494" w:name="_Toc492634970"/>
      <w:bookmarkStart w:id="7495" w:name="_Toc493767227"/>
      <w:bookmarkStart w:id="7496" w:name="_Toc494628000"/>
      <w:bookmarkStart w:id="7497" w:name="_Toc494656969"/>
      <w:bookmarkStart w:id="7498" w:name="_Toc494721992"/>
      <w:bookmarkStart w:id="7499" w:name="_Toc494820204"/>
      <w:bookmarkStart w:id="7500" w:name="_Toc495230250"/>
      <w:bookmarkStart w:id="7501" w:name="_Toc495262362"/>
      <w:bookmarkStart w:id="7502" w:name="_Toc495339606"/>
      <w:bookmarkStart w:id="7503" w:name="_Toc495483080"/>
      <w:bookmarkStart w:id="7504" w:name="_Toc495669514"/>
      <w:bookmarkStart w:id="7505" w:name="_Toc495920527"/>
      <w:bookmarkStart w:id="7506" w:name="_Toc499298271"/>
      <w:bookmarkStart w:id="7507" w:name="_Toc499643593"/>
      <w:bookmarkStart w:id="7508" w:name="_Toc501010648"/>
      <w:bookmarkStart w:id="7509" w:name="_Toc504659164"/>
      <w:bookmarkStart w:id="7510" w:name="_Toc507072845"/>
      <w:bookmarkStart w:id="7511" w:name="_Toc507531572"/>
      <w:bookmarkStart w:id="7512" w:name="_Toc507794304"/>
      <w:bookmarkStart w:id="7513" w:name="_Toc507934654"/>
      <w:r w:rsidRPr="00A46B1D">
        <w:lastRenderedPageBreak/>
        <w:t>8</w:t>
      </w:r>
      <w:r w:rsidR="00DD7C23">
        <w:t>.2.4</w:t>
      </w:r>
      <w:r w:rsidR="00982958" w:rsidRPr="00A46B1D">
        <w:tab/>
        <w:t>Specifying the target life</w:t>
      </w:r>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514" w:name="_Toc480630725"/>
      <w:bookmarkStart w:id="7515" w:name="_Toc483834645"/>
      <w:bookmarkStart w:id="7516" w:name="_Toc483917727"/>
      <w:bookmarkStart w:id="7517" w:name="_Toc484623154"/>
      <w:bookmarkStart w:id="7518" w:name="_Toc485643135"/>
      <w:bookmarkStart w:id="7519" w:name="_Toc489891434"/>
      <w:bookmarkStart w:id="7520" w:name="_Toc490935674"/>
      <w:bookmarkStart w:id="7521" w:name="_Toc492372302"/>
      <w:bookmarkStart w:id="7522" w:name="_Toc492554036"/>
      <w:bookmarkStart w:id="7523" w:name="_Toc492634971"/>
      <w:bookmarkStart w:id="7524" w:name="_Toc493767228"/>
      <w:bookmarkStart w:id="7525" w:name="_Toc494628001"/>
      <w:bookmarkStart w:id="7526" w:name="_Toc494656970"/>
      <w:bookmarkStart w:id="7527" w:name="_Toc494721993"/>
      <w:bookmarkStart w:id="7528" w:name="_Toc494820205"/>
      <w:bookmarkStart w:id="7529" w:name="_Toc495230251"/>
      <w:bookmarkStart w:id="7530" w:name="_Toc495262363"/>
      <w:bookmarkStart w:id="7531" w:name="_Toc495339607"/>
      <w:bookmarkStart w:id="7532" w:name="_Toc495483081"/>
      <w:bookmarkStart w:id="7533" w:name="_Toc495669515"/>
      <w:bookmarkStart w:id="7534" w:name="_Toc495920528"/>
      <w:bookmarkStart w:id="7535" w:name="_Toc499298272"/>
      <w:bookmarkStart w:id="7536" w:name="_Toc499643594"/>
      <w:bookmarkStart w:id="7537" w:name="_Toc501010649"/>
      <w:bookmarkStart w:id="7538" w:name="_Toc504659165"/>
      <w:bookmarkStart w:id="7539" w:name="_Toc507072846"/>
      <w:bookmarkStart w:id="7540" w:name="_Toc507531573"/>
      <w:bookmarkStart w:id="7541" w:name="_Toc507794305"/>
      <w:bookmarkStart w:id="7542" w:name="_Toc507934655"/>
      <w:r w:rsidRPr="00A46B1D">
        <w:t>8</w:t>
      </w:r>
      <w:r w:rsidR="00DD7C23">
        <w:t>.2.5</w:t>
      </w:r>
      <w:r w:rsidR="00982958" w:rsidRPr="00A46B1D">
        <w:tab/>
        <w:t>Specifying the FRF limits</w:t>
      </w:r>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543" w:name="_Toc480630726"/>
      <w:bookmarkStart w:id="7544" w:name="_Toc483834646"/>
      <w:bookmarkStart w:id="7545" w:name="_Toc483917728"/>
      <w:bookmarkStart w:id="7546" w:name="_Toc484623155"/>
      <w:bookmarkStart w:id="7547" w:name="_Toc485643136"/>
      <w:bookmarkStart w:id="7548" w:name="_Toc489891435"/>
      <w:bookmarkStart w:id="7549" w:name="_Toc490935675"/>
      <w:bookmarkStart w:id="7550" w:name="_Toc492372303"/>
      <w:bookmarkStart w:id="7551" w:name="_Toc492554037"/>
      <w:bookmarkStart w:id="7552" w:name="_Toc492634972"/>
      <w:bookmarkStart w:id="7553" w:name="_Toc493767229"/>
      <w:bookmarkStart w:id="7554" w:name="_Toc494628002"/>
      <w:bookmarkStart w:id="7555" w:name="_Toc494656971"/>
      <w:bookmarkStart w:id="7556" w:name="_Toc494721994"/>
      <w:bookmarkStart w:id="7557" w:name="_Toc494820206"/>
      <w:bookmarkStart w:id="7558" w:name="_Toc495230252"/>
      <w:bookmarkStart w:id="7559" w:name="_Toc495262364"/>
      <w:bookmarkStart w:id="7560" w:name="_Toc495339608"/>
      <w:bookmarkStart w:id="7561" w:name="_Toc495483082"/>
      <w:bookmarkStart w:id="7562" w:name="_Toc495669516"/>
      <w:bookmarkStart w:id="7563" w:name="_Toc495920529"/>
      <w:bookmarkStart w:id="7564" w:name="_Toc499298273"/>
      <w:bookmarkStart w:id="7565" w:name="_Toc499643595"/>
      <w:bookmarkStart w:id="7566" w:name="_Toc501010650"/>
      <w:bookmarkStart w:id="7567" w:name="_Toc504659166"/>
      <w:bookmarkStart w:id="7568" w:name="_Toc507072847"/>
      <w:bookmarkStart w:id="7569" w:name="_Toc507531574"/>
      <w:bookmarkStart w:id="7570" w:name="_Toc507794306"/>
      <w:bookmarkStart w:id="7571" w:name="_Toc507934656"/>
      <w:r w:rsidRPr="00A46B1D">
        <w:t>8</w:t>
      </w:r>
      <w:r w:rsidR="00DD7C23">
        <w:t>.2.6</w:t>
      </w:r>
      <w:r w:rsidR="00982958" w:rsidRPr="00A46B1D">
        <w:tab/>
      </w:r>
      <w:r w:rsidR="002F0EEA">
        <w:t>O</w:t>
      </w:r>
      <w:r w:rsidR="00982958" w:rsidRPr="00A46B1D">
        <w:t>utput</w:t>
      </w:r>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7572" w:name="_Toc480630727"/>
      <w:bookmarkStart w:id="7573" w:name="_Toc483834647"/>
      <w:bookmarkStart w:id="7574" w:name="_Toc483917729"/>
      <w:bookmarkStart w:id="7575" w:name="_Toc484623156"/>
      <w:bookmarkStart w:id="7576" w:name="_Toc485643137"/>
      <w:bookmarkStart w:id="7577" w:name="_Toc489891436"/>
      <w:bookmarkStart w:id="7578" w:name="_Toc490935676"/>
      <w:bookmarkStart w:id="7579" w:name="_Toc492372304"/>
      <w:bookmarkStart w:id="7580" w:name="_Toc492554038"/>
      <w:bookmarkStart w:id="7581" w:name="_Toc492634973"/>
      <w:bookmarkStart w:id="7582" w:name="_Toc493767230"/>
      <w:bookmarkStart w:id="7583" w:name="_Toc494628003"/>
      <w:bookmarkStart w:id="7584" w:name="_Toc494656972"/>
      <w:bookmarkStart w:id="7585" w:name="_Toc494721995"/>
      <w:bookmarkStart w:id="7586" w:name="_Toc494820207"/>
      <w:bookmarkStart w:id="7587" w:name="_Toc495230253"/>
      <w:bookmarkStart w:id="7588" w:name="_Toc495262365"/>
      <w:bookmarkStart w:id="7589" w:name="_Toc495339609"/>
      <w:bookmarkStart w:id="7590" w:name="_Toc495483083"/>
      <w:bookmarkStart w:id="7591" w:name="_Toc495669517"/>
      <w:bookmarkStart w:id="7592" w:name="_Toc495920530"/>
      <w:bookmarkStart w:id="7593" w:name="_Toc499298274"/>
      <w:bookmarkStart w:id="7594" w:name="_Toc499643596"/>
      <w:bookmarkStart w:id="7595" w:name="_Toc501010651"/>
      <w:bookmarkStart w:id="7596" w:name="_Toc504659167"/>
      <w:bookmarkStart w:id="7597" w:name="_Toc507072848"/>
      <w:bookmarkStart w:id="7598" w:name="_Toc507531575"/>
      <w:bookmarkStart w:id="7599" w:name="_Toc507794307"/>
      <w:bookmarkStart w:id="7600" w:name="_Toc507934657"/>
      <w:r w:rsidRPr="00A46B1D">
        <w:lastRenderedPageBreak/>
        <w:t>8</w:t>
      </w:r>
      <w:r w:rsidR="00DD7C23">
        <w:t>.2.7</w:t>
      </w:r>
      <w:r w:rsidR="00982958" w:rsidRPr="00A46B1D">
        <w:tab/>
        <w:t>User</w:t>
      </w:r>
      <w:r w:rsidR="000E0819" w:rsidRPr="00A46B1D">
        <w:t>-defined</w:t>
      </w:r>
      <w:r w:rsidR="00982958" w:rsidRPr="00A46B1D">
        <w:t xml:space="preserve"> FRF </w:t>
      </w:r>
      <w:bookmarkEnd w:id="7572"/>
      <w:r w:rsidR="000E0819" w:rsidRPr="00A46B1D">
        <w:t>envelopes</w:t>
      </w:r>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3808"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4F516C" w:rsidRPr="00312B56" w:rsidRDefault="004F516C"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4F516C" w:rsidRPr="00312B56" w:rsidRDefault="004F516C"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4049A" id="Group 77898" o:spid="_x0000_s1254" style="position:absolute;left:0;text-align:left;margin-left:0;margin-top:0;width:255.15pt;height:632.65pt;z-index:251703808;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C6gfQ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8"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9"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80"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4F516C" w:rsidRPr="00312B56" w:rsidRDefault="004F516C"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4F516C" w:rsidRPr="00312B56" w:rsidRDefault="004F516C"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1" w:name="_Toc445464966"/>
            <w:r w:rsidRPr="00A46B1D">
              <w:rPr>
                <w:rFonts w:cs="Times New Roman"/>
                <w:b/>
              </w:rPr>
              <w:t>Mean stress</w:t>
            </w:r>
            <w:bookmarkEnd w:id="760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2" w:name="_Toc445464967"/>
            <w:r w:rsidRPr="00A46B1D">
              <w:rPr>
                <w:rFonts w:cs="Times New Roman"/>
                <w:b/>
              </w:rPr>
              <w:t>Stress amplitude</w:t>
            </w:r>
            <w:bookmarkEnd w:id="7602"/>
          </w:p>
        </w:tc>
      </w:tr>
      <w:tr w:rsidR="00982958" w:rsidRPr="00A46B1D" w:rsidTr="00982958">
        <w:tc>
          <w:tcPr>
            <w:tcW w:w="4621" w:type="dxa"/>
            <w:vAlign w:val="center"/>
          </w:tcPr>
          <w:p w:rsidR="00982958" w:rsidRPr="00A46B1D" w:rsidRDefault="00982958" w:rsidP="00982958">
            <w:pPr>
              <w:jc w:val="center"/>
              <w:rPr>
                <w:rFonts w:cs="Times New Roman"/>
              </w:rPr>
            </w:pPr>
            <w:bookmarkStart w:id="7603" w:name="_Toc445464968"/>
            <w:r w:rsidRPr="00A46B1D">
              <w:rPr>
                <w:rFonts w:cs="Times New Roman"/>
              </w:rPr>
              <w:t>1</w:t>
            </w:r>
            <w:bookmarkEnd w:id="7603"/>
          </w:p>
        </w:tc>
        <w:tc>
          <w:tcPr>
            <w:tcW w:w="4621" w:type="dxa"/>
            <w:vAlign w:val="center"/>
          </w:tcPr>
          <w:p w:rsidR="00982958" w:rsidRPr="00A46B1D" w:rsidRDefault="00982958" w:rsidP="00982958">
            <w:pPr>
              <w:jc w:val="center"/>
              <w:rPr>
                <w:rFonts w:cs="Times New Roman"/>
              </w:rPr>
            </w:pPr>
            <w:bookmarkStart w:id="7604" w:name="_Toc445464969"/>
            <w:r w:rsidRPr="00A46B1D">
              <w:rPr>
                <w:rFonts w:cs="Times New Roman"/>
              </w:rPr>
              <w:t>0</w:t>
            </w:r>
            <w:bookmarkEnd w:id="7604"/>
          </w:p>
        </w:tc>
      </w:tr>
      <w:tr w:rsidR="00982958" w:rsidRPr="00A46B1D" w:rsidTr="00982958">
        <w:tc>
          <w:tcPr>
            <w:tcW w:w="4621" w:type="dxa"/>
            <w:vAlign w:val="center"/>
          </w:tcPr>
          <w:p w:rsidR="00982958" w:rsidRPr="00A46B1D" w:rsidRDefault="00982958" w:rsidP="00982958">
            <w:pPr>
              <w:jc w:val="center"/>
              <w:rPr>
                <w:rFonts w:cs="Times New Roman"/>
              </w:rPr>
            </w:pPr>
            <w:bookmarkStart w:id="7605" w:name="_Toc445464970"/>
            <w:r w:rsidRPr="00A46B1D">
              <w:rPr>
                <w:rFonts w:cs="Times New Roman"/>
              </w:rPr>
              <w:t>0</w:t>
            </w:r>
            <w:bookmarkEnd w:id="7605"/>
          </w:p>
        </w:tc>
        <w:tc>
          <w:tcPr>
            <w:tcW w:w="4621" w:type="dxa"/>
            <w:vAlign w:val="center"/>
          </w:tcPr>
          <w:p w:rsidR="00982958" w:rsidRPr="00A46B1D" w:rsidRDefault="00982958" w:rsidP="00982958">
            <w:pPr>
              <w:jc w:val="center"/>
              <w:rPr>
                <w:rFonts w:cs="Times New Roman"/>
              </w:rPr>
            </w:pPr>
            <w:bookmarkStart w:id="7606" w:name="_Toc445464971"/>
            <w:r w:rsidRPr="00A46B1D">
              <w:rPr>
                <w:rFonts w:cs="Times New Roman"/>
              </w:rPr>
              <w:t>1</w:t>
            </w:r>
            <w:bookmarkEnd w:id="7606"/>
          </w:p>
        </w:tc>
      </w:tr>
      <w:tr w:rsidR="00982958" w:rsidRPr="00A46B1D" w:rsidTr="00982958">
        <w:tc>
          <w:tcPr>
            <w:tcW w:w="4621" w:type="dxa"/>
            <w:vAlign w:val="center"/>
          </w:tcPr>
          <w:p w:rsidR="00982958" w:rsidRPr="00A46B1D" w:rsidRDefault="00982958" w:rsidP="00982958">
            <w:pPr>
              <w:jc w:val="center"/>
              <w:rPr>
                <w:rFonts w:cs="Times New Roman"/>
              </w:rPr>
            </w:pPr>
            <w:bookmarkStart w:id="7607" w:name="_Toc445464972"/>
            <w:r w:rsidRPr="00A46B1D">
              <w:rPr>
                <w:rFonts w:cs="Times New Roman"/>
              </w:rPr>
              <w:t>-1</w:t>
            </w:r>
            <w:bookmarkEnd w:id="7607"/>
          </w:p>
        </w:tc>
        <w:tc>
          <w:tcPr>
            <w:tcW w:w="4621" w:type="dxa"/>
            <w:vAlign w:val="center"/>
          </w:tcPr>
          <w:p w:rsidR="00982958" w:rsidRPr="00A46B1D" w:rsidRDefault="00982958" w:rsidP="00982958">
            <w:pPr>
              <w:jc w:val="center"/>
              <w:rPr>
                <w:rFonts w:cs="Times New Roman"/>
              </w:rPr>
            </w:pPr>
            <w:bookmarkStart w:id="7608" w:name="_Toc445464973"/>
            <w:r w:rsidRPr="00A46B1D">
              <w:rPr>
                <w:rFonts w:cs="Times New Roman"/>
              </w:rPr>
              <w:t>1</w:t>
            </w:r>
            <w:bookmarkEnd w:id="7608"/>
          </w:p>
        </w:tc>
      </w:tr>
      <w:tr w:rsidR="00982958" w:rsidRPr="00A46B1D" w:rsidTr="00982958">
        <w:tc>
          <w:tcPr>
            <w:tcW w:w="4621" w:type="dxa"/>
            <w:vAlign w:val="center"/>
          </w:tcPr>
          <w:p w:rsidR="00982958" w:rsidRPr="00A46B1D" w:rsidRDefault="00982958" w:rsidP="00982958">
            <w:pPr>
              <w:jc w:val="center"/>
              <w:rPr>
                <w:rFonts w:cs="Times New Roman"/>
              </w:rPr>
            </w:pPr>
            <w:bookmarkStart w:id="7609" w:name="_Toc445464974"/>
            <w:r w:rsidRPr="00A46B1D">
              <w:rPr>
                <w:rFonts w:cs="Times New Roman"/>
              </w:rPr>
              <w:t>-1</w:t>
            </w:r>
            <w:bookmarkEnd w:id="7609"/>
          </w:p>
        </w:tc>
        <w:tc>
          <w:tcPr>
            <w:tcW w:w="4621" w:type="dxa"/>
            <w:vAlign w:val="center"/>
          </w:tcPr>
          <w:p w:rsidR="00982958" w:rsidRPr="00A46B1D" w:rsidRDefault="00982958" w:rsidP="00982958">
            <w:pPr>
              <w:jc w:val="center"/>
              <w:rPr>
                <w:rFonts w:cs="Times New Roman"/>
              </w:rPr>
            </w:pPr>
            <w:bookmarkStart w:id="7610" w:name="_Toc445464975"/>
            <w:r w:rsidRPr="00A46B1D">
              <w:rPr>
                <w:rFonts w:cs="Times New Roman"/>
              </w:rPr>
              <w:t>0</w:t>
            </w:r>
            <w:bookmarkEnd w:id="761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1" w:name="_Toc445464976"/>
            <w:r w:rsidRPr="00A46B1D">
              <w:rPr>
                <w:rFonts w:cs="Times New Roman"/>
                <w:b/>
              </w:rPr>
              <w:t>Mean stress</w:t>
            </w:r>
            <w:bookmarkEnd w:id="761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2" w:name="_Toc445464977"/>
            <w:r w:rsidRPr="00A46B1D">
              <w:rPr>
                <w:rFonts w:cs="Times New Roman"/>
                <w:b/>
              </w:rPr>
              <w:t>Stress amplitude</w:t>
            </w:r>
            <w:bookmarkEnd w:id="7612"/>
          </w:p>
        </w:tc>
      </w:tr>
      <w:tr w:rsidR="00982958" w:rsidRPr="00A46B1D" w:rsidTr="00982958">
        <w:tc>
          <w:tcPr>
            <w:tcW w:w="4621" w:type="dxa"/>
            <w:vAlign w:val="center"/>
          </w:tcPr>
          <w:p w:rsidR="00982958" w:rsidRPr="00A46B1D" w:rsidRDefault="00982958" w:rsidP="00982958">
            <w:pPr>
              <w:jc w:val="center"/>
              <w:rPr>
                <w:rFonts w:cs="Times New Roman"/>
              </w:rPr>
            </w:pPr>
            <w:bookmarkStart w:id="7613" w:name="_Toc445464978"/>
            <w:r w:rsidRPr="00A46B1D">
              <w:rPr>
                <w:rFonts w:cs="Times New Roman"/>
              </w:rPr>
              <w:t>1</w:t>
            </w:r>
            <w:bookmarkEnd w:id="7613"/>
          </w:p>
        </w:tc>
        <w:tc>
          <w:tcPr>
            <w:tcW w:w="4621" w:type="dxa"/>
            <w:vAlign w:val="center"/>
          </w:tcPr>
          <w:p w:rsidR="00982958" w:rsidRPr="00A46B1D" w:rsidRDefault="00982958" w:rsidP="00982958">
            <w:pPr>
              <w:jc w:val="center"/>
              <w:rPr>
                <w:rFonts w:cs="Times New Roman"/>
              </w:rPr>
            </w:pPr>
            <w:bookmarkStart w:id="7614" w:name="_Toc445464979"/>
            <w:r w:rsidRPr="00A46B1D">
              <w:rPr>
                <w:rFonts w:cs="Times New Roman"/>
              </w:rPr>
              <w:t>0</w:t>
            </w:r>
            <w:bookmarkEnd w:id="7614"/>
          </w:p>
        </w:tc>
      </w:tr>
      <w:tr w:rsidR="00982958" w:rsidRPr="00A46B1D" w:rsidTr="00982958">
        <w:tc>
          <w:tcPr>
            <w:tcW w:w="4621" w:type="dxa"/>
            <w:vAlign w:val="center"/>
          </w:tcPr>
          <w:p w:rsidR="00982958" w:rsidRPr="00A46B1D" w:rsidRDefault="00982958" w:rsidP="00982958">
            <w:pPr>
              <w:jc w:val="center"/>
              <w:rPr>
                <w:rFonts w:cs="Times New Roman"/>
              </w:rPr>
            </w:pPr>
            <w:bookmarkStart w:id="7615" w:name="_Toc445464980"/>
            <w:r w:rsidRPr="00A46B1D">
              <w:rPr>
                <w:rFonts w:cs="Times New Roman"/>
              </w:rPr>
              <w:t>0</w:t>
            </w:r>
            <w:bookmarkEnd w:id="7615"/>
          </w:p>
        </w:tc>
        <w:tc>
          <w:tcPr>
            <w:tcW w:w="4621" w:type="dxa"/>
            <w:vAlign w:val="center"/>
          </w:tcPr>
          <w:p w:rsidR="00982958" w:rsidRPr="00A46B1D" w:rsidRDefault="00982958" w:rsidP="00982958">
            <w:pPr>
              <w:jc w:val="center"/>
              <w:rPr>
                <w:rFonts w:cs="Times New Roman"/>
              </w:rPr>
            </w:pPr>
            <w:bookmarkStart w:id="7616" w:name="_Toc445464981"/>
            <w:r w:rsidRPr="00A46B1D">
              <w:rPr>
                <w:rFonts w:cs="Times New Roman"/>
              </w:rPr>
              <w:t>1</w:t>
            </w:r>
            <w:bookmarkEnd w:id="7616"/>
          </w:p>
        </w:tc>
      </w:tr>
      <w:tr w:rsidR="00982958" w:rsidRPr="00A46B1D" w:rsidTr="00982958">
        <w:tc>
          <w:tcPr>
            <w:tcW w:w="4621" w:type="dxa"/>
            <w:vAlign w:val="center"/>
          </w:tcPr>
          <w:p w:rsidR="00982958" w:rsidRPr="00A46B1D" w:rsidRDefault="00982958" w:rsidP="00982958">
            <w:pPr>
              <w:jc w:val="center"/>
              <w:rPr>
                <w:rFonts w:cs="Times New Roman"/>
              </w:rPr>
            </w:pPr>
            <w:bookmarkStart w:id="7617" w:name="_Toc445464982"/>
            <w:r w:rsidRPr="00A46B1D">
              <w:rPr>
                <w:rFonts w:cs="Times New Roman"/>
              </w:rPr>
              <w:t>-0.9999</w:t>
            </w:r>
            <w:bookmarkEnd w:id="761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618" w:name="_Toc445464984"/>
            <w:r w:rsidRPr="00A46B1D">
              <w:rPr>
                <w:rFonts w:cs="Times New Roman"/>
              </w:rPr>
              <w:t>-1</w:t>
            </w:r>
            <w:bookmarkEnd w:id="7618"/>
          </w:p>
        </w:tc>
        <w:tc>
          <w:tcPr>
            <w:tcW w:w="4621" w:type="dxa"/>
            <w:vAlign w:val="center"/>
          </w:tcPr>
          <w:p w:rsidR="00982958" w:rsidRPr="00A46B1D" w:rsidRDefault="00982958" w:rsidP="00982958">
            <w:pPr>
              <w:jc w:val="center"/>
              <w:rPr>
                <w:rFonts w:cs="Times New Roman"/>
              </w:rPr>
            </w:pPr>
            <w:bookmarkStart w:id="7619" w:name="_Toc445464985"/>
            <w:r w:rsidRPr="00A46B1D">
              <w:rPr>
                <w:rFonts w:cs="Times New Roman"/>
              </w:rPr>
              <w:t>0</w:t>
            </w:r>
            <w:bookmarkEnd w:id="761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620" w:name="_Toc437791133"/>
      <w:bookmarkStart w:id="7621" w:name="_Toc437981844"/>
      <w:bookmarkStart w:id="7622" w:name="_Toc438150845"/>
      <w:bookmarkStart w:id="7623" w:name="_Toc438226109"/>
      <w:bookmarkStart w:id="7624" w:name="_Toc440549265"/>
      <w:bookmarkStart w:id="7625" w:name="_Toc440571617"/>
      <w:bookmarkStart w:id="7626" w:name="_Toc440571745"/>
      <w:bookmarkStart w:id="7627" w:name="_Toc440571873"/>
      <w:bookmarkStart w:id="7628" w:name="_Toc440617769"/>
      <w:bookmarkStart w:id="7629" w:name="_Toc440921205"/>
      <w:bookmarkStart w:id="7630" w:name="_Toc440979611"/>
      <w:bookmarkStart w:id="7631" w:name="_Toc440988931"/>
      <w:bookmarkStart w:id="7632" w:name="_Toc441442963"/>
      <w:bookmarkStart w:id="7633" w:name="_Toc441504211"/>
      <w:bookmarkStart w:id="7634" w:name="_Toc441504340"/>
      <w:bookmarkStart w:id="7635" w:name="_Toc441522627"/>
      <w:bookmarkStart w:id="7636" w:name="_Toc442368560"/>
      <w:bookmarkStart w:id="7637" w:name="_Toc444890358"/>
      <w:bookmarkStart w:id="7638" w:name="_Toc444891822"/>
      <w:bookmarkStart w:id="7639" w:name="_Toc445133229"/>
      <w:bookmarkStart w:id="7640" w:name="_Toc445464986"/>
      <w:bookmarkStart w:id="7641" w:name="_Toc446677085"/>
      <w:bookmarkStart w:id="7642" w:name="_Toc446865743"/>
      <w:bookmarkStart w:id="7643" w:name="_Toc446865880"/>
      <w:bookmarkStart w:id="7644" w:name="_Toc446866017"/>
      <w:bookmarkStart w:id="7645" w:name="_Toc447740187"/>
      <w:bookmarkStart w:id="7646" w:name="_Toc448415051"/>
      <w:bookmarkStart w:id="7647" w:name="_Toc448499813"/>
      <w:bookmarkStart w:id="7648" w:name="_Toc451511561"/>
      <w:bookmarkStart w:id="7649" w:name="_Toc451868799"/>
      <w:bookmarkStart w:id="7650" w:name="_Toc453008814"/>
      <w:bookmarkStart w:id="7651" w:name="_Toc453253850"/>
      <w:bookmarkStart w:id="7652" w:name="_Toc456093746"/>
      <w:bookmarkStart w:id="7653" w:name="_Toc456100476"/>
      <w:bookmarkStart w:id="7654" w:name="_Toc456265794"/>
      <w:bookmarkStart w:id="7655" w:name="_Toc456273843"/>
      <w:bookmarkStart w:id="7656" w:name="_Toc456275529"/>
      <w:bookmarkStart w:id="7657" w:name="_Toc456379613"/>
      <w:bookmarkStart w:id="7658" w:name="_Toc456462366"/>
      <w:bookmarkStart w:id="7659" w:name="_Toc457068548"/>
      <w:bookmarkStart w:id="7660" w:name="_Toc457068704"/>
      <w:bookmarkStart w:id="7661" w:name="_Toc457836476"/>
      <w:bookmarkStart w:id="7662" w:name="_Toc465444305"/>
      <w:bookmarkStart w:id="7663" w:name="_Toc465453874"/>
      <w:bookmarkStart w:id="7664" w:name="_Toc465454329"/>
      <w:bookmarkStart w:id="7665" w:name="_Toc466131474"/>
      <w:bookmarkStart w:id="766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t xml:space="preserve">: Normalise by the 0.2% 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val="en-US"/>
        </w:rPr>
        <mc:AlternateContent>
          <mc:Choice Requires="wpg">
            <w:drawing>
              <wp:anchor distT="0" distB="0" distL="114300" distR="114300" simplePos="0" relativeHeight="251709952"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4F516C" w:rsidRPr="00C27DFA" w:rsidRDefault="004F516C"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ED48C2" id="Group 78009" o:spid="_x0000_s1260" style="position:absolute;left:0;text-align:left;margin-left:0;margin-top:60.65pt;width:336.2pt;height:288.8pt;z-index:251709952;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2"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4F516C" w:rsidRPr="00C27DFA" w:rsidRDefault="004F516C"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7667" w:name="_Toc483834648"/>
      <w:bookmarkStart w:id="7668" w:name="_Toc483917730"/>
      <w:bookmarkStart w:id="7669" w:name="_Toc484623157"/>
      <w:bookmarkStart w:id="7670" w:name="_Toc485643138"/>
      <w:bookmarkStart w:id="7671" w:name="_Toc489891437"/>
      <w:bookmarkStart w:id="7672" w:name="_Toc490935677"/>
      <w:bookmarkStart w:id="7673" w:name="_Toc492372305"/>
      <w:bookmarkStart w:id="7674" w:name="_Toc492554039"/>
      <w:bookmarkStart w:id="7675" w:name="_Toc492634974"/>
      <w:bookmarkStart w:id="7676" w:name="_Toc493767231"/>
      <w:bookmarkStart w:id="7677" w:name="_Toc494628004"/>
      <w:bookmarkStart w:id="7678" w:name="_Toc494656973"/>
      <w:bookmarkStart w:id="7679" w:name="_Toc494721996"/>
      <w:bookmarkStart w:id="7680" w:name="_Toc494820208"/>
      <w:bookmarkStart w:id="7681" w:name="_Toc495230254"/>
      <w:bookmarkStart w:id="7682" w:name="_Toc495262366"/>
      <w:bookmarkStart w:id="7683" w:name="_Toc495339610"/>
      <w:bookmarkStart w:id="7684" w:name="_Toc495483084"/>
      <w:bookmarkStart w:id="7685" w:name="_Toc495669518"/>
      <w:bookmarkStart w:id="7686" w:name="_Toc495920531"/>
      <w:bookmarkStart w:id="7687" w:name="_Toc499298275"/>
      <w:bookmarkStart w:id="7688" w:name="_Toc499643597"/>
      <w:bookmarkStart w:id="7689" w:name="_Toc501010652"/>
      <w:bookmarkStart w:id="7690" w:name="_Toc504659168"/>
      <w:bookmarkStart w:id="7691" w:name="_Toc507072849"/>
      <w:bookmarkStart w:id="7692" w:name="_Toc507531576"/>
      <w:bookmarkStart w:id="7693" w:name="_Toc507794308"/>
      <w:bookmarkStart w:id="7694" w:name="_Toc507934658"/>
      <w:r>
        <w:t>8.2.8</w:t>
      </w:r>
      <w:r w:rsidR="00014F73" w:rsidRPr="00A46B1D">
        <w:tab/>
        <w:t>Treatment of residual stresses</w:t>
      </w:r>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695" w:name="_Toc50793465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r w:rsidRPr="00A46B1D">
        <w:lastRenderedPageBreak/>
        <w:t>8.3</w:t>
      </w:r>
      <w:r w:rsidRPr="00A46B1D">
        <w:tab/>
        <w:t>Factor of Strength</w:t>
      </w:r>
      <w:bookmarkEnd w:id="7695"/>
    </w:p>
    <w:p w:rsidR="00982958" w:rsidRPr="00A46B1D" w:rsidRDefault="00982958" w:rsidP="00982958">
      <w:pPr>
        <w:pStyle w:val="Heading3"/>
      </w:pPr>
      <w:bookmarkStart w:id="7696" w:name="_Toc480630729"/>
      <w:bookmarkStart w:id="7697" w:name="_Toc483834650"/>
      <w:bookmarkStart w:id="7698" w:name="_Toc483917732"/>
      <w:bookmarkStart w:id="7699" w:name="_Toc484623159"/>
      <w:bookmarkStart w:id="7700" w:name="_Toc485643140"/>
      <w:bookmarkStart w:id="7701" w:name="_Toc489891439"/>
      <w:bookmarkStart w:id="7702" w:name="_Toc490935679"/>
      <w:bookmarkStart w:id="7703" w:name="_Toc492372307"/>
      <w:bookmarkStart w:id="7704" w:name="_Toc492554041"/>
      <w:bookmarkStart w:id="7705" w:name="_Toc492634976"/>
      <w:bookmarkStart w:id="7706" w:name="_Toc493767233"/>
      <w:bookmarkStart w:id="7707" w:name="_Toc494628006"/>
      <w:bookmarkStart w:id="7708" w:name="_Toc494656975"/>
      <w:bookmarkStart w:id="7709" w:name="_Toc494721998"/>
      <w:bookmarkStart w:id="7710" w:name="_Toc494820210"/>
      <w:bookmarkStart w:id="7711" w:name="_Toc495230256"/>
      <w:bookmarkStart w:id="7712" w:name="_Toc495262368"/>
      <w:bookmarkStart w:id="7713" w:name="_Toc495339612"/>
      <w:bookmarkStart w:id="7714" w:name="_Toc495483086"/>
      <w:bookmarkStart w:id="7715" w:name="_Toc495669520"/>
      <w:bookmarkStart w:id="7716" w:name="_Toc495920533"/>
      <w:bookmarkStart w:id="7717" w:name="_Toc499298277"/>
      <w:bookmarkStart w:id="7718" w:name="_Toc499643599"/>
      <w:bookmarkStart w:id="7719" w:name="_Toc501010654"/>
      <w:bookmarkStart w:id="7720" w:name="_Toc504659170"/>
      <w:bookmarkStart w:id="7721" w:name="_Toc507072851"/>
      <w:bookmarkStart w:id="7722" w:name="_Toc507531578"/>
      <w:bookmarkStart w:id="7723" w:name="_Toc507794310"/>
      <w:bookmarkStart w:id="7724" w:name="_Toc507934660"/>
      <w:r w:rsidRPr="00A46B1D">
        <w:t>8.3.1</w:t>
      </w:r>
      <w:r w:rsidRPr="00A46B1D">
        <w:tab/>
        <w:t>Overview</w:t>
      </w:r>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725" w:name="_Toc480630730"/>
      <w:bookmarkStart w:id="7726" w:name="_Toc483834651"/>
      <w:bookmarkStart w:id="7727" w:name="_Toc483917733"/>
      <w:bookmarkStart w:id="7728" w:name="_Toc484623160"/>
      <w:bookmarkStart w:id="7729" w:name="_Toc485643141"/>
      <w:bookmarkStart w:id="7730" w:name="_Toc489891440"/>
      <w:bookmarkStart w:id="7731" w:name="_Toc490935680"/>
      <w:bookmarkStart w:id="7732" w:name="_Toc492372308"/>
      <w:bookmarkStart w:id="7733" w:name="_Toc492554042"/>
      <w:bookmarkStart w:id="7734" w:name="_Toc492634977"/>
      <w:bookmarkStart w:id="7735" w:name="_Toc493767234"/>
      <w:bookmarkStart w:id="7736" w:name="_Toc494628007"/>
      <w:bookmarkStart w:id="7737" w:name="_Toc494656976"/>
      <w:bookmarkStart w:id="7738" w:name="_Toc494721999"/>
      <w:bookmarkStart w:id="7739" w:name="_Toc494820211"/>
      <w:bookmarkStart w:id="7740" w:name="_Toc495230257"/>
      <w:bookmarkStart w:id="7741" w:name="_Toc495262369"/>
      <w:bookmarkStart w:id="7742" w:name="_Toc495339613"/>
      <w:bookmarkStart w:id="7743" w:name="_Toc495483087"/>
      <w:bookmarkStart w:id="7744" w:name="_Toc495669521"/>
      <w:bookmarkStart w:id="7745" w:name="_Toc495920534"/>
      <w:bookmarkStart w:id="7746" w:name="_Toc499298278"/>
      <w:bookmarkStart w:id="7747" w:name="_Toc499643600"/>
      <w:bookmarkStart w:id="7748" w:name="_Toc501010655"/>
      <w:bookmarkStart w:id="7749" w:name="_Toc504659171"/>
      <w:bookmarkStart w:id="7750" w:name="_Toc507072852"/>
      <w:bookmarkStart w:id="7751" w:name="_Toc507531579"/>
      <w:bookmarkStart w:id="7752" w:name="_Toc507794311"/>
      <w:bookmarkStart w:id="7753" w:name="_Toc507934661"/>
      <w:r w:rsidRPr="00A46B1D">
        <w:t>8.3.2</w:t>
      </w:r>
      <w:r w:rsidRPr="00A46B1D">
        <w:tab/>
        <w:t>Enabling the FOS calculation</w:t>
      </w:r>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754" w:name="_Toc507531580"/>
      <w:bookmarkStart w:id="7755" w:name="_Toc507794312"/>
      <w:bookmarkStart w:id="7756" w:name="_Toc507934662"/>
      <w:r>
        <w:t>8.3.3</w:t>
      </w:r>
      <w:r w:rsidRPr="00A46B1D">
        <w:tab/>
      </w:r>
      <w:r>
        <w:t>Specifying the target life</w:t>
      </w:r>
      <w:bookmarkEnd w:id="7754"/>
      <w:bookmarkEnd w:id="7755"/>
      <w:bookmarkEnd w:id="7756"/>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757" w:name="_Toc480630731"/>
      <w:bookmarkStart w:id="7758" w:name="_Toc483834652"/>
      <w:bookmarkStart w:id="7759" w:name="_Toc483917734"/>
      <w:bookmarkStart w:id="7760" w:name="_Toc484623161"/>
      <w:bookmarkStart w:id="7761" w:name="_Toc485643142"/>
      <w:bookmarkStart w:id="7762" w:name="_Toc489891441"/>
      <w:bookmarkStart w:id="7763" w:name="_Toc490935681"/>
      <w:bookmarkStart w:id="7764" w:name="_Toc492372309"/>
      <w:bookmarkStart w:id="7765" w:name="_Toc492554043"/>
      <w:bookmarkStart w:id="7766" w:name="_Toc492634978"/>
      <w:bookmarkStart w:id="7767" w:name="_Toc493767235"/>
      <w:bookmarkStart w:id="7768" w:name="_Toc494628008"/>
      <w:bookmarkStart w:id="7769" w:name="_Toc494656977"/>
      <w:bookmarkStart w:id="7770" w:name="_Toc494722000"/>
      <w:bookmarkStart w:id="7771" w:name="_Toc494820212"/>
      <w:bookmarkStart w:id="7772" w:name="_Toc495230258"/>
      <w:bookmarkStart w:id="7773" w:name="_Toc495262370"/>
      <w:bookmarkStart w:id="7774" w:name="_Toc495339614"/>
      <w:bookmarkStart w:id="7775" w:name="_Toc495483088"/>
      <w:bookmarkStart w:id="7776" w:name="_Toc495669522"/>
      <w:bookmarkStart w:id="7777" w:name="_Toc495920535"/>
      <w:bookmarkStart w:id="7778" w:name="_Toc499298279"/>
      <w:bookmarkStart w:id="7779" w:name="_Toc499643601"/>
      <w:bookmarkStart w:id="7780" w:name="_Toc501010656"/>
      <w:bookmarkStart w:id="7781" w:name="_Toc504659172"/>
      <w:bookmarkStart w:id="7782" w:name="_Toc507072853"/>
      <w:bookmarkStart w:id="7783" w:name="_Toc507531581"/>
      <w:bookmarkStart w:id="7784" w:name="_Toc507794313"/>
      <w:bookmarkStart w:id="7785" w:name="_Toc507934663"/>
      <w:r>
        <w:t>8.3.4</w:t>
      </w:r>
      <w:r w:rsidR="00982958" w:rsidRPr="00A46B1D">
        <w:tab/>
        <w:t>FOS band definitions</w:t>
      </w:r>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4F516C"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4F516C"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786" w:name="_Toc507531582"/>
      <w:bookmarkStart w:id="7787" w:name="_Toc507794314"/>
      <w:bookmarkStart w:id="7788" w:name="_Toc507934664"/>
      <w:r>
        <w:t>8.3.5</w:t>
      </w:r>
      <w:r w:rsidR="00155EFF" w:rsidRPr="00A46B1D">
        <w:tab/>
      </w:r>
      <w:r w:rsidR="00155EFF">
        <w:t>FOS stop conditions</w:t>
      </w:r>
      <w:bookmarkEnd w:id="7786"/>
      <w:bookmarkEnd w:id="7787"/>
      <w:bookmarkEnd w:id="7788"/>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w:t>
      </w:r>
      <w:r w:rsidR="00404947">
        <w:rPr>
          <w:rFonts w:eastAsiaTheme="minorEastAsia" w:cs="Times New Roman"/>
        </w:rPr>
        <w:t xml:space="preserve"> attempts to find a solution to</w:t>
      </w:r>
      <w:r w:rsidRPr="00A46B1D">
        <w:rPr>
          <w:rFonts w:eastAsiaTheme="minorEastAsia" w:cs="Times New Roman"/>
        </w:rPr>
        <w:t xml:space="preserve">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789" w:name="_Toc480630732"/>
      <w:bookmarkStart w:id="7790" w:name="_Toc483834653"/>
      <w:bookmarkStart w:id="7791" w:name="_Toc483917735"/>
      <w:bookmarkStart w:id="7792" w:name="_Toc484623162"/>
      <w:bookmarkStart w:id="7793" w:name="_Toc485643143"/>
      <w:bookmarkStart w:id="7794" w:name="_Toc489891442"/>
      <w:bookmarkStart w:id="7795" w:name="_Toc490935682"/>
      <w:bookmarkStart w:id="7796" w:name="_Toc492372310"/>
      <w:bookmarkStart w:id="7797" w:name="_Toc492554044"/>
      <w:bookmarkStart w:id="7798" w:name="_Toc492634979"/>
      <w:bookmarkStart w:id="7799" w:name="_Toc493767236"/>
      <w:bookmarkStart w:id="7800" w:name="_Toc494628009"/>
      <w:bookmarkStart w:id="7801" w:name="_Toc494656978"/>
      <w:bookmarkStart w:id="7802" w:name="_Toc494722001"/>
      <w:bookmarkStart w:id="7803" w:name="_Toc494820213"/>
      <w:bookmarkStart w:id="7804" w:name="_Toc495230259"/>
      <w:bookmarkStart w:id="7805" w:name="_Toc495262371"/>
      <w:bookmarkStart w:id="7806" w:name="_Toc495339615"/>
      <w:bookmarkStart w:id="7807" w:name="_Toc495483089"/>
      <w:bookmarkStart w:id="7808" w:name="_Toc495669523"/>
      <w:bookmarkStart w:id="7809" w:name="_Toc495920536"/>
      <w:bookmarkStart w:id="7810" w:name="_Toc499298280"/>
      <w:bookmarkStart w:id="7811" w:name="_Toc499643602"/>
      <w:bookmarkStart w:id="7812" w:name="_Toc501010657"/>
      <w:bookmarkStart w:id="7813" w:name="_Toc504659173"/>
      <w:bookmarkStart w:id="7814" w:name="_Toc507072854"/>
      <w:bookmarkStart w:id="7815" w:name="_Toc507531583"/>
      <w:bookmarkStart w:id="7816" w:name="_Toc507794315"/>
      <w:bookmarkStart w:id="7817" w:name="_Toc507934665"/>
      <w:r>
        <w:t>8.3.</w:t>
      </w:r>
      <w:r w:rsidR="006977DB">
        <w:t>6</w:t>
      </w:r>
      <w:r w:rsidR="00982958" w:rsidRPr="00A46B1D">
        <w:tab/>
        <w:t xml:space="preserve">Additional guidance </w:t>
      </w:r>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r w:rsidR="00456580">
        <w:t>and FOS diagnostics</w:t>
      </w:r>
      <w:bookmarkEnd w:id="7815"/>
      <w:bookmarkEnd w:id="7816"/>
      <w:bookmarkEnd w:id="7817"/>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val="en-US"/>
        </w:rPr>
        <mc:AlternateContent>
          <mc:Choice Requires="wpg">
            <w:drawing>
              <wp:anchor distT="0" distB="0" distL="114300" distR="114300" simplePos="0" relativeHeight="251705856"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4F516C" w:rsidRPr="00312B56" w:rsidRDefault="004F516C"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0A0879" id="Group 77904" o:spid="_x0000_s1263" style="position:absolute;left:0;text-align:left;margin-left:65.9pt;margin-top:-.3pt;width:317.5pt;height:274.1pt;z-index:251705856;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4"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4F516C" w:rsidRPr="00312B56" w:rsidRDefault="004F516C"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val="en-US"/>
        </w:rPr>
        <w:lastRenderedPageBreak/>
        <mc:AlternateContent>
          <mc:Choice Requires="wpg">
            <w:drawing>
              <wp:anchor distT="0" distB="0" distL="114300" distR="114300" simplePos="0" relativeHeight="251706880"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4F516C" w:rsidRPr="00312B56" w:rsidRDefault="004F516C"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4F516C" w:rsidRPr="00312B56" w:rsidRDefault="004F516C"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E26B56D" id="Group 77946" o:spid="_x0000_s1266" style="position:absolute;left:0;text-align:left;margin-left:0;margin-top:0;width:323.15pt;height:571.55pt;z-index:251706880;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7"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4F516C" w:rsidRPr="00312B56" w:rsidRDefault="004F516C"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8"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4F516C" w:rsidRPr="00312B56" w:rsidRDefault="004F516C"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818" w:name="_Toc480630733"/>
      <w:bookmarkStart w:id="7819" w:name="_Toc483834654"/>
      <w:bookmarkStart w:id="7820" w:name="_Toc483917736"/>
      <w:bookmarkStart w:id="7821" w:name="_Toc484623163"/>
      <w:bookmarkStart w:id="7822" w:name="_Toc485643144"/>
      <w:bookmarkStart w:id="7823" w:name="_Toc489891443"/>
      <w:bookmarkStart w:id="7824" w:name="_Toc490935683"/>
      <w:bookmarkStart w:id="7825" w:name="_Toc492372311"/>
      <w:bookmarkStart w:id="7826" w:name="_Toc492554045"/>
      <w:bookmarkStart w:id="7827" w:name="_Toc492634980"/>
      <w:bookmarkStart w:id="7828" w:name="_Toc493767237"/>
      <w:bookmarkStart w:id="7829" w:name="_Toc494628010"/>
      <w:bookmarkStart w:id="7830" w:name="_Toc494656979"/>
      <w:bookmarkStart w:id="7831" w:name="_Toc494722002"/>
      <w:bookmarkStart w:id="7832" w:name="_Toc494820214"/>
      <w:bookmarkStart w:id="7833" w:name="_Toc495230260"/>
      <w:bookmarkStart w:id="7834" w:name="_Toc495262372"/>
      <w:bookmarkStart w:id="7835" w:name="_Toc495339616"/>
      <w:bookmarkStart w:id="7836" w:name="_Toc495483090"/>
      <w:bookmarkStart w:id="7837" w:name="_Toc495669524"/>
      <w:bookmarkStart w:id="7838" w:name="_Toc495920537"/>
      <w:bookmarkStart w:id="7839" w:name="_Toc499298281"/>
      <w:bookmarkStart w:id="7840" w:name="_Toc499643603"/>
      <w:bookmarkStart w:id="7841" w:name="_Toc501010658"/>
      <w:bookmarkStart w:id="7842" w:name="_Toc504659174"/>
      <w:bookmarkStart w:id="7843" w:name="_Toc507072855"/>
      <w:bookmarkStart w:id="7844" w:name="_Toc507531584"/>
      <w:bookmarkStart w:id="7845" w:name="_Toc507794316"/>
      <w:bookmarkStart w:id="7846" w:name="_Toc507934666"/>
      <w:r>
        <w:lastRenderedPageBreak/>
        <w:t>8.3.</w:t>
      </w:r>
      <w:r w:rsidR="006977DB">
        <w:t>7</w:t>
      </w:r>
      <w:r w:rsidR="00982958" w:rsidRPr="00A46B1D">
        <w:tab/>
        <w:t>FOS augmentation</w:t>
      </w:r>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8928"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4F516C" w:rsidRPr="00BB33A9" w:rsidRDefault="004F516C"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4F516C" w:rsidRPr="00BB33A9" w:rsidRDefault="004F516C"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A384D0" id="Group 77937" o:spid="_x0000_s1273" style="position:absolute;left:0;text-align:left;margin-left:0;margin-top:0;width:292.2pt;height:662.9pt;z-index:251708928;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91"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4F516C" w:rsidRPr="00BB33A9" w:rsidRDefault="004F516C"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2"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4F516C" w:rsidRPr="00BB33A9" w:rsidRDefault="004F516C"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847" w:name="_Toc507934667"/>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847"/>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848" w:name="_Toc507934668"/>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848"/>
    </w:p>
    <w:p w:rsidR="00907A98" w:rsidRDefault="00982958" w:rsidP="005E11C3">
      <w:pPr>
        <w:pStyle w:val="Heading2"/>
        <w:jc w:val="both"/>
        <w:rPr>
          <w:rFonts w:cs="Times New Roman"/>
        </w:rPr>
      </w:pPr>
      <w:bookmarkStart w:id="7849" w:name="_Toc422131883"/>
      <w:bookmarkStart w:id="7850" w:name="_Toc422226029"/>
      <w:bookmarkStart w:id="7851" w:name="_Toc422258507"/>
      <w:bookmarkStart w:id="7852" w:name="_Toc424218788"/>
      <w:bookmarkStart w:id="7853" w:name="_Toc424473978"/>
      <w:bookmarkStart w:id="7854" w:name="_Toc424736571"/>
      <w:bookmarkStart w:id="7855" w:name="_Toc425517338"/>
      <w:bookmarkStart w:id="7856" w:name="_Toc429302736"/>
      <w:bookmarkStart w:id="7857" w:name="_Toc429571751"/>
      <w:bookmarkStart w:id="7858" w:name="_Toc429572031"/>
      <w:bookmarkStart w:id="7859" w:name="_Toc429746729"/>
      <w:bookmarkStart w:id="7860" w:name="_Toc429848136"/>
      <w:bookmarkStart w:id="7861" w:name="_Toc431725712"/>
      <w:bookmarkStart w:id="7862" w:name="_Toc432617907"/>
      <w:bookmarkStart w:id="7863" w:name="_Toc434685133"/>
      <w:bookmarkStart w:id="7864" w:name="_Toc507934669"/>
      <w:r w:rsidRPr="00A46B1D">
        <w:rPr>
          <w:rFonts w:cs="Times New Roman"/>
        </w:rPr>
        <w:t>10</w:t>
      </w:r>
      <w:r w:rsidR="005E11C3" w:rsidRPr="00A46B1D">
        <w:rPr>
          <w:rFonts w:cs="Times New Roman"/>
        </w:rPr>
        <w:t>.1</w:t>
      </w:r>
      <w:r w:rsidR="005E11C3" w:rsidRPr="00A46B1D">
        <w:rPr>
          <w:rFonts w:cs="Times New Roman"/>
        </w:rPr>
        <w:tab/>
      </w:r>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r w:rsidR="00DA28FB" w:rsidRPr="00A46B1D">
        <w:rPr>
          <w:rFonts w:cs="Times New Roman"/>
        </w:rPr>
        <w:t>Background</w:t>
      </w:r>
      <w:bookmarkEnd w:id="7864"/>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4768"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4F516C" w:rsidRPr="00312B56" w:rsidRDefault="004F516C"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391F3" id="Group 77958" o:spid="_x0000_s1280" style="position:absolute;left:0;text-align:left;margin-left:0;margin-top:85.65pt;width:272.15pt;height:304.55pt;z-index:251744768;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4"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4F516C" w:rsidRPr="00312B56" w:rsidRDefault="004F516C"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865" w:name="_Toc422131884"/>
      <w:bookmarkStart w:id="7866" w:name="_Toc422226030"/>
      <w:bookmarkStart w:id="7867" w:name="_Toc422258508"/>
      <w:bookmarkStart w:id="7868" w:name="_Toc424218789"/>
      <w:bookmarkStart w:id="7869" w:name="_Toc424473979"/>
      <w:bookmarkStart w:id="7870" w:name="_Toc424736572"/>
      <w:bookmarkStart w:id="7871" w:name="_Toc425517339"/>
      <w:bookmarkStart w:id="7872" w:name="_Toc429302737"/>
      <w:bookmarkStart w:id="7873" w:name="_Toc429571752"/>
      <w:bookmarkStart w:id="7874" w:name="_Toc429572032"/>
      <w:bookmarkStart w:id="7875" w:name="_Toc429746730"/>
      <w:bookmarkStart w:id="7876" w:name="_Toc429848137"/>
      <w:bookmarkStart w:id="7877" w:name="_Toc431725713"/>
      <w:bookmarkStart w:id="7878" w:name="_Toc432617908"/>
      <w:bookmarkStart w:id="7879" w:name="_Toc434685134"/>
      <w:bookmarkStart w:id="7880" w:name="_Toc507934670"/>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r w:rsidR="00614306">
        <w:rPr>
          <w:rFonts w:cs="Times New Roman"/>
        </w:rPr>
        <w:t>s</w:t>
      </w:r>
      <w:bookmarkEnd w:id="7880"/>
    </w:p>
    <w:p w:rsidR="00896ACC" w:rsidRPr="00A46B1D" w:rsidRDefault="00D26EAB" w:rsidP="00614306">
      <w:pPr>
        <w:pStyle w:val="Heading3"/>
      </w:pPr>
      <w:bookmarkStart w:id="7881" w:name="_Toc495230265"/>
      <w:bookmarkStart w:id="7882" w:name="_Toc495262377"/>
      <w:bookmarkStart w:id="7883" w:name="_Toc495339621"/>
      <w:bookmarkStart w:id="7884" w:name="_Toc495483095"/>
      <w:bookmarkStart w:id="7885" w:name="_Toc495669529"/>
      <w:bookmarkStart w:id="7886" w:name="_Toc495920542"/>
      <w:bookmarkStart w:id="7887" w:name="_Toc499298286"/>
      <w:bookmarkStart w:id="7888" w:name="_Toc499643608"/>
      <w:bookmarkStart w:id="7889" w:name="_Toc501010663"/>
      <w:bookmarkStart w:id="7890" w:name="_Toc504659179"/>
      <w:bookmarkStart w:id="7891" w:name="_Toc507072860"/>
      <w:bookmarkStart w:id="7892" w:name="_Toc507531589"/>
      <w:bookmarkStart w:id="7893" w:name="_Toc507794321"/>
      <w:bookmarkStart w:id="7894" w:name="_Toc507934671"/>
      <w:r>
        <w:t>10.2.1</w:t>
      </w:r>
      <w:r w:rsidR="00614306">
        <w:tab/>
        <w:t>Fatigue analysis field variable identifiers</w:t>
      </w:r>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895" w:name="_Toc495230266"/>
      <w:bookmarkStart w:id="7896" w:name="_Toc495262378"/>
      <w:bookmarkStart w:id="7897" w:name="_Toc495339622"/>
      <w:bookmarkStart w:id="7898" w:name="_Toc495483096"/>
      <w:bookmarkStart w:id="7899" w:name="_Toc495669530"/>
      <w:bookmarkStart w:id="7900" w:name="_Toc495920543"/>
      <w:bookmarkStart w:id="7901" w:name="_Toc499298287"/>
      <w:bookmarkStart w:id="7902" w:name="_Toc499643609"/>
      <w:bookmarkStart w:id="7903" w:name="_Toc501010664"/>
      <w:bookmarkStart w:id="7904" w:name="_Toc504659180"/>
      <w:bookmarkStart w:id="7905" w:name="_Toc507072861"/>
      <w:bookmarkStart w:id="7906" w:name="_Toc507531590"/>
      <w:bookmarkStart w:id="7907" w:name="_Toc507794322"/>
      <w:bookmarkStart w:id="7908" w:name="_Toc507934672"/>
      <w:r>
        <w:lastRenderedPageBreak/>
        <w:t>10.2.</w:t>
      </w:r>
      <w:r w:rsidR="00D26EAB">
        <w:t>2</w:t>
      </w:r>
      <w:r>
        <w:tab/>
        <w:t>Static analysis field variable identifiers</w:t>
      </w:r>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p>
    <w:p w:rsidR="00705CF8" w:rsidRPr="00B821D7" w:rsidRDefault="00705CF8" w:rsidP="00705CF8">
      <w:pPr>
        <w:pStyle w:val="Abaqus-styleSubheading"/>
        <w:rPr>
          <w:u w:val="single"/>
        </w:rPr>
      </w:pPr>
      <w:r>
        <w:rPr>
          <w:u w:val="single"/>
        </w:rPr>
        <w:t xml:space="preserve">Yield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E67864">
        <w:tc>
          <w:tcPr>
            <w:tcW w:w="3076"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220"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Default="00614306" w:rsidP="00705CF8">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w:t>
            </w:r>
            <w:r w:rsidR="00B92E17">
              <w:rPr>
                <w:rFonts w:cs="Times New Roman"/>
              </w:rPr>
              <w:t>terion could not be evaluated and</w:t>
            </w:r>
            <w:r w:rsidRPr="00A46B1D">
              <w:rPr>
                <w:rFonts w:cs="Times New Roman"/>
              </w:rPr>
              <w:t xml:space="preserve"> -1.0 if the yield calculation was not requested.</w:t>
            </w:r>
          </w:p>
          <w:p w:rsidR="00B92E17" w:rsidRDefault="00B92E17" w:rsidP="00705CF8">
            <w:pPr>
              <w:pStyle w:val="ListParagraph"/>
              <w:ind w:left="0"/>
              <w:jc w:val="both"/>
              <w:rPr>
                <w:rFonts w:cs="Times New Roman"/>
              </w:rPr>
            </w:pPr>
          </w:p>
          <w:p w:rsidR="00B92E17" w:rsidRPr="00A46B1D" w:rsidRDefault="00B92E17" w:rsidP="00705CF8">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w:t>
            </w:r>
            <w:r>
              <w:rPr>
                <w:rFonts w:cs="Times New Roman"/>
              </w:rPr>
              <w:t>e of 1.0 anywhere in the model</w:t>
            </w:r>
            <w:r w:rsidR="00527077">
              <w:rPr>
                <w:rFonts w:cs="Times New Roman"/>
              </w:rPr>
              <w:t>, the energy densities</w:t>
            </w:r>
            <w:r w:rsidRPr="00A46B1D">
              <w:rPr>
                <w:rFonts w:cs="Times New Roman"/>
              </w:rPr>
              <w:t xml:space="preserve"> </w:t>
            </w:r>
            <w:r>
              <w:rPr>
                <w:rFonts w:cs="Times New Roman"/>
              </w:rPr>
              <w:t>are</w:t>
            </w:r>
            <w:r w:rsidRPr="00A46B1D">
              <w:rPr>
                <w:rFonts w:cs="Times New Roman"/>
              </w:rPr>
              <w:t xml:space="preserve"> writte</w:t>
            </w:r>
            <w:r>
              <w:rPr>
                <w:rFonts w:cs="Times New Roman"/>
              </w:rPr>
              <w:t>n to ‘warn_yielding_items.dat’.</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E67864" w:rsidRPr="00A46B1D" w:rsidTr="00E67864">
        <w:tc>
          <w:tcPr>
            <w:tcW w:w="3076" w:type="dxa"/>
          </w:tcPr>
          <w:p w:rsidR="00E67864" w:rsidRPr="00A46B1D" w:rsidRDefault="00E67864" w:rsidP="008F3CA0">
            <w:pPr>
              <w:pStyle w:val="ListParagraph"/>
              <w:ind w:left="0"/>
              <w:jc w:val="both"/>
              <w:rPr>
                <w:rFonts w:cs="Times New Roman"/>
                <w:b/>
              </w:rPr>
            </w:pPr>
            <w:r>
              <w:rPr>
                <w:rFonts w:cs="Times New Roman"/>
                <w:b/>
              </w:rPr>
              <w:t>DE</w:t>
            </w:r>
          </w:p>
        </w:tc>
        <w:tc>
          <w:tcPr>
            <w:tcW w:w="5220" w:type="dxa"/>
          </w:tcPr>
          <w:p w:rsidR="00E67864" w:rsidRDefault="00E67864" w:rsidP="00E67864">
            <w:pPr>
              <w:pStyle w:val="ListParagraph"/>
              <w:ind w:left="0"/>
              <w:jc w:val="both"/>
              <w:rPr>
                <w:rFonts w:cs="Times New Roman"/>
              </w:rPr>
            </w:pPr>
            <w:r>
              <w:rPr>
                <w:rFonts w:cs="Times New Roman"/>
              </w:rPr>
              <w:t>Distortion energy density (mJ/mm</w:t>
            </w:r>
            <w:r>
              <w:rPr>
                <w:rFonts w:cs="Times New Roman"/>
                <w:vertAlign w:val="superscript"/>
              </w:rPr>
              <w:t>3</w:t>
            </w:r>
            <w:r>
              <w:rPr>
                <w:rFonts w:cs="Times New Roman"/>
              </w:rPr>
              <w:t>).</w:t>
            </w:r>
          </w:p>
          <w:p w:rsidR="00E67864" w:rsidRDefault="00E67864" w:rsidP="00E67864">
            <w:pPr>
              <w:pStyle w:val="ListParagraph"/>
              <w:ind w:left="0"/>
              <w:jc w:val="both"/>
              <w:rPr>
                <w:rFonts w:cs="Times New Roman"/>
              </w:rPr>
            </w:pPr>
          </w:p>
          <w:p w:rsidR="00E67864" w:rsidRPr="00A46B1D" w:rsidRDefault="00E67864" w:rsidP="008F3CA0">
            <w:pPr>
              <w:pStyle w:val="ListParagraph"/>
              <w:ind w:left="0"/>
              <w:jc w:val="both"/>
              <w:rPr>
                <w:rFonts w:cs="Times New Roman"/>
              </w:rPr>
            </w:pPr>
          </w:p>
        </w:tc>
      </w:tr>
      <w:tr w:rsidR="00705CF8" w:rsidRPr="00A46B1D" w:rsidTr="00E67864">
        <w:tc>
          <w:tcPr>
            <w:tcW w:w="3076" w:type="dxa"/>
          </w:tcPr>
          <w:p w:rsidR="00705CF8" w:rsidRPr="00A46B1D" w:rsidRDefault="00705CF8" w:rsidP="008F3CA0">
            <w:pPr>
              <w:pStyle w:val="ListParagraph"/>
              <w:ind w:left="0"/>
              <w:jc w:val="both"/>
              <w:rPr>
                <w:rFonts w:cs="Times New Roman"/>
                <w:b/>
              </w:rPr>
            </w:pPr>
            <w:r>
              <w:rPr>
                <w:rFonts w:cs="Times New Roman"/>
                <w:b/>
              </w:rPr>
              <w:t>SSE</w:t>
            </w:r>
          </w:p>
        </w:tc>
        <w:tc>
          <w:tcPr>
            <w:tcW w:w="5220" w:type="dxa"/>
          </w:tcPr>
          <w:p w:rsidR="00B92E17" w:rsidRDefault="00B92E17" w:rsidP="008F3CA0">
            <w:pPr>
              <w:pStyle w:val="ListParagraph"/>
              <w:ind w:left="0"/>
              <w:jc w:val="both"/>
              <w:rPr>
                <w:rFonts w:cs="Times New Roman"/>
              </w:rPr>
            </w:pPr>
            <w:r>
              <w:rPr>
                <w:rFonts w:cs="Times New Roman"/>
              </w:rPr>
              <w:t xml:space="preserve">Shear strain energy </w:t>
            </w:r>
            <w:r w:rsidR="00527077">
              <w:rPr>
                <w:rFonts w:cs="Times New Roman"/>
              </w:rPr>
              <w:t>density</w:t>
            </w:r>
            <w:r>
              <w:rPr>
                <w:rFonts w:cs="Times New Roman"/>
              </w:rPr>
              <w:t xml:space="preserve"> (mJ/mm</w:t>
            </w:r>
            <w:r>
              <w:rPr>
                <w:rFonts w:cs="Times New Roman"/>
                <w:vertAlign w:val="superscript"/>
              </w:rPr>
              <w:t>3</w:t>
            </w:r>
            <w:r>
              <w:rPr>
                <w:rFonts w:cs="Times New Roman"/>
              </w:rPr>
              <w:t>).</w:t>
            </w:r>
          </w:p>
          <w:p w:rsidR="00B92E17" w:rsidRDefault="00B92E17" w:rsidP="008F3CA0">
            <w:pPr>
              <w:pStyle w:val="ListParagraph"/>
              <w:ind w:left="0"/>
              <w:jc w:val="both"/>
              <w:rPr>
                <w:rFonts w:cs="Times New Roman"/>
              </w:rPr>
            </w:pPr>
          </w:p>
          <w:p w:rsidR="00E67864" w:rsidRPr="00B92E17" w:rsidRDefault="00E67864" w:rsidP="008F3CA0">
            <w:pPr>
              <w:pStyle w:val="ListParagraph"/>
              <w:ind w:left="0"/>
              <w:jc w:val="both"/>
              <w:rPr>
                <w:rFonts w:cs="Times New Roman"/>
              </w:rPr>
            </w:pPr>
          </w:p>
        </w:tc>
      </w:tr>
      <w:tr w:rsidR="00614306" w:rsidRPr="00A46B1D" w:rsidTr="00E67864">
        <w:tc>
          <w:tcPr>
            <w:tcW w:w="3076"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220" w:type="dxa"/>
          </w:tcPr>
          <w:p w:rsidR="00614306" w:rsidRPr="00A46B1D" w:rsidRDefault="00B92E17" w:rsidP="008F3CA0">
            <w:pPr>
              <w:pStyle w:val="ListParagraph"/>
              <w:ind w:left="0"/>
              <w:jc w:val="both"/>
              <w:rPr>
                <w:rFonts w:cs="Times New Roman"/>
              </w:rPr>
            </w:pPr>
            <w:r>
              <w:rPr>
                <w:rFonts w:cs="Times New Roman"/>
              </w:rPr>
              <w:t xml:space="preserve">Total strain energy </w:t>
            </w:r>
            <w:r w:rsidR="00527077">
              <w:rPr>
                <w:rFonts w:cs="Times New Roman"/>
              </w:rPr>
              <w:t xml:space="preserve">density </w:t>
            </w:r>
            <w:r>
              <w:rPr>
                <w:rFonts w:cs="Times New Roman"/>
              </w:rPr>
              <w:t>(mJ/mm</w:t>
            </w:r>
            <w:r>
              <w:rPr>
                <w:rFonts w:cs="Times New Roman"/>
                <w:vertAlign w:val="superscript"/>
              </w:rPr>
              <w:t>3</w:t>
            </w:r>
            <w:r>
              <w:rPr>
                <w:rFonts w:cs="Times New Roman"/>
              </w:rPr>
              <w:t>).</w:t>
            </w:r>
          </w:p>
          <w:p w:rsidR="00614306" w:rsidRDefault="00614306" w:rsidP="008F3CA0">
            <w:pPr>
              <w:pStyle w:val="ListParagraph"/>
              <w:ind w:left="0"/>
              <w:jc w:val="both"/>
              <w:rPr>
                <w:rFonts w:cs="Times New Roman"/>
              </w:rPr>
            </w:pPr>
          </w:p>
          <w:p w:rsidR="00B92E17" w:rsidRPr="00A46B1D" w:rsidRDefault="00B92E17" w:rsidP="008F3CA0">
            <w:pPr>
              <w:pStyle w:val="ListParagraph"/>
              <w:ind w:left="0"/>
              <w:jc w:val="both"/>
              <w:rPr>
                <w:rFonts w:cs="Times New Roman"/>
              </w:rPr>
            </w:pPr>
          </w:p>
        </w:tc>
      </w:tr>
      <w:tr w:rsidR="00614306" w:rsidRPr="00A46B1D" w:rsidTr="00E67864">
        <w:tc>
          <w:tcPr>
            <w:tcW w:w="3076"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220" w:type="dxa"/>
          </w:tcPr>
          <w:p w:rsidR="00614306" w:rsidRPr="00B92E17" w:rsidRDefault="00B92E17" w:rsidP="008F3CA0">
            <w:pPr>
              <w:pStyle w:val="ListParagraph"/>
              <w:ind w:left="0"/>
              <w:jc w:val="both"/>
              <w:rPr>
                <w:rFonts w:cs="Times New Roman"/>
              </w:rPr>
            </w:pPr>
            <w:r>
              <w:rPr>
                <w:rFonts w:cs="Times New Roman"/>
              </w:rPr>
              <w:t xml:space="preserve">Plastic strain energy </w:t>
            </w:r>
            <w:r w:rsidR="00527077">
              <w:rPr>
                <w:rFonts w:cs="Times New Roman"/>
              </w:rPr>
              <w:t xml:space="preserve">density </w:t>
            </w:r>
            <w:r>
              <w:rPr>
                <w:rFonts w:cs="Times New Roman"/>
              </w:rPr>
              <w:t>(mJ/mm</w:t>
            </w:r>
            <w:r>
              <w:rPr>
                <w:rFonts w:cs="Times New Roman"/>
                <w:vertAlign w:val="superscript"/>
              </w:rPr>
              <w:t>3</w:t>
            </w:r>
            <w:r w:rsidR="00527077">
              <w:rPr>
                <w:rFonts w:cs="Times New Roman"/>
              </w:rPr>
              <w:t>).</w:t>
            </w:r>
          </w:p>
          <w:p w:rsidR="00614306" w:rsidRDefault="00614306" w:rsidP="008F3CA0">
            <w:pPr>
              <w:pStyle w:val="ListParagraph"/>
              <w:ind w:left="0"/>
              <w:jc w:val="both"/>
              <w:rPr>
                <w:rFonts w:cs="Times New Roman"/>
              </w:rPr>
            </w:pPr>
          </w:p>
          <w:p w:rsidR="00B92E17" w:rsidRPr="00A46B1D" w:rsidRDefault="00B92E17" w:rsidP="008F3CA0">
            <w:pPr>
              <w:pStyle w:val="ListParagraph"/>
              <w:ind w:left="0"/>
              <w:jc w:val="both"/>
              <w:rPr>
                <w:rFonts w:cs="Times New Roman"/>
              </w:rPr>
            </w:pPr>
          </w:p>
        </w:tc>
      </w:tr>
    </w:tbl>
    <w:p w:rsidR="00E67864" w:rsidRDefault="00E67864" w:rsidP="00B92E17">
      <w:pPr>
        <w:pStyle w:val="Abaqus-styleSubheading"/>
        <w:rPr>
          <w:u w:val="single"/>
        </w:rPr>
      </w:pPr>
    </w:p>
    <w:p w:rsidR="00B92E17" w:rsidRPr="00B821D7" w:rsidRDefault="00B92E17" w:rsidP="00B92E17">
      <w:pPr>
        <w:pStyle w:val="Abaqus-styleSubheading"/>
        <w:rPr>
          <w:u w:val="single"/>
        </w:rPr>
      </w:pPr>
      <w:r>
        <w:rPr>
          <w:u w:val="single"/>
        </w:rPr>
        <w:t xml:space="preserve">Composite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MSTRS</w:t>
            </w:r>
          </w:p>
        </w:tc>
        <w:tc>
          <w:tcPr>
            <w:tcW w:w="5220"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MSTRN</w:t>
            </w:r>
          </w:p>
        </w:tc>
        <w:tc>
          <w:tcPr>
            <w:tcW w:w="5220"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TSAIH</w:t>
            </w:r>
          </w:p>
        </w:tc>
        <w:tc>
          <w:tcPr>
            <w:tcW w:w="5220"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TSAIW</w:t>
            </w:r>
          </w:p>
        </w:tc>
        <w:tc>
          <w:tcPr>
            <w:tcW w:w="5220"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B92E17">
        <w:tc>
          <w:tcPr>
            <w:tcW w:w="3076" w:type="dxa"/>
          </w:tcPr>
          <w:p w:rsidR="00614306" w:rsidRDefault="00614306" w:rsidP="008F3CA0">
            <w:pPr>
              <w:pStyle w:val="ListParagraph"/>
              <w:ind w:left="0"/>
              <w:jc w:val="both"/>
              <w:rPr>
                <w:rFonts w:cs="Times New Roman"/>
                <w:b/>
              </w:rPr>
            </w:pPr>
            <w:r>
              <w:rPr>
                <w:rFonts w:cs="Times New Roman"/>
                <w:b/>
              </w:rPr>
              <w:t>TSAIWTT</w:t>
            </w:r>
          </w:p>
        </w:tc>
        <w:tc>
          <w:tcPr>
            <w:tcW w:w="5220"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AZZIT</w:t>
            </w:r>
          </w:p>
        </w:tc>
        <w:tc>
          <w:tcPr>
            <w:tcW w:w="5220"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HSNFTCRT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lastRenderedPageBreak/>
              <w:t>HSNFCCRT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HSNMTCRT</w:t>
            </w:r>
          </w:p>
        </w:tc>
        <w:tc>
          <w:tcPr>
            <w:tcW w:w="5220"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HSNMCCRT</w:t>
            </w:r>
          </w:p>
        </w:tc>
        <w:tc>
          <w:tcPr>
            <w:tcW w:w="5220"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LARPFCRT</w:t>
            </w:r>
          </w:p>
        </w:tc>
        <w:tc>
          <w:tcPr>
            <w:tcW w:w="5220"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LARMFCRT</w:t>
            </w:r>
          </w:p>
        </w:tc>
        <w:tc>
          <w:tcPr>
            <w:tcW w:w="5220"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LARKFCRT</w:t>
            </w:r>
          </w:p>
        </w:tc>
        <w:tc>
          <w:tcPr>
            <w:tcW w:w="5220"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220"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B92E17">
        <w:tc>
          <w:tcPr>
            <w:tcW w:w="3076" w:type="dxa"/>
          </w:tcPr>
          <w:p w:rsidR="005336A5" w:rsidRDefault="005336A5" w:rsidP="008F3CA0">
            <w:pPr>
              <w:pStyle w:val="ListParagraph"/>
              <w:ind w:left="0"/>
              <w:jc w:val="both"/>
              <w:rPr>
                <w:rFonts w:cs="Times New Roman"/>
                <w:b/>
              </w:rPr>
            </w:pPr>
            <w:r>
              <w:rPr>
                <w:rFonts w:cs="Times New Roman"/>
                <w:b/>
              </w:rPr>
              <w:t>LARTFCRT</w:t>
            </w:r>
          </w:p>
        </w:tc>
        <w:tc>
          <w:tcPr>
            <w:tcW w:w="5220"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909"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910" w:name="_Toc495262379"/>
      <w:bookmarkStart w:id="7911" w:name="_Toc495339623"/>
      <w:bookmarkStart w:id="7912" w:name="_Toc495483097"/>
      <w:bookmarkStart w:id="7913" w:name="_Toc495669531"/>
      <w:bookmarkStart w:id="7914" w:name="_Toc495920544"/>
      <w:bookmarkStart w:id="7915" w:name="_Toc499298288"/>
      <w:bookmarkStart w:id="7916" w:name="_Toc499643610"/>
      <w:bookmarkStart w:id="7917" w:name="_Toc501010665"/>
      <w:bookmarkStart w:id="7918" w:name="_Toc504659181"/>
      <w:bookmarkStart w:id="7919" w:name="_Toc507072862"/>
      <w:bookmarkStart w:id="7920" w:name="_Toc507531591"/>
      <w:bookmarkStart w:id="7921" w:name="_Toc507794323"/>
      <w:bookmarkStart w:id="7922" w:name="_Toc507934673"/>
      <w:r>
        <w:lastRenderedPageBreak/>
        <w:t>10.2.</w:t>
      </w:r>
      <w:r w:rsidR="00D26EAB">
        <w:t>3</w:t>
      </w:r>
      <w:r>
        <w:tab/>
        <w:t>Fatigue analysis history variable identifiers</w:t>
      </w:r>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923" w:name="_Toc495230268"/>
      <w:bookmarkStart w:id="7924" w:name="_Toc495262380"/>
      <w:bookmarkStart w:id="7925" w:name="_Toc495339624"/>
      <w:bookmarkStart w:id="7926" w:name="_Toc495483098"/>
      <w:bookmarkStart w:id="7927" w:name="_Toc495669532"/>
      <w:bookmarkStart w:id="7928" w:name="_Toc495920545"/>
      <w:bookmarkStart w:id="7929" w:name="_Toc499298289"/>
      <w:bookmarkStart w:id="7930" w:name="_Toc499643611"/>
      <w:bookmarkStart w:id="7931" w:name="_Toc501010666"/>
      <w:bookmarkStart w:id="7932" w:name="_Toc504659182"/>
      <w:bookmarkStart w:id="7933" w:name="_Toc507072863"/>
      <w:bookmarkStart w:id="7934" w:name="_Toc507531592"/>
      <w:bookmarkStart w:id="7935" w:name="_Toc507794324"/>
      <w:bookmarkStart w:id="7936" w:name="_Toc507934674"/>
      <w:r>
        <w:t>10.2.</w:t>
      </w:r>
      <w:r w:rsidR="00D26EAB">
        <w:t>4</w:t>
      </w:r>
      <w:r>
        <w:tab/>
        <w:t>Whole model variable identifiers</w:t>
      </w:r>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937" w:name="_Toc495230269"/>
      <w:bookmarkStart w:id="7938" w:name="_Toc495262381"/>
      <w:bookmarkStart w:id="7939" w:name="_Toc495339625"/>
      <w:bookmarkStart w:id="7940" w:name="_Toc495483099"/>
      <w:bookmarkStart w:id="7941" w:name="_Toc495669533"/>
      <w:bookmarkStart w:id="7942" w:name="_Toc495920546"/>
      <w:bookmarkStart w:id="7943" w:name="_Toc499298290"/>
      <w:bookmarkStart w:id="7944" w:name="_Toc499643612"/>
      <w:bookmarkStart w:id="7945" w:name="_Toc501010667"/>
      <w:bookmarkStart w:id="7946" w:name="_Toc504659183"/>
      <w:bookmarkStart w:id="7947" w:name="_Toc507072864"/>
      <w:bookmarkStart w:id="7948" w:name="_Toc507531593"/>
      <w:bookmarkStart w:id="7949" w:name="_Toc507794325"/>
      <w:bookmarkStart w:id="7950" w:name="_Toc507934675"/>
      <w:r>
        <w:lastRenderedPageBreak/>
        <w:t>10.2.</w:t>
      </w:r>
      <w:r w:rsidR="00D26EAB">
        <w:t>5</w:t>
      </w:r>
      <w:r>
        <w:tab/>
        <w:t>MATLAB figure variable identifiers</w:t>
      </w:r>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951" w:name="_Toc422131885"/>
      <w:bookmarkStart w:id="7952" w:name="_Toc422226031"/>
      <w:bookmarkStart w:id="7953" w:name="_Toc422258509"/>
      <w:bookmarkStart w:id="7954" w:name="_Toc424218790"/>
      <w:bookmarkStart w:id="7955" w:name="_Toc424473980"/>
      <w:bookmarkStart w:id="7956" w:name="_Toc424736573"/>
      <w:bookmarkStart w:id="7957" w:name="_Toc425517340"/>
      <w:bookmarkStart w:id="7958" w:name="_Toc429302738"/>
      <w:bookmarkStart w:id="7959" w:name="_Toc429571753"/>
      <w:bookmarkStart w:id="7960" w:name="_Toc429572033"/>
      <w:bookmarkStart w:id="7961" w:name="_Toc429746731"/>
      <w:bookmarkStart w:id="7962" w:name="_Toc429848138"/>
      <w:bookmarkStart w:id="7963" w:name="_Toc431725714"/>
      <w:bookmarkStart w:id="7964"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965" w:name="_Toc434685135"/>
    </w:p>
    <w:p w:rsidR="00C220E3" w:rsidRPr="00A46B1D" w:rsidRDefault="003D48F7" w:rsidP="00C220E3">
      <w:pPr>
        <w:pStyle w:val="Heading2"/>
        <w:jc w:val="both"/>
        <w:rPr>
          <w:rFonts w:cs="Times New Roman"/>
        </w:rPr>
      </w:pPr>
      <w:bookmarkStart w:id="7966" w:name="_Toc507934676"/>
      <w:r w:rsidRPr="00A46B1D">
        <w:rPr>
          <w:rFonts w:cs="Times New Roman"/>
        </w:rPr>
        <w:lastRenderedPageBreak/>
        <w:t>10</w:t>
      </w:r>
      <w:r w:rsidR="00C220E3" w:rsidRPr="00A46B1D">
        <w:rPr>
          <w:rFonts w:cs="Times New Roman"/>
        </w:rPr>
        <w:t>.3</w:t>
      </w:r>
      <w:r w:rsidR="00C220E3" w:rsidRPr="00A46B1D">
        <w:rPr>
          <w:rFonts w:cs="Times New Roman"/>
        </w:rPr>
        <w:tab/>
      </w:r>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r w:rsidR="00172BF1" w:rsidRPr="00A46B1D">
        <w:rPr>
          <w:rFonts w:cs="Times New Roman"/>
        </w:rPr>
        <w:t>Viewing output</w:t>
      </w:r>
      <w:bookmarkEnd w:id="7966"/>
    </w:p>
    <w:p w:rsidR="00423FF8" w:rsidRPr="00A46B1D" w:rsidRDefault="00423FF8" w:rsidP="00423FF8">
      <w:pPr>
        <w:pStyle w:val="Heading3"/>
      </w:pPr>
      <w:bookmarkStart w:id="7967" w:name="_Toc501010669"/>
      <w:bookmarkStart w:id="7968" w:name="_Toc504659185"/>
      <w:bookmarkStart w:id="7969" w:name="_Toc507072866"/>
      <w:bookmarkStart w:id="7970" w:name="_Toc507531595"/>
      <w:bookmarkStart w:id="7971" w:name="_Toc507794327"/>
      <w:bookmarkStart w:id="7972" w:name="_Toc507934677"/>
      <w:r>
        <w:t>10.3.1</w:t>
      </w:r>
      <w:r>
        <w:tab/>
        <w:t>Output location</w:t>
      </w:r>
      <w:bookmarkEnd w:id="7967"/>
      <w:bookmarkEnd w:id="7968"/>
      <w:bookmarkEnd w:id="7969"/>
      <w:bookmarkEnd w:id="7970"/>
      <w:bookmarkEnd w:id="7971"/>
      <w:bookmarkEnd w:id="7972"/>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84512"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4F516C" w:rsidRPr="00312B56" w:rsidRDefault="004F516C"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FB56E" id="Group 30" o:spid="_x0000_s1283" style="position:absolute;left:0;text-align:left;margin-left:78.6pt;margin-top:46.7pt;width:294.6pt;height:285pt;z-index:25158451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6"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4F516C" w:rsidRPr="00312B56" w:rsidRDefault="004F516C"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973" w:name="_Toc501010670"/>
      <w:bookmarkStart w:id="7974" w:name="_Toc504659186"/>
      <w:bookmarkStart w:id="7975" w:name="_Toc507072867"/>
      <w:bookmarkStart w:id="7976" w:name="_Toc507531596"/>
      <w:bookmarkStart w:id="7977" w:name="_Toc507794328"/>
      <w:bookmarkStart w:id="7978" w:name="_Toc507934678"/>
      <w:r>
        <w:t>10.3.2</w:t>
      </w:r>
      <w:r>
        <w:tab/>
        <w:t>Changing the output format</w:t>
      </w:r>
      <w:bookmarkEnd w:id="7973"/>
      <w:bookmarkEnd w:id="7974"/>
      <w:bookmarkEnd w:id="7975"/>
      <w:bookmarkEnd w:id="7976"/>
      <w:bookmarkEnd w:id="7977"/>
      <w:bookmarkEnd w:id="7978"/>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979" w:name="_Toc501010671"/>
      <w:bookmarkStart w:id="7980" w:name="_Toc504659187"/>
      <w:bookmarkStart w:id="7981" w:name="_Toc507072868"/>
      <w:bookmarkStart w:id="7982" w:name="_Toc507531597"/>
      <w:bookmarkStart w:id="7983" w:name="_Toc507794329"/>
      <w:bookmarkStart w:id="7984" w:name="_Toc507934679"/>
      <w:r>
        <w:t>10.3.3</w:t>
      </w:r>
      <w:r>
        <w:tab/>
        <w:t>Limitations of critical plane output</w:t>
      </w:r>
      <w:bookmarkEnd w:id="7979"/>
      <w:bookmarkEnd w:id="7980"/>
      <w:bookmarkEnd w:id="7981"/>
      <w:bookmarkEnd w:id="7982"/>
      <w:bookmarkEnd w:id="7983"/>
      <w:bookmarkEnd w:id="7984"/>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985" w:name="_Toc431725715"/>
      <w:bookmarkStart w:id="7986" w:name="_Toc432617910"/>
      <w:bookmarkStart w:id="7987" w:name="_Toc434685136"/>
      <w:bookmarkStart w:id="7988" w:name="_Toc445464987"/>
      <w:bookmarkStart w:id="7989" w:name="_Toc50793468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985"/>
      <w:bookmarkEnd w:id="7986"/>
      <w:bookmarkEnd w:id="7987"/>
      <w:bookmarkEnd w:id="7988"/>
      <w:r w:rsidR="00904E7B" w:rsidRPr="00A46B1D">
        <w:rPr>
          <w:rFonts w:cs="Times New Roman"/>
        </w:rPr>
        <w:t>ODB Interface</w:t>
      </w:r>
      <w:bookmarkEnd w:id="7989"/>
    </w:p>
    <w:p w:rsidR="004C2E39" w:rsidRPr="00A46B1D" w:rsidRDefault="003D48F7" w:rsidP="004C2E39">
      <w:pPr>
        <w:pStyle w:val="Heading3"/>
      </w:pPr>
      <w:bookmarkStart w:id="7990" w:name="_Toc468910707"/>
      <w:bookmarkStart w:id="7991" w:name="_Toc469330891"/>
      <w:bookmarkStart w:id="7992" w:name="_Toc469933331"/>
      <w:bookmarkStart w:id="7993" w:name="_Toc474273549"/>
      <w:bookmarkStart w:id="7994" w:name="_Toc477352806"/>
      <w:bookmarkStart w:id="7995" w:name="_Toc480630740"/>
      <w:bookmarkStart w:id="7996" w:name="_Toc483834661"/>
      <w:bookmarkStart w:id="7997" w:name="_Toc483917743"/>
      <w:bookmarkStart w:id="7998" w:name="_Toc484623170"/>
      <w:bookmarkStart w:id="7999" w:name="_Toc485643151"/>
      <w:bookmarkStart w:id="8000" w:name="_Toc489891450"/>
      <w:bookmarkStart w:id="8001" w:name="_Toc490935690"/>
      <w:bookmarkStart w:id="8002" w:name="_Toc492372318"/>
      <w:bookmarkStart w:id="8003" w:name="_Toc492554052"/>
      <w:bookmarkStart w:id="8004" w:name="_Toc492634987"/>
      <w:bookmarkStart w:id="8005" w:name="_Toc493767244"/>
      <w:bookmarkStart w:id="8006" w:name="_Toc494628017"/>
      <w:bookmarkStart w:id="8007" w:name="_Toc494656986"/>
      <w:bookmarkStart w:id="8008" w:name="_Toc494722009"/>
      <w:bookmarkStart w:id="8009" w:name="_Toc494820221"/>
      <w:bookmarkStart w:id="8010" w:name="_Toc495230272"/>
      <w:bookmarkStart w:id="8011" w:name="_Toc495262384"/>
      <w:bookmarkStart w:id="8012" w:name="_Toc495339628"/>
      <w:bookmarkStart w:id="8013" w:name="_Toc495483102"/>
      <w:bookmarkStart w:id="8014" w:name="_Toc495669536"/>
      <w:bookmarkStart w:id="8015" w:name="_Toc495920549"/>
      <w:bookmarkStart w:id="8016" w:name="_Toc499298293"/>
      <w:bookmarkStart w:id="8017" w:name="_Toc499643615"/>
      <w:bookmarkStart w:id="8018" w:name="_Toc501010673"/>
      <w:bookmarkStart w:id="8019" w:name="_Toc504659189"/>
      <w:bookmarkStart w:id="8020" w:name="_Toc507072870"/>
      <w:bookmarkStart w:id="8021" w:name="_Toc507531599"/>
      <w:bookmarkStart w:id="8022" w:name="_Toc507794331"/>
      <w:bookmarkStart w:id="8023" w:name="_Toc507934681"/>
      <w:r w:rsidRPr="00A46B1D">
        <w:rPr>
          <w:rFonts w:cs="Times New Roman"/>
        </w:rPr>
        <w:t>10</w:t>
      </w:r>
      <w:r w:rsidR="000E0819" w:rsidRPr="00A46B1D">
        <w:t>.4</w:t>
      </w:r>
      <w:r w:rsidR="004C2E39" w:rsidRPr="00A46B1D">
        <w:t>.1</w:t>
      </w:r>
      <w:r w:rsidR="004C2E39" w:rsidRPr="00A46B1D">
        <w:tab/>
      </w:r>
      <w:bookmarkEnd w:id="7990"/>
      <w:bookmarkEnd w:id="7991"/>
      <w:bookmarkEnd w:id="7992"/>
      <w:bookmarkEnd w:id="7993"/>
      <w:bookmarkEnd w:id="7994"/>
      <w:bookmarkEnd w:id="7995"/>
      <w:bookmarkEnd w:id="7996"/>
      <w:r w:rsidR="00DA28FB" w:rsidRPr="00A46B1D">
        <w:t>Overview</w:t>
      </w:r>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0F1217">
        <w:rPr>
          <w:rFonts w:cs="Times New Roman"/>
        </w:rPr>
        <w:t>G</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7664"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4F516C" w:rsidRPr="00327F54" w:rsidRDefault="004F516C"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555651" id="Group 77878" o:spid="_x0000_s1286" style="position:absolute;left:0;text-align:left;margin-left:0;margin-top:289.05pt;width:253.7pt;height:343.25pt;z-index:251697664;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8"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4F516C" w:rsidRPr="00327F54" w:rsidRDefault="004F516C"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024" w:name="_Toc469330892"/>
      <w:bookmarkStart w:id="8025" w:name="_Toc469933332"/>
      <w:bookmarkStart w:id="8026" w:name="_Toc474273550"/>
      <w:bookmarkStart w:id="8027" w:name="_Toc477352807"/>
      <w:bookmarkStart w:id="8028" w:name="_Toc480630741"/>
      <w:bookmarkStart w:id="8029" w:name="_Toc483834662"/>
      <w:bookmarkStart w:id="8030" w:name="_Toc483917744"/>
      <w:bookmarkStart w:id="8031" w:name="_Toc484623171"/>
      <w:bookmarkStart w:id="8032" w:name="_Toc485643152"/>
      <w:bookmarkStart w:id="8033" w:name="_Toc489891451"/>
      <w:bookmarkStart w:id="8034" w:name="_Toc490935691"/>
      <w:bookmarkStart w:id="8035" w:name="_Toc492372319"/>
      <w:bookmarkStart w:id="8036" w:name="_Toc492554053"/>
      <w:bookmarkStart w:id="8037" w:name="_Toc492634988"/>
      <w:bookmarkStart w:id="8038" w:name="_Toc493767245"/>
      <w:bookmarkStart w:id="8039" w:name="_Toc494628018"/>
      <w:bookmarkStart w:id="8040" w:name="_Toc494656987"/>
      <w:bookmarkStart w:id="8041" w:name="_Toc494722010"/>
      <w:bookmarkStart w:id="8042" w:name="_Toc494820222"/>
      <w:bookmarkStart w:id="8043" w:name="_Toc495230273"/>
      <w:bookmarkStart w:id="8044" w:name="_Toc495262385"/>
      <w:bookmarkStart w:id="8045" w:name="_Toc495339629"/>
      <w:bookmarkStart w:id="8046" w:name="_Toc495483103"/>
      <w:bookmarkStart w:id="8047" w:name="_Toc495669537"/>
      <w:bookmarkStart w:id="8048" w:name="_Toc495920550"/>
      <w:bookmarkStart w:id="8049" w:name="_Toc499298294"/>
      <w:bookmarkStart w:id="8050" w:name="_Toc499643616"/>
      <w:bookmarkStart w:id="8051" w:name="_Toc501010674"/>
      <w:bookmarkStart w:id="8052" w:name="_Toc504659190"/>
      <w:bookmarkStart w:id="8053" w:name="_Toc507072871"/>
      <w:bookmarkStart w:id="8054" w:name="_Toc507531600"/>
      <w:bookmarkStart w:id="8055" w:name="_Toc507794332"/>
      <w:bookmarkStart w:id="8056" w:name="_Toc507934682"/>
      <w:r w:rsidRPr="00A46B1D">
        <w:rPr>
          <w:rFonts w:cs="Times New Roman"/>
        </w:rPr>
        <w:lastRenderedPageBreak/>
        <w:t>10</w:t>
      </w:r>
      <w:r w:rsidR="000E0819" w:rsidRPr="00A46B1D">
        <w:t>.4</w:t>
      </w:r>
      <w:r w:rsidR="00E74939" w:rsidRPr="00A46B1D">
        <w:t>.2</w:t>
      </w:r>
      <w:r w:rsidR="004C2E39" w:rsidRPr="00A46B1D">
        <w:tab/>
      </w:r>
      <w:bookmarkEnd w:id="8024"/>
      <w:bookmarkEnd w:id="8025"/>
      <w:bookmarkEnd w:id="8026"/>
      <w:bookmarkEnd w:id="8027"/>
      <w:r w:rsidR="00E74939" w:rsidRPr="00A46B1D">
        <w:t>Accessing the ODB interface via the Export Tool</w:t>
      </w:r>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057" w:name="_Toc480630742"/>
      <w:bookmarkStart w:id="8058" w:name="_Toc483834663"/>
      <w:bookmarkStart w:id="8059" w:name="_Toc483917745"/>
      <w:bookmarkStart w:id="8060" w:name="_Toc484623172"/>
      <w:bookmarkStart w:id="8061" w:name="_Toc485643153"/>
      <w:bookmarkStart w:id="8062" w:name="_Toc489891452"/>
      <w:bookmarkStart w:id="8063" w:name="_Toc490935692"/>
      <w:bookmarkStart w:id="8064" w:name="_Toc492372320"/>
      <w:bookmarkStart w:id="8065" w:name="_Toc492554054"/>
      <w:bookmarkStart w:id="8066" w:name="_Toc492634989"/>
      <w:bookmarkStart w:id="8067" w:name="_Toc493767246"/>
      <w:bookmarkStart w:id="8068" w:name="_Toc494628019"/>
      <w:bookmarkStart w:id="8069" w:name="_Toc494656988"/>
      <w:bookmarkStart w:id="8070" w:name="_Toc494722011"/>
      <w:bookmarkStart w:id="8071" w:name="_Toc494820223"/>
      <w:bookmarkStart w:id="8072" w:name="_Toc495230274"/>
      <w:bookmarkStart w:id="8073" w:name="_Toc495262386"/>
      <w:bookmarkStart w:id="8074" w:name="_Toc495339630"/>
      <w:bookmarkStart w:id="8075" w:name="_Toc495483104"/>
      <w:bookmarkStart w:id="8076" w:name="_Toc495669538"/>
      <w:bookmarkStart w:id="8077" w:name="_Toc495920551"/>
      <w:bookmarkStart w:id="8078" w:name="_Toc499298295"/>
      <w:bookmarkStart w:id="8079" w:name="_Toc499643617"/>
      <w:bookmarkStart w:id="8080" w:name="_Toc501010675"/>
      <w:bookmarkStart w:id="8081" w:name="_Toc504659191"/>
      <w:bookmarkStart w:id="8082" w:name="_Toc507072872"/>
      <w:bookmarkStart w:id="8083" w:name="_Toc507531601"/>
      <w:bookmarkStart w:id="8084" w:name="_Toc507794333"/>
      <w:bookmarkStart w:id="8085" w:name="_Toc50793468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086" w:name="_Toc480630743"/>
      <w:bookmarkStart w:id="8087" w:name="_Toc483834664"/>
      <w:bookmarkStart w:id="8088" w:name="_Toc483917746"/>
      <w:bookmarkStart w:id="8089" w:name="_Toc484623173"/>
      <w:bookmarkStart w:id="8090" w:name="_Toc485643154"/>
      <w:bookmarkStart w:id="8091" w:name="_Toc489891453"/>
      <w:bookmarkStart w:id="8092" w:name="_Toc490935693"/>
      <w:bookmarkStart w:id="8093" w:name="_Toc492372321"/>
      <w:bookmarkStart w:id="8094" w:name="_Toc492554055"/>
      <w:bookmarkStart w:id="8095" w:name="_Toc492634990"/>
      <w:bookmarkStart w:id="8096" w:name="_Toc493767247"/>
      <w:bookmarkStart w:id="8097" w:name="_Toc494628020"/>
      <w:bookmarkStart w:id="8098" w:name="_Toc494656989"/>
      <w:bookmarkStart w:id="8099" w:name="_Toc494722012"/>
      <w:bookmarkStart w:id="8100" w:name="_Toc494820224"/>
      <w:bookmarkStart w:id="8101" w:name="_Toc495230275"/>
      <w:bookmarkStart w:id="8102" w:name="_Toc495262387"/>
      <w:bookmarkStart w:id="8103" w:name="_Toc495339631"/>
      <w:bookmarkStart w:id="8104" w:name="_Toc495483105"/>
      <w:bookmarkStart w:id="8105" w:name="_Toc495669539"/>
      <w:bookmarkStart w:id="8106" w:name="_Toc495920552"/>
      <w:bookmarkStart w:id="8107" w:name="_Toc499298296"/>
      <w:bookmarkStart w:id="8108" w:name="_Toc499643618"/>
      <w:bookmarkStart w:id="8109" w:name="_Toc501010676"/>
      <w:bookmarkStart w:id="8110" w:name="_Toc504659192"/>
      <w:bookmarkStart w:id="8111" w:name="_Toc507072873"/>
      <w:bookmarkStart w:id="8112" w:name="_Toc507531602"/>
      <w:bookmarkStart w:id="8113" w:name="_Toc507794334"/>
      <w:bookmarkStart w:id="8114" w:name="_Toc507934684"/>
      <w:r w:rsidRPr="00A46B1D">
        <w:rPr>
          <w:rFonts w:cs="Times New Roman"/>
        </w:rPr>
        <w:t>10</w:t>
      </w:r>
      <w:r w:rsidR="000E0819" w:rsidRPr="00A46B1D">
        <w:t>.4</w:t>
      </w:r>
      <w:r w:rsidRPr="00A46B1D">
        <w:t>.</w:t>
      </w:r>
      <w:r w:rsidR="00E9459D" w:rsidRPr="00A46B1D">
        <w:t>4</w:t>
      </w:r>
      <w:r w:rsidRPr="00A46B1D">
        <w:tab/>
        <w:t>Configuring the ODB interface</w:t>
      </w:r>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val="en-US"/>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582976"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4F516C" w:rsidRPr="00312B56" w:rsidRDefault="004F516C"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9E0934" id="Group 292" o:spid="_x0000_s1289" style="position:absolute;left:0;text-align:left;margin-left:0;margin-top:60.85pt;width:137.5pt;height:140.2pt;z-index:25158297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201"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4F516C" w:rsidRPr="00312B56" w:rsidRDefault="004F516C"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602944"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4F516C" w:rsidRPr="00312B56" w:rsidRDefault="004F516C"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DB37E" id="Group 296" o:spid="_x0000_s1292" style="position:absolute;left:0;text-align:left;margin-left:0;margin-top:128.6pt;width:208.8pt;height:266.4pt;z-index:251602944;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D1ySXf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3"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4F516C" w:rsidRPr="00312B56" w:rsidRDefault="004F516C"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115" w:name="_Toc480630744"/>
      <w:bookmarkStart w:id="8116" w:name="_Toc483834665"/>
      <w:bookmarkStart w:id="8117" w:name="_Toc483917747"/>
      <w:bookmarkStart w:id="8118" w:name="_Toc484623174"/>
      <w:bookmarkStart w:id="8119" w:name="_Toc485643155"/>
      <w:bookmarkStart w:id="8120" w:name="_Toc489891454"/>
      <w:bookmarkStart w:id="8121" w:name="_Toc490935694"/>
      <w:bookmarkStart w:id="8122" w:name="_Toc492372322"/>
      <w:bookmarkStart w:id="8123" w:name="_Toc492554056"/>
      <w:bookmarkStart w:id="8124" w:name="_Toc492634991"/>
      <w:bookmarkStart w:id="8125" w:name="_Toc493767248"/>
      <w:bookmarkStart w:id="8126" w:name="_Toc494628021"/>
      <w:bookmarkStart w:id="8127" w:name="_Toc494656990"/>
      <w:bookmarkStart w:id="8128" w:name="_Toc494722013"/>
      <w:bookmarkStart w:id="8129" w:name="_Toc494820225"/>
      <w:bookmarkStart w:id="8130" w:name="_Toc495230276"/>
      <w:bookmarkStart w:id="8131" w:name="_Toc495262388"/>
      <w:bookmarkStart w:id="8132" w:name="_Toc495339632"/>
      <w:bookmarkStart w:id="8133" w:name="_Toc495483106"/>
      <w:bookmarkStart w:id="8134" w:name="_Toc495669540"/>
      <w:bookmarkStart w:id="8135" w:name="_Toc495920553"/>
      <w:bookmarkStart w:id="8136" w:name="_Toc499298297"/>
      <w:bookmarkStart w:id="8137" w:name="_Toc499643619"/>
      <w:bookmarkStart w:id="8138" w:name="_Toc501010677"/>
      <w:bookmarkStart w:id="8139" w:name="_Toc504659193"/>
      <w:bookmarkStart w:id="8140" w:name="_Toc507072874"/>
      <w:bookmarkStart w:id="8141" w:name="_Toc507531603"/>
      <w:bookmarkStart w:id="8142" w:name="_Toc507794335"/>
      <w:bookmarkStart w:id="8143" w:name="_Toc507934685"/>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144" w:name="_Toc480630745"/>
      <w:bookmarkStart w:id="8145" w:name="_Toc483834666"/>
      <w:bookmarkStart w:id="8146" w:name="_Toc483917748"/>
      <w:bookmarkStart w:id="8147" w:name="_Toc484623175"/>
      <w:bookmarkStart w:id="8148" w:name="_Toc485643156"/>
      <w:bookmarkStart w:id="8149" w:name="_Toc489891455"/>
      <w:bookmarkStart w:id="8150" w:name="_Toc490935695"/>
      <w:bookmarkStart w:id="8151" w:name="_Toc492372323"/>
      <w:bookmarkStart w:id="8152" w:name="_Toc492554057"/>
      <w:bookmarkStart w:id="8153" w:name="_Toc492634992"/>
      <w:bookmarkStart w:id="8154" w:name="_Toc493767249"/>
      <w:bookmarkStart w:id="8155" w:name="_Toc494628022"/>
      <w:bookmarkStart w:id="8156" w:name="_Toc494656991"/>
      <w:bookmarkStart w:id="8157" w:name="_Toc494722014"/>
      <w:bookmarkStart w:id="8158" w:name="_Toc494820226"/>
      <w:bookmarkStart w:id="8159" w:name="_Toc495230277"/>
      <w:bookmarkStart w:id="8160" w:name="_Toc495262389"/>
      <w:bookmarkStart w:id="8161" w:name="_Toc495339633"/>
      <w:bookmarkStart w:id="8162" w:name="_Toc495483107"/>
      <w:bookmarkStart w:id="8163" w:name="_Toc495669541"/>
      <w:bookmarkStart w:id="8164" w:name="_Toc495920554"/>
      <w:bookmarkStart w:id="8165" w:name="_Toc499298298"/>
      <w:bookmarkStart w:id="8166" w:name="_Toc499643620"/>
      <w:bookmarkStart w:id="8167" w:name="_Toc501010678"/>
      <w:bookmarkStart w:id="8168" w:name="_Toc504659194"/>
      <w:bookmarkStart w:id="8169" w:name="_Toc507072875"/>
      <w:bookmarkStart w:id="8170" w:name="_Toc507531604"/>
      <w:bookmarkStart w:id="8171" w:name="_Toc507794336"/>
      <w:bookmarkStart w:id="8172" w:name="_Toc507934686"/>
      <w:r w:rsidRPr="00A46B1D">
        <w:rPr>
          <w:rFonts w:cs="Times New Roman"/>
        </w:rPr>
        <w:lastRenderedPageBreak/>
        <w:t>10</w:t>
      </w:r>
      <w:r w:rsidR="000E0819" w:rsidRPr="00A46B1D">
        <w:t>.4</w:t>
      </w:r>
      <w:r w:rsidR="00E9459D" w:rsidRPr="00A46B1D">
        <w:t>.6</w:t>
      </w:r>
      <w:r w:rsidRPr="00A46B1D">
        <w:tab/>
      </w:r>
      <w:r w:rsidR="004C2E39" w:rsidRPr="00A46B1D">
        <w:t>Large ODB files</w:t>
      </w:r>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173" w:name="_Toc480630746"/>
      <w:bookmarkStart w:id="8174" w:name="_Toc483834667"/>
      <w:bookmarkStart w:id="8175" w:name="_Toc483917749"/>
      <w:bookmarkStart w:id="8176" w:name="_Toc484623176"/>
      <w:bookmarkStart w:id="8177" w:name="_Toc485643157"/>
      <w:bookmarkStart w:id="8178" w:name="_Toc489891456"/>
      <w:bookmarkStart w:id="8179" w:name="_Toc490935696"/>
      <w:bookmarkStart w:id="8180" w:name="_Toc492372324"/>
      <w:bookmarkStart w:id="8181" w:name="_Toc492554058"/>
      <w:bookmarkStart w:id="8182" w:name="_Toc492634993"/>
      <w:bookmarkStart w:id="8183" w:name="_Toc493767250"/>
      <w:bookmarkStart w:id="8184" w:name="_Toc494628023"/>
      <w:bookmarkStart w:id="8185" w:name="_Toc494656992"/>
      <w:bookmarkStart w:id="8186" w:name="_Toc494722015"/>
      <w:bookmarkStart w:id="8187" w:name="_Toc494820227"/>
      <w:bookmarkStart w:id="8188" w:name="_Toc495230278"/>
      <w:bookmarkStart w:id="8189" w:name="_Toc495262390"/>
      <w:bookmarkStart w:id="8190" w:name="_Toc495339634"/>
      <w:bookmarkStart w:id="8191" w:name="_Toc495483108"/>
      <w:bookmarkStart w:id="8192" w:name="_Toc495669542"/>
      <w:bookmarkStart w:id="8193" w:name="_Toc495920555"/>
      <w:bookmarkStart w:id="8194" w:name="_Toc499298299"/>
      <w:bookmarkStart w:id="8195" w:name="_Toc499643621"/>
      <w:bookmarkStart w:id="8196" w:name="_Toc501010679"/>
      <w:bookmarkStart w:id="8197" w:name="_Toc504659195"/>
      <w:bookmarkStart w:id="8198" w:name="_Toc507072876"/>
      <w:bookmarkStart w:id="8199" w:name="_Toc507531605"/>
      <w:bookmarkStart w:id="8200" w:name="_Toc507794337"/>
      <w:bookmarkStart w:id="8201" w:name="_Toc50793468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99712"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4F516C" w:rsidRPr="00312B56" w:rsidRDefault="004F516C"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48705C" id="Group 136" o:spid="_x0000_s1295" style="position:absolute;left:0;text-align:left;margin-left:0;margin-top:0;width:208.05pt;height:348.2pt;z-index:251699712;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HvsW4&#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5"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4F516C" w:rsidRPr="00312B56" w:rsidRDefault="004F516C"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202" w:name="_Toc480630747"/>
      <w:bookmarkStart w:id="8203" w:name="_Toc483834668"/>
      <w:bookmarkStart w:id="8204" w:name="_Toc483917750"/>
      <w:bookmarkStart w:id="8205" w:name="_Toc484623177"/>
      <w:bookmarkStart w:id="8206" w:name="_Toc485643158"/>
      <w:bookmarkStart w:id="8207" w:name="_Toc489891457"/>
      <w:bookmarkStart w:id="8208" w:name="_Toc490935697"/>
      <w:bookmarkStart w:id="8209" w:name="_Toc492372325"/>
      <w:bookmarkStart w:id="8210" w:name="_Toc492554059"/>
      <w:bookmarkStart w:id="8211" w:name="_Toc492634994"/>
      <w:bookmarkStart w:id="8212" w:name="_Toc493767251"/>
      <w:bookmarkStart w:id="8213" w:name="_Toc494628024"/>
      <w:bookmarkStart w:id="8214" w:name="_Toc494656993"/>
      <w:bookmarkStart w:id="8215" w:name="_Toc494722016"/>
      <w:bookmarkStart w:id="8216" w:name="_Toc494820228"/>
      <w:bookmarkStart w:id="8217" w:name="_Toc495230279"/>
      <w:bookmarkStart w:id="8218" w:name="_Toc495262391"/>
      <w:bookmarkStart w:id="8219" w:name="_Toc495339635"/>
      <w:bookmarkStart w:id="8220" w:name="_Toc495483109"/>
      <w:bookmarkStart w:id="8221" w:name="_Toc495669543"/>
      <w:bookmarkStart w:id="8222" w:name="_Toc495920556"/>
      <w:bookmarkStart w:id="8223" w:name="_Toc499298300"/>
      <w:bookmarkStart w:id="8224" w:name="_Toc499643622"/>
      <w:bookmarkStart w:id="8225" w:name="_Toc501010680"/>
      <w:bookmarkStart w:id="8226" w:name="_Toc504659196"/>
      <w:bookmarkStart w:id="8227" w:name="_Toc507072877"/>
      <w:bookmarkStart w:id="8228" w:name="_Toc507531606"/>
      <w:bookmarkStart w:id="8229" w:name="_Toc507794338"/>
      <w:bookmarkStart w:id="8230" w:name="_Toc507934688"/>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231" w:name="_Toc50793468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231"/>
    </w:p>
    <w:p w:rsidR="00CE394E" w:rsidRPr="00A46B1D" w:rsidRDefault="00E9459D" w:rsidP="00CE394E">
      <w:pPr>
        <w:pStyle w:val="Heading2"/>
        <w:jc w:val="both"/>
        <w:rPr>
          <w:rFonts w:cs="Times New Roman"/>
        </w:rPr>
      </w:pPr>
      <w:bookmarkStart w:id="8232" w:name="_Toc425517342"/>
      <w:bookmarkStart w:id="8233" w:name="_Toc429302740"/>
      <w:bookmarkStart w:id="8234" w:name="_Toc429571755"/>
      <w:bookmarkStart w:id="8235" w:name="_Toc429572035"/>
      <w:bookmarkStart w:id="8236" w:name="_Toc429746733"/>
      <w:bookmarkStart w:id="8237" w:name="_Toc429848140"/>
      <w:bookmarkStart w:id="8238" w:name="_Toc431725717"/>
      <w:bookmarkStart w:id="8239" w:name="_Toc432617912"/>
      <w:bookmarkStart w:id="8240" w:name="_Toc434156010"/>
      <w:bookmarkStart w:id="8241" w:name="_Toc434685138"/>
      <w:bookmarkStart w:id="8242" w:name="_Toc507934690"/>
      <w:r w:rsidRPr="00A46B1D">
        <w:rPr>
          <w:rFonts w:cs="Times New Roman"/>
        </w:rPr>
        <w:t>11</w:t>
      </w:r>
      <w:r w:rsidR="00CE394E" w:rsidRPr="00A46B1D">
        <w:rPr>
          <w:rFonts w:cs="Times New Roman"/>
        </w:rPr>
        <w:t>.1</w:t>
      </w:r>
      <w:r w:rsidR="00CE394E" w:rsidRPr="00A46B1D">
        <w:rPr>
          <w:rFonts w:cs="Times New Roman"/>
        </w:rPr>
        <w:tab/>
      </w:r>
      <w:bookmarkEnd w:id="8232"/>
      <w:bookmarkEnd w:id="8233"/>
      <w:bookmarkEnd w:id="8234"/>
      <w:bookmarkEnd w:id="8235"/>
      <w:bookmarkEnd w:id="8236"/>
      <w:bookmarkEnd w:id="8237"/>
      <w:bookmarkEnd w:id="8238"/>
      <w:bookmarkEnd w:id="8239"/>
      <w:bookmarkEnd w:id="8240"/>
      <w:bookmarkEnd w:id="8241"/>
      <w:r w:rsidR="00DA28FB" w:rsidRPr="00A46B1D">
        <w:rPr>
          <w:rFonts w:cs="Times New Roman"/>
        </w:rPr>
        <w:t>Background</w:t>
      </w:r>
      <w:bookmarkEnd w:id="824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243" w:name="_Toc425517343"/>
      <w:bookmarkStart w:id="8244" w:name="_Toc429302741"/>
      <w:bookmarkStart w:id="8245" w:name="_Toc429571756"/>
      <w:bookmarkStart w:id="8246" w:name="_Toc429572036"/>
      <w:bookmarkStart w:id="8247" w:name="_Toc429746734"/>
      <w:bookmarkStart w:id="8248" w:name="_Toc429848141"/>
      <w:bookmarkStart w:id="8249" w:name="_Toc431725718"/>
      <w:bookmarkStart w:id="8250" w:name="_Toc432617913"/>
      <w:bookmarkStart w:id="8251" w:name="_Toc434156011"/>
      <w:bookmarkStart w:id="8252" w:name="_Toc434685139"/>
      <w:bookmarkStart w:id="8253" w:name="_Toc50793469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243"/>
      <w:bookmarkEnd w:id="8244"/>
      <w:bookmarkEnd w:id="8245"/>
      <w:bookmarkEnd w:id="8246"/>
      <w:bookmarkEnd w:id="8247"/>
      <w:bookmarkEnd w:id="8248"/>
      <w:bookmarkEnd w:id="8249"/>
      <w:bookmarkEnd w:id="8250"/>
      <w:bookmarkEnd w:id="8251"/>
      <w:bookmarkEnd w:id="8252"/>
      <w:bookmarkEnd w:id="825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9904"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4F516C" w:rsidRPr="00312B56" w:rsidRDefault="004F516C"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4F516C" w:rsidRPr="00312B56" w:rsidRDefault="004F516C"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999488E" id="Group 77914" o:spid="_x0000_s1298" style="position:absolute;left:0;text-align:left;margin-left:0;margin-top:0;width:321.1pt;height:480.95pt;z-index:25157990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8"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4F516C" w:rsidRPr="00312B56" w:rsidRDefault="004F516C"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9"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4F516C" w:rsidRPr="00312B56" w:rsidRDefault="004F516C"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0928"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4F516C" w:rsidRPr="00312B56" w:rsidRDefault="004F516C"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4F516C" w:rsidRPr="00312B56" w:rsidRDefault="004F516C"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568CF8F" id="Group 77891" o:spid="_x0000_s1305" style="position:absolute;left:0;text-align:left;margin-left:0;margin-top:0;width:231.1pt;height:522.7pt;z-index:25158092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2"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4F516C" w:rsidRPr="00312B56" w:rsidRDefault="004F516C"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3"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4F516C" w:rsidRPr="00312B56" w:rsidRDefault="004F516C"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1952"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4F516C" w:rsidRPr="00312B56" w:rsidRDefault="004F516C"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4F516C" w:rsidRPr="00312B56" w:rsidRDefault="004F516C"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F155FBE" id="Group 77907" o:spid="_x0000_s1312" style="position:absolute;left:0;text-align:left;margin-left:0;margin-top:0;width:478.05pt;height:329.75pt;z-index:25158195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6"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4F516C" w:rsidRPr="00312B56" w:rsidRDefault="004F516C"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7"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4F516C" w:rsidRPr="00312B56" w:rsidRDefault="004F516C"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254" w:name="_Toc50793469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254"/>
    </w:p>
    <w:p w:rsidR="003873E9" w:rsidRDefault="003873E9" w:rsidP="003873E9">
      <w:pPr>
        <w:pStyle w:val="Heading2"/>
        <w:jc w:val="both"/>
        <w:rPr>
          <w:rFonts w:cs="Times New Roman"/>
        </w:rPr>
      </w:pPr>
      <w:bookmarkStart w:id="8255" w:name="_Toc507934693"/>
      <w:r>
        <w:rPr>
          <w:rFonts w:cs="Times New Roman"/>
        </w:rPr>
        <w:t>12</w:t>
      </w:r>
      <w:r w:rsidRPr="00A46B1D">
        <w:rPr>
          <w:rFonts w:cs="Times New Roman"/>
        </w:rPr>
        <w:t>.1</w:t>
      </w:r>
      <w:r w:rsidRPr="00A46B1D">
        <w:rPr>
          <w:rFonts w:cs="Times New Roman"/>
        </w:rPr>
        <w:tab/>
        <w:t>Background</w:t>
      </w:r>
      <w:bookmarkEnd w:id="825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 components; and</w:t>
      </w:r>
    </w:p>
    <w:p w:rsidR="00C22F28" w:rsidRDefault="00C22F28" w:rsidP="00D05AFC">
      <w:pPr>
        <w:pStyle w:val="ListParagraph"/>
        <w:numPr>
          <w:ilvl w:val="0"/>
          <w:numId w:val="6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3873E9" w:rsidRDefault="003873E9" w:rsidP="003873E9">
      <w:pPr>
        <w:pStyle w:val="Heading2"/>
        <w:jc w:val="both"/>
        <w:rPr>
          <w:rFonts w:cs="Times New Roman"/>
        </w:rPr>
      </w:pPr>
      <w:bookmarkStart w:id="8256" w:name="_Toc507934694"/>
      <w:r>
        <w:rPr>
          <w:rFonts w:cs="Times New Roman"/>
        </w:rPr>
        <w:t>12.2</w:t>
      </w:r>
      <w:r w:rsidRPr="00A46B1D">
        <w:rPr>
          <w:rFonts w:cs="Times New Roman"/>
        </w:rPr>
        <w:tab/>
      </w:r>
      <w:r>
        <w:rPr>
          <w:rFonts w:cs="Times New Roman"/>
        </w:rPr>
        <w:t>Yield criteria</w:t>
      </w:r>
      <w:bookmarkEnd w:id="8256"/>
    </w:p>
    <w:p w:rsidR="003873E9" w:rsidRPr="00A46B1D" w:rsidRDefault="003873E9" w:rsidP="003873E9">
      <w:pPr>
        <w:pStyle w:val="Heading3"/>
        <w:jc w:val="both"/>
      </w:pPr>
      <w:bookmarkStart w:id="8257" w:name="_Toc494628031"/>
      <w:bookmarkStart w:id="8258" w:name="_Toc494657000"/>
      <w:bookmarkStart w:id="8259" w:name="_Toc494722023"/>
      <w:bookmarkStart w:id="8260" w:name="_Toc494820235"/>
      <w:bookmarkStart w:id="8261" w:name="_Toc495230286"/>
      <w:bookmarkStart w:id="8262" w:name="_Toc495262398"/>
      <w:bookmarkStart w:id="8263" w:name="_Toc495339642"/>
      <w:bookmarkStart w:id="8264" w:name="_Toc495483116"/>
      <w:bookmarkStart w:id="8265" w:name="_Toc495669550"/>
      <w:bookmarkStart w:id="8266" w:name="_Toc495920563"/>
      <w:bookmarkStart w:id="8267" w:name="_Toc499298307"/>
      <w:bookmarkStart w:id="8268" w:name="_Toc499643629"/>
      <w:bookmarkStart w:id="8269" w:name="_Toc501010687"/>
      <w:bookmarkStart w:id="8270" w:name="_Toc504659203"/>
      <w:bookmarkStart w:id="8271" w:name="_Toc507072884"/>
      <w:bookmarkStart w:id="8272" w:name="_Toc507531613"/>
      <w:bookmarkStart w:id="8273" w:name="_Toc507794345"/>
      <w:bookmarkStart w:id="8274" w:name="_Toc507934695"/>
      <w:r>
        <w:t>12.2</w:t>
      </w:r>
      <w:r w:rsidRPr="00A46B1D">
        <w:t>.1</w:t>
      </w:r>
      <w:r w:rsidRPr="00A46B1D">
        <w:tab/>
        <w:t>Overview</w:t>
      </w:r>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p>
    <w:p w:rsidR="003873E9" w:rsidRDefault="001944B7" w:rsidP="003873E9">
      <w:pPr>
        <w:jc w:val="both"/>
      </w:pPr>
      <w:r>
        <w:t xml:space="preserve">The yield criteria </w:t>
      </w:r>
      <w:r w:rsidR="00E80703">
        <w:t>assessment</w:t>
      </w:r>
      <w:r w:rsidR="003873E9">
        <w:t xml:space="preserve"> determines whether </w:t>
      </w:r>
      <w:r w:rsidR="00AE08C3">
        <w:t>permanent deformation</w:t>
      </w:r>
      <w:r w:rsidR="003873E9">
        <w:t xml:space="preserve"> </w:t>
      </w:r>
      <w:r w:rsidR="00AE08C3">
        <w:t>is</w:t>
      </w:r>
      <w:r w:rsidR="003873E9">
        <w:t xml:space="preserve"> likely to develop based on the specified loading.</w:t>
      </w:r>
      <w:r w:rsidR="00C96981">
        <w:t xml:space="preserve"> </w:t>
      </w:r>
      <w:r w:rsidR="00E80703">
        <w:t>The user specifies t</w:t>
      </w:r>
      <w:r w:rsidR="00C96981">
        <w:t xml:space="preserve">he yield criteria </w:t>
      </w:r>
      <w:r w:rsidR="00E80703">
        <w:t xml:space="preserve">assessment 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E80703" w:rsidP="00B203F9">
            <w:pPr>
              <w:rPr>
                <w:rFonts w:cs="Times New Roman"/>
              </w:rPr>
            </w:pPr>
            <w:r w:rsidRPr="00E80703">
              <w:rPr>
                <w:rFonts w:cs="Courier New"/>
                <w:b/>
                <w:color w:val="004D48"/>
              </w:rPr>
              <w:t>YIELD_CRITERIA</w:t>
            </w:r>
            <w:r w:rsidRPr="00E80703">
              <w:rPr>
                <w:rFonts w:cs="Times New Roman"/>
              </w:rPr>
              <w:t xml:space="preserve"> = </w:t>
            </w:r>
            <w:r w:rsidRPr="00E80703">
              <w:rPr>
                <w:rFonts w:cs="Courier New"/>
                <w:b/>
                <w:color w:val="000000"/>
              </w:rPr>
              <w:t>{</w:t>
            </w:r>
            <w:r w:rsidRPr="00E80703">
              <w:rPr>
                <w:rFonts w:cs="Courier New"/>
                <w:color w:val="000000"/>
                <w:u w:val="single"/>
              </w:rPr>
              <w:t>0.0</w:t>
            </w:r>
            <w:r w:rsidRPr="00E80703">
              <w:rPr>
                <w:rFonts w:cs="Courier New"/>
                <w:color w:val="000000"/>
              </w:rPr>
              <w:t xml:space="preserve"> | 1.0 | 2.0</w:t>
            </w:r>
            <w:r w:rsidR="00645453">
              <w:rPr>
                <w:rFonts w:cs="Courier New"/>
                <w:color w:val="000000"/>
              </w:rPr>
              <w:t xml:space="preserve"> | 3.0</w:t>
            </w:r>
            <w:r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Do not perform a yield assessment</w:t>
      </w:r>
      <w:r w:rsidR="00170AA9">
        <w:rPr>
          <w:rFonts w:cs="Times New Roman"/>
        </w:rPr>
        <w:t xml:space="preserve"> (default)</w:t>
      </w:r>
    </w:p>
    <w:p w:rsidR="00E80703" w:rsidRDefault="00E80703" w:rsidP="00D05AFC">
      <w:pPr>
        <w:pStyle w:val="ListParagraph"/>
        <w:numPr>
          <w:ilvl w:val="0"/>
          <w:numId w:val="116"/>
        </w:numPr>
        <w:jc w:val="both"/>
      </w:pPr>
      <w:r>
        <w:t>Perform yield assessment based on the total strain energy theory</w:t>
      </w:r>
    </w:p>
    <w:p w:rsidR="00E80703" w:rsidRDefault="00E80703" w:rsidP="00D05AFC">
      <w:pPr>
        <w:pStyle w:val="ListParagraph"/>
        <w:numPr>
          <w:ilvl w:val="0"/>
          <w:numId w:val="116"/>
        </w:numPr>
        <w:jc w:val="both"/>
      </w:pPr>
      <w:r>
        <w:t>Perform yield assessment based on the shear strain energy theory</w:t>
      </w:r>
    </w:p>
    <w:p w:rsidR="00645453" w:rsidRDefault="00645453" w:rsidP="00645453">
      <w:pPr>
        <w:pStyle w:val="ListParagraph"/>
        <w:numPr>
          <w:ilvl w:val="0"/>
          <w:numId w:val="116"/>
        </w:numPr>
        <w:jc w:val="both"/>
      </w:pPr>
      <w:r>
        <w:t>Perform yield assessment based on the Tresca yield surface</w:t>
      </w:r>
    </w:p>
    <w:p w:rsidR="003873E9" w:rsidRPr="001944B7" w:rsidRDefault="003873E9" w:rsidP="001944B7">
      <w:pPr>
        <w:pStyle w:val="Heading3"/>
      </w:pPr>
      <w:bookmarkStart w:id="8275" w:name="_Toc494628032"/>
      <w:bookmarkStart w:id="8276" w:name="_Toc494657001"/>
      <w:bookmarkStart w:id="8277" w:name="_Toc494722024"/>
      <w:bookmarkStart w:id="8278" w:name="_Toc494820236"/>
      <w:bookmarkStart w:id="8279" w:name="_Toc495230287"/>
      <w:bookmarkStart w:id="8280" w:name="_Toc495262399"/>
      <w:bookmarkStart w:id="8281" w:name="_Toc495339643"/>
      <w:bookmarkStart w:id="8282" w:name="_Toc495483117"/>
      <w:bookmarkStart w:id="8283" w:name="_Toc495669551"/>
      <w:bookmarkStart w:id="8284" w:name="_Toc495920564"/>
      <w:bookmarkStart w:id="8285" w:name="_Toc499298308"/>
      <w:bookmarkStart w:id="8286" w:name="_Toc499643630"/>
      <w:bookmarkStart w:id="8287" w:name="_Toc501010688"/>
      <w:bookmarkStart w:id="8288" w:name="_Toc504659204"/>
      <w:bookmarkStart w:id="8289" w:name="_Toc507072885"/>
      <w:bookmarkStart w:id="8290" w:name="_Toc507531614"/>
      <w:bookmarkStart w:id="8291" w:name="_Toc507794346"/>
      <w:bookmarkStart w:id="8292" w:name="_Toc507934696"/>
      <w:r>
        <w:t>12.2.2</w:t>
      </w:r>
      <w:r w:rsidRPr="00A46B1D">
        <w:tab/>
      </w:r>
      <w:bookmarkEnd w:id="8275"/>
      <w:r w:rsidR="001944B7" w:rsidRPr="00A46B1D">
        <w:t>Beltrami-Haigh isotropic total strain energy theory</w:t>
      </w:r>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p>
    <w:p w:rsidR="003873E9" w:rsidRDefault="003873E9" w:rsidP="003873E9">
      <w:pPr>
        <w:jc w:val="both"/>
      </w:pPr>
      <w:r w:rsidRPr="00A46B1D">
        <w:t>The stored energy associated with elastic deformation at the point of yield is independent of the specific stress tensor. Thus</w:t>
      </w:r>
      <w:r w:rsidR="00753A43">
        <w:t>,</w:t>
      </w:r>
      <w:r w:rsidRPr="00A46B1D">
        <w:t xml:space="preserve"> yield occurs when the strain energy </w:t>
      </w:r>
      <w:r w:rsidR="00527077">
        <w:rPr>
          <w:rFonts w:cs="Times New Roman"/>
        </w:rPr>
        <w:t>density</w:t>
      </w:r>
      <w:r w:rsidR="00527077" w:rsidRPr="00A46B1D">
        <w:t xml:space="preserve"> </w:t>
      </w:r>
      <w:r w:rsidRPr="00A46B1D">
        <w:t>is greater than the strain energy at the elastic limit in simple tension</w:t>
      </w:r>
      <w:sdt>
        <w:sdtPr>
          <w:id w:val="1237898300"/>
          <w:citation/>
        </w:sdtPr>
        <w:sdtContent>
          <w:r>
            <w:fldChar w:fldCharType="begin"/>
          </w:r>
          <w:r>
            <w:rPr>
              <w:lang w:val="de-DE"/>
            </w:rPr>
            <w:instrText xml:space="preserve"> CITATION Gol88 \l 1031 </w:instrText>
          </w:r>
          <w:r>
            <w:fldChar w:fldCharType="separate"/>
          </w:r>
          <w:r w:rsidR="00083676">
            <w:rPr>
              <w:noProof/>
              <w:lang w:val="de-DE"/>
            </w:rPr>
            <w:t xml:space="preserve"> </w:t>
          </w:r>
          <w:r w:rsidR="00083676" w:rsidRPr="00083676">
            <w:rPr>
              <w:noProof/>
              <w:lang w:val="de-DE"/>
            </w:rPr>
            <w:t>[49]</w:t>
          </w:r>
          <w:r>
            <w:fldChar w:fldCharType="end"/>
          </w:r>
        </w:sdtContent>
      </w:sdt>
      <w:r w:rsidRPr="00A46B1D">
        <w:t>. For the three-dimensional stress state this is given by</w:t>
      </w:r>
      <w:r w:rsidR="00E2477F">
        <w:t xml:space="preserve"> Equation 12</w:t>
      </w:r>
      <w:r>
        <w:t>.</w:t>
      </w:r>
      <w:r w:rsidR="00E2477F">
        <w:t>2.</w:t>
      </w:r>
      <w:r>
        <w:t>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873E9" w:rsidTr="00983913">
        <w:tc>
          <w:tcPr>
            <w:tcW w:w="265" w:type="dxa"/>
          </w:tcPr>
          <w:p w:rsidR="003873E9" w:rsidRDefault="003873E9" w:rsidP="00983913">
            <w:pPr>
              <w:jc w:val="both"/>
            </w:pPr>
          </w:p>
        </w:tc>
        <w:tc>
          <w:tcPr>
            <w:tcW w:w="8460" w:type="dxa"/>
          </w:tcPr>
          <w:p w:rsidR="003873E9" w:rsidRPr="00E80703" w:rsidRDefault="004F516C" w:rsidP="00983913">
            <w:pPr>
              <w:jc w:val="both"/>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E2477F" w:rsidP="00E2477F">
            <w:pPr>
              <w:jc w:val="both"/>
            </w:pPr>
            <w:r>
              <w:t>[12</w:t>
            </w:r>
            <w:r w:rsidR="003873E9">
              <w:t>.</w:t>
            </w:r>
            <w:r>
              <w:t>2.1</w:t>
            </w:r>
            <w:r w:rsidR="003873E9">
              <w:t>]</w:t>
            </w:r>
          </w:p>
        </w:tc>
      </w:tr>
    </w:tbl>
    <w:p w:rsidR="00C22F28" w:rsidRPr="00A46B1D" w:rsidRDefault="00C22F28" w:rsidP="003873E9">
      <w:pPr>
        <w:jc w:val="both"/>
      </w:pPr>
    </w:p>
    <w:p w:rsidR="001944B7" w:rsidRPr="001944B7" w:rsidRDefault="001944B7" w:rsidP="001944B7">
      <w:pPr>
        <w:pStyle w:val="Heading3"/>
      </w:pPr>
      <w:bookmarkStart w:id="8293" w:name="_Toc494657002"/>
      <w:bookmarkStart w:id="8294" w:name="_Toc494722025"/>
      <w:bookmarkStart w:id="8295" w:name="_Toc494820237"/>
      <w:bookmarkStart w:id="8296" w:name="_Toc495230288"/>
      <w:bookmarkStart w:id="8297" w:name="_Toc495262400"/>
      <w:bookmarkStart w:id="8298" w:name="_Toc495339644"/>
      <w:bookmarkStart w:id="8299" w:name="_Toc495483118"/>
      <w:bookmarkStart w:id="8300" w:name="_Toc495669552"/>
      <w:bookmarkStart w:id="8301" w:name="_Toc495920565"/>
      <w:bookmarkStart w:id="8302" w:name="_Toc499298309"/>
      <w:bookmarkStart w:id="8303" w:name="_Toc499643631"/>
      <w:bookmarkStart w:id="8304" w:name="_Toc501010689"/>
      <w:bookmarkStart w:id="8305" w:name="_Toc504659205"/>
      <w:bookmarkStart w:id="8306" w:name="_Toc507072886"/>
      <w:bookmarkStart w:id="8307" w:name="_Toc507531615"/>
      <w:bookmarkStart w:id="8308" w:name="_Toc507794347"/>
      <w:bookmarkStart w:id="8309" w:name="_Toc507934697"/>
      <w:r>
        <w:t>12.2.3</w:t>
      </w:r>
      <w:r w:rsidRPr="00A46B1D">
        <w:tab/>
      </w:r>
      <w:r>
        <w:t>Shear strain energy theory</w:t>
      </w:r>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rsidR="00E2477F">
        <w:t xml:space="preserve"> Equation 12.2.2</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3873E9" w:rsidTr="00983913">
        <w:tc>
          <w:tcPr>
            <w:tcW w:w="265" w:type="dxa"/>
          </w:tcPr>
          <w:p w:rsidR="003873E9" w:rsidRDefault="003873E9" w:rsidP="00983913">
            <w:pPr>
              <w:jc w:val="both"/>
            </w:pPr>
          </w:p>
        </w:tc>
        <w:tc>
          <w:tcPr>
            <w:tcW w:w="8460" w:type="dxa"/>
          </w:tcPr>
          <w:p w:rsidR="003873E9" w:rsidRPr="00E80703" w:rsidRDefault="003873E9" w:rsidP="00983913">
            <w:pPr>
              <w:jc w:val="both"/>
            </w:pPr>
            <m:oMathPara>
              <m:oMathParaPr>
                <m:jc m:val="left"/>
              </m:oMathParaPr>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E2477F" w:rsidP="00983913">
            <w:pPr>
              <w:jc w:val="both"/>
            </w:pPr>
            <w:r>
              <w:t>[12.2.2</w:t>
            </w:r>
            <w:r w:rsidR="003873E9">
              <w:t>]</w:t>
            </w:r>
          </w:p>
        </w:tc>
      </w:tr>
    </w:tbl>
    <w:p w:rsidR="003873E9" w:rsidRDefault="003873E9" w:rsidP="003873E9">
      <w:pPr>
        <w:jc w:val="both"/>
      </w:pPr>
    </w:p>
    <w:p w:rsidR="00E2477F" w:rsidRDefault="00E2477F" w:rsidP="003873E9">
      <w:pPr>
        <w:jc w:val="both"/>
      </w:pPr>
    </w:p>
    <w:p w:rsidR="00645453" w:rsidRPr="001944B7" w:rsidRDefault="00645453" w:rsidP="00645453">
      <w:pPr>
        <w:pStyle w:val="Heading3"/>
      </w:pPr>
      <w:bookmarkStart w:id="8310" w:name="_Toc494628033"/>
      <w:bookmarkStart w:id="8311" w:name="_Toc494657003"/>
      <w:bookmarkStart w:id="8312" w:name="_Toc494722026"/>
      <w:bookmarkStart w:id="8313" w:name="_Toc494820238"/>
      <w:bookmarkStart w:id="8314" w:name="_Toc495230289"/>
      <w:bookmarkStart w:id="8315" w:name="_Toc495262401"/>
      <w:bookmarkStart w:id="8316" w:name="_Toc495339645"/>
      <w:bookmarkStart w:id="8317" w:name="_Toc495483119"/>
      <w:bookmarkStart w:id="8318" w:name="_Toc495669553"/>
      <w:bookmarkStart w:id="8319" w:name="_Toc495920566"/>
      <w:bookmarkStart w:id="8320" w:name="_Toc499298310"/>
      <w:bookmarkStart w:id="8321" w:name="_Toc499643632"/>
      <w:bookmarkStart w:id="8322" w:name="_Toc501010690"/>
      <w:bookmarkStart w:id="8323" w:name="_Toc504659206"/>
      <w:bookmarkStart w:id="8324" w:name="_Toc507072887"/>
      <w:bookmarkStart w:id="8325" w:name="_Toc507531616"/>
      <w:r>
        <w:lastRenderedPageBreak/>
        <w:t>12.2.4</w:t>
      </w:r>
      <w:r w:rsidRPr="00A46B1D">
        <w:tab/>
      </w:r>
      <w:r>
        <w:t>Tresca yield surface</w:t>
      </w:r>
    </w:p>
    <w:p w:rsidR="00B00BFC" w:rsidRDefault="00645453" w:rsidP="00645453">
      <w:pPr>
        <w:jc w:val="both"/>
      </w:pPr>
      <w:r>
        <w:t>The Tresca yield criterion—otherwise known as the maximum shear stress theory—</w:t>
      </w:r>
      <w:r w:rsidR="00E2477F">
        <w:t>describes the yield surface according to Equation 12.2.3.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E2477F" w:rsidTr="00E2477F">
        <w:tc>
          <w:tcPr>
            <w:tcW w:w="265" w:type="dxa"/>
          </w:tcPr>
          <w:p w:rsidR="00E2477F" w:rsidRDefault="00E2477F" w:rsidP="00E2477F">
            <w:pPr>
              <w:jc w:val="both"/>
            </w:pPr>
          </w:p>
        </w:tc>
        <w:tc>
          <w:tcPr>
            <w:tcW w:w="8460" w:type="dxa"/>
          </w:tcPr>
          <w:p w:rsidR="00E2477F" w:rsidRPr="00E80703" w:rsidRDefault="00E2477F" w:rsidP="00E2477F">
            <w:pPr>
              <w:jc w:val="both"/>
            </w:pPr>
            <m:oMathPara>
              <m:oMathParaPr>
                <m:jc m:val="left"/>
              </m:oMathParaPr>
              <m:oMath>
                <m:r>
                  <w:rPr>
                    <w:rFonts w:ascii="Cambria Math" w:hAnsi="Cambria Math"/>
                  </w:rPr>
                  <m:t>max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e>
                    </m:d>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E2477F" w:rsidRDefault="00E2477F" w:rsidP="00E2477F">
            <w:pPr>
              <w:jc w:val="both"/>
            </w:pPr>
            <w:r>
              <w:t>[12.2.3]</w:t>
            </w:r>
          </w:p>
        </w:tc>
      </w:tr>
    </w:tbl>
    <w:p w:rsidR="00753A43" w:rsidRDefault="00753A43" w:rsidP="00B00BFC"/>
    <w:p w:rsidR="00AE08C3" w:rsidRDefault="00AE08C3" w:rsidP="00AE08C3">
      <w:pPr>
        <w:jc w:val="both"/>
      </w:pPr>
      <w:r>
        <w:t>Plastic deformation occurs when the maximum shear stress on an element reaches the same level exhibited in an element in a uniaxial tensile test at the yield point</w:t>
      </w:r>
      <w:sdt>
        <w:sdtPr>
          <w:id w:val="87354876"/>
          <w:citation/>
        </w:sdtPr>
        <w:sdtContent>
          <w:r w:rsidR="00083676">
            <w:fldChar w:fldCharType="begin"/>
          </w:r>
          <w:r w:rsidR="00083676">
            <w:rPr>
              <w:lang w:val="de-DE"/>
            </w:rPr>
            <w:instrText xml:space="preserve"> CITATION Tre64 \l 1031 </w:instrText>
          </w:r>
          <w:r w:rsidR="00083676">
            <w:fldChar w:fldCharType="separate"/>
          </w:r>
          <w:r w:rsidR="00083676">
            <w:rPr>
              <w:noProof/>
              <w:lang w:val="de-DE"/>
            </w:rPr>
            <w:t xml:space="preserve"> </w:t>
          </w:r>
          <w:r w:rsidR="00083676" w:rsidRPr="00083676">
            <w:rPr>
              <w:noProof/>
              <w:lang w:val="de-DE"/>
            </w:rPr>
            <w:t>[50]</w:t>
          </w:r>
          <w:r w:rsidR="00083676">
            <w:fldChar w:fldCharType="end"/>
          </w:r>
        </w:sdtContent>
      </w:sdt>
      <w:r>
        <w:t>.</w:t>
      </w:r>
    </w:p>
    <w:p w:rsidR="00AE08C3" w:rsidRPr="001944B7" w:rsidRDefault="00AE08C3" w:rsidP="00AE08C3">
      <w:pPr>
        <w:pStyle w:val="Heading3"/>
      </w:pPr>
      <w:r>
        <w:t>12.2.5</w:t>
      </w:r>
      <w:r w:rsidRPr="00A46B1D">
        <w:tab/>
      </w:r>
      <w:r>
        <w:t>von Mises yield criterion</w:t>
      </w:r>
    </w:p>
    <w:p w:rsidR="00AE08C3" w:rsidRDefault="00AE08C3" w:rsidP="00AE08C3">
      <w:pPr>
        <w:jc w:val="both"/>
      </w:pPr>
      <w:r>
        <w:t>The von Mises yield criterion—otherwise known as the maximum distortion energy criterion—describes the yield surface according to Equation 12.2.4.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
        <w:gridCol w:w="7858"/>
        <w:gridCol w:w="909"/>
      </w:tblGrid>
      <w:tr w:rsidR="00AE08C3" w:rsidTr="004F516C">
        <w:tc>
          <w:tcPr>
            <w:tcW w:w="265" w:type="dxa"/>
          </w:tcPr>
          <w:p w:rsidR="00AE08C3" w:rsidRDefault="00AE08C3" w:rsidP="004F516C">
            <w:pPr>
              <w:jc w:val="both"/>
            </w:pPr>
          </w:p>
        </w:tc>
        <w:tc>
          <w:tcPr>
            <w:tcW w:w="8460" w:type="dxa"/>
          </w:tcPr>
          <w:p w:rsidR="00AE08C3" w:rsidRPr="00E80703" w:rsidRDefault="004F516C" w:rsidP="004F516C">
            <w:pPr>
              <w:jc w:val="both"/>
            </w:pPr>
            <m:oMathPara>
              <m:oMathParaPr>
                <m:jc m:val="left"/>
              </m:oMathParaPr>
              <m:oMath>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sSub>
                      <m:sSubPr>
                        <m:ctrlPr>
                          <w:rPr>
                            <w:rFonts w:ascii="Cambria Math" w:hAnsi="Cambria Math"/>
                            <w:i/>
                          </w:rPr>
                        </m:ctrlPr>
                      </m:sSubPr>
                      <m:e>
                        <m:r>
                          <w:rPr>
                            <w:rFonts w:ascii="Cambria Math" w:hAnsi="Cambria Math"/>
                          </w:rPr>
                          <m:t>σ</m:t>
                        </m:r>
                      </m:e>
                      <m:sub>
                        <m:r>
                          <w:rPr>
                            <w:rFonts w:ascii="Cambria Math" w:hAnsi="Cambria Math"/>
                          </w:rPr>
                          <m:t>1</m:t>
                        </m:r>
                      </m:sub>
                    </m:sSub>
                  </m:e>
                </m:ra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AE08C3" w:rsidRDefault="00AE08C3" w:rsidP="004F516C">
            <w:pPr>
              <w:jc w:val="both"/>
            </w:pPr>
            <w:r>
              <w:t>[12.2.4]</w:t>
            </w:r>
          </w:p>
        </w:tc>
      </w:tr>
    </w:tbl>
    <w:p w:rsidR="00AE08C3" w:rsidRDefault="00AE08C3" w:rsidP="00AE08C3"/>
    <w:p w:rsidR="00AE08C3" w:rsidRDefault="00AE08C3" w:rsidP="00AE08C3">
      <w:pPr>
        <w:jc w:val="both"/>
      </w:pPr>
      <w:r>
        <w:t xml:space="preserve">Plastic deformation occurs when the </w:t>
      </w:r>
      <w:r w:rsidR="004F516C">
        <w:t>distortion energy on an element reaches the same level exhibited in an element in a uniaxial tensile test at the yield point</w:t>
      </w:r>
      <w:sdt>
        <w:sdtPr>
          <w:id w:val="-1022475355"/>
          <w:citation/>
        </w:sdtPr>
        <w:sdtContent>
          <w:r w:rsidR="00083676">
            <w:fldChar w:fldCharType="begin"/>
          </w:r>
          <w:r w:rsidR="00083676">
            <w:rPr>
              <w:lang w:val="de-DE"/>
            </w:rPr>
            <w:instrText xml:space="preserve"> CITATION von13 \l 1031 </w:instrText>
          </w:r>
          <w:r w:rsidR="00083676">
            <w:fldChar w:fldCharType="separate"/>
          </w:r>
          <w:r w:rsidR="00083676">
            <w:rPr>
              <w:noProof/>
              <w:lang w:val="de-DE"/>
            </w:rPr>
            <w:t xml:space="preserve"> </w:t>
          </w:r>
          <w:r w:rsidR="00083676" w:rsidRPr="00083676">
            <w:rPr>
              <w:noProof/>
              <w:lang w:val="de-DE"/>
            </w:rPr>
            <w:t>[51]</w:t>
          </w:r>
          <w:r w:rsidR="00083676">
            <w:fldChar w:fldCharType="end"/>
          </w:r>
        </w:sdtContent>
      </w:sdt>
      <w:r w:rsidR="004F516C">
        <w:t>.</w:t>
      </w:r>
    </w:p>
    <w:p w:rsidR="003873E9" w:rsidRDefault="003873E9" w:rsidP="003873E9">
      <w:pPr>
        <w:pStyle w:val="Heading3"/>
        <w:jc w:val="both"/>
      </w:pPr>
      <w:bookmarkStart w:id="8326" w:name="_Toc507794348"/>
      <w:bookmarkStart w:id="8327" w:name="_Toc507934698"/>
      <w:r>
        <w:t>12.2</w:t>
      </w:r>
      <w:r w:rsidRPr="00A46B1D">
        <w:t>.</w:t>
      </w:r>
      <w:r w:rsidR="00AE08C3">
        <w:t>6</w:t>
      </w:r>
      <w:r w:rsidRPr="00A46B1D">
        <w:tab/>
      </w:r>
      <w:r>
        <w:t>Material properties</w:t>
      </w:r>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p>
    <w:p w:rsidR="00462CDC" w:rsidRPr="00B00BFC" w:rsidRDefault="00462CDC" w:rsidP="00462CDC">
      <w:pPr>
        <w:pStyle w:val="Abaqus-styleSubheading"/>
        <w:rPr>
          <w:u w:val="single"/>
        </w:rPr>
      </w:pPr>
      <w:r>
        <w:rPr>
          <w:u w:val="single"/>
        </w:rPr>
        <w:t xml:space="preserve">Material response                                                                                                                                                  </w:t>
      </w:r>
      <w:r w:rsidRPr="00B00BFC">
        <w:rPr>
          <w:color w:val="FFFFFF" w:themeColor="background1"/>
          <w:u w:val="single"/>
        </w:rPr>
        <w:t>x</w:t>
      </w:r>
    </w:p>
    <w:p w:rsidR="00462CDC" w:rsidRDefault="00462CDC" w:rsidP="00462CDC">
      <w:pPr>
        <w:jc w:val="both"/>
      </w:pPr>
      <w:r>
        <w:t>Prior to yield, the material response can be assumed to be either linear elastic or nonlinear elastic. The user specifies the material response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62CDC" w:rsidRPr="00021020" w:rsidTr="00462CDC">
        <w:tc>
          <w:tcPr>
            <w:tcW w:w="2547" w:type="dxa"/>
            <w:vAlign w:val="center"/>
          </w:tcPr>
          <w:p w:rsidR="00462CDC" w:rsidRPr="00021020" w:rsidRDefault="00462CDC" w:rsidP="004F516C">
            <w:pPr>
              <w:rPr>
                <w:rFonts w:cs="Times New Roman"/>
                <w:b/>
              </w:rPr>
            </w:pPr>
            <w:r w:rsidRPr="00021020">
              <w:rPr>
                <w:rFonts w:cs="Times New Roman"/>
                <w:b/>
              </w:rPr>
              <w:t>Environment File Usage:</w:t>
            </w:r>
          </w:p>
        </w:tc>
        <w:tc>
          <w:tcPr>
            <w:tcW w:w="6469" w:type="dxa"/>
            <w:vAlign w:val="center"/>
          </w:tcPr>
          <w:p w:rsidR="00462CDC" w:rsidRPr="00021020" w:rsidRDefault="00462CDC" w:rsidP="00462CDC">
            <w:pPr>
              <w:rPr>
                <w:rFonts w:cs="Times New Roman"/>
              </w:rPr>
            </w:pPr>
            <w:r>
              <w:rPr>
                <w:rFonts w:cs="Courier New"/>
                <w:b/>
                <w:color w:val="A020F0"/>
              </w:rPr>
              <w:t>materialResponse</w:t>
            </w:r>
            <w:r>
              <w:rPr>
                <w:rFonts w:cs="Times New Roman"/>
              </w:rPr>
              <w:t xml:space="preserve"> = </w:t>
            </w:r>
            <w:r w:rsidRPr="00462CDC">
              <w:rPr>
                <w:rFonts w:cs="Times New Roman"/>
                <w:b/>
              </w:rPr>
              <w:t>{</w:t>
            </w:r>
            <w:r w:rsidRPr="00462CDC">
              <w:rPr>
                <w:rFonts w:cs="Times New Roman"/>
                <w:u w:val="single"/>
              </w:rPr>
              <w:t>1.0</w:t>
            </w:r>
            <w:r>
              <w:rPr>
                <w:rFonts w:cs="Times New Roman"/>
              </w:rPr>
              <w:t xml:space="preserve"> | 2.0</w:t>
            </w:r>
            <w:r w:rsidRPr="00462CDC">
              <w:rPr>
                <w:rFonts w:cs="Times New Roman"/>
                <w:b/>
              </w:rPr>
              <w:t>}</w:t>
            </w:r>
          </w:p>
        </w:tc>
      </w:tr>
      <w:tr w:rsidR="00462CDC" w:rsidRPr="00021020" w:rsidTr="00462CDC">
        <w:tc>
          <w:tcPr>
            <w:tcW w:w="2547" w:type="dxa"/>
            <w:vAlign w:val="center"/>
          </w:tcPr>
          <w:p w:rsidR="00462CDC" w:rsidRPr="00021020" w:rsidRDefault="00462CDC" w:rsidP="004F516C">
            <w:pPr>
              <w:rPr>
                <w:rFonts w:cs="Times New Roman"/>
              </w:rPr>
            </w:pPr>
          </w:p>
        </w:tc>
        <w:tc>
          <w:tcPr>
            <w:tcW w:w="6469" w:type="dxa"/>
            <w:vAlign w:val="center"/>
          </w:tcPr>
          <w:p w:rsidR="00462CDC" w:rsidRPr="00021020" w:rsidRDefault="00462CDC" w:rsidP="004F516C">
            <w:pPr>
              <w:rPr>
                <w:rFonts w:cs="Times New Roman"/>
              </w:rPr>
            </w:pPr>
          </w:p>
        </w:tc>
      </w:tr>
    </w:tbl>
    <w:p w:rsidR="00462CDC" w:rsidRDefault="00462CDC" w:rsidP="00462CDC">
      <w:pPr>
        <w:pStyle w:val="ListParagraph"/>
        <w:numPr>
          <w:ilvl w:val="0"/>
          <w:numId w:val="135"/>
        </w:numPr>
        <w:jc w:val="both"/>
      </w:pPr>
      <w:r>
        <w:t>Linear elastic (default)</w:t>
      </w:r>
    </w:p>
    <w:p w:rsidR="00462CDC" w:rsidRDefault="00462CDC" w:rsidP="00462CDC">
      <w:pPr>
        <w:pStyle w:val="ListParagraph"/>
        <w:numPr>
          <w:ilvl w:val="0"/>
          <w:numId w:val="135"/>
        </w:numPr>
        <w:jc w:val="both"/>
      </w:pPr>
      <w:r>
        <w:t>Nonlinear elastic</w:t>
      </w:r>
    </w:p>
    <w:p w:rsidR="00462CDC" w:rsidRDefault="00462CDC" w:rsidP="003873E9">
      <w:pPr>
        <w:jc w:val="both"/>
        <w:rPr>
          <w:rFonts w:eastAsiaTheme="minorEastAsia"/>
        </w:rPr>
      </w:pPr>
      <w:r>
        <w:rPr>
          <w:rFonts w:eastAsiaTheme="minorEastAsia"/>
        </w:rPr>
        <w:t xml:space="preserve">If cyclic the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Pr>
          <w:rFonts w:eastAsiaTheme="minorEastAsia"/>
        </w:rPr>
        <w:t xml:space="preserve"> are not available, a linear elastic response is assumed by default.</w:t>
      </w:r>
    </w:p>
    <w:p w:rsidR="00462CDC" w:rsidRDefault="00462CDC" w:rsidP="003873E9">
      <w:pPr>
        <w:jc w:val="both"/>
        <w:rPr>
          <w:rFonts w:eastAsiaTheme="minorEastAsia"/>
        </w:rPr>
      </w:pPr>
      <w:r w:rsidRPr="00A46B1D">
        <w:rPr>
          <w:rFonts w:eastAsiaTheme="minorEastAsia"/>
        </w:rPr>
        <w:t xml:space="preserve">The </w:t>
      </w:r>
      <w:r>
        <w:rPr>
          <w:rFonts w:eastAsiaTheme="minorEastAsia"/>
        </w:rPr>
        <w:t xml:space="preserve">nonlinear elastic response </w:t>
      </w:r>
      <w:r w:rsidRPr="00A46B1D">
        <w:rPr>
          <w:rFonts w:eastAsiaTheme="minorEastAsia"/>
        </w:rPr>
        <w:t>accounts for the effect of hysteresis and material memory. Therefore, the instantaneous elastic-plastic stress is a function of all previous stress states in the history. Stress hardening due to small amounts of ratcheting may result in delayed yielding as the yield surface is shifted along the σ-axis.</w:t>
      </w:r>
    </w:p>
    <w:p w:rsidR="00462CDC" w:rsidRDefault="00D76C6D" w:rsidP="003873E9">
      <w:pPr>
        <w:jc w:val="both"/>
        <w:rPr>
          <w:rFonts w:eastAsiaTheme="minorEastAsia"/>
        </w:rPr>
      </w:pPr>
      <w:r>
        <w:rPr>
          <w:rFonts w:eastAsiaTheme="minorEastAsia"/>
        </w:rPr>
        <w:t>For statically-loaded structures</w:t>
      </w:r>
      <w:r w:rsidR="00462CDC">
        <w:rPr>
          <w:rFonts w:eastAsiaTheme="minorEastAsia"/>
        </w:rPr>
        <w:t>, either response is valid. For dynamically-loaded structures, the nonlinear elastic response is recommended.</w:t>
      </w:r>
    </w:p>
    <w:p w:rsidR="003F175A" w:rsidRPr="00B00BFC" w:rsidRDefault="003F175A" w:rsidP="00B00BFC">
      <w:pPr>
        <w:pStyle w:val="Abaqus-styleSubheading"/>
        <w:rPr>
          <w:u w:val="single"/>
        </w:rPr>
      </w:pPr>
      <w:r w:rsidRPr="00B00BFC">
        <w:rPr>
          <w:u w:val="single"/>
        </w:rPr>
        <w:t>Treatment of compressive stresses</w:t>
      </w:r>
      <w:r w:rsidR="00B00BFC">
        <w:rPr>
          <w:u w:val="single"/>
        </w:rPr>
        <w:t xml:space="preserve">                                                                                                                   </w:t>
      </w:r>
      <w:r w:rsidR="00B00BFC" w:rsidRPr="00B00BFC">
        <w:rPr>
          <w:color w:val="FFFFFF" w:themeColor="background1"/>
          <w:u w:val="single"/>
        </w:rPr>
        <w:t>x</w:t>
      </w:r>
    </w:p>
    <w:p w:rsid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D76C6D" w:rsidRDefault="00D76C6D" w:rsidP="003873E9">
      <w:pPr>
        <w:jc w:val="both"/>
      </w:pPr>
    </w:p>
    <w:p w:rsidR="00D76C6D" w:rsidRDefault="00D76C6D" w:rsidP="003873E9">
      <w:pPr>
        <w:jc w:val="both"/>
      </w:pPr>
    </w:p>
    <w:p w:rsidR="003873E9" w:rsidRDefault="003873E9" w:rsidP="003873E9">
      <w:pPr>
        <w:pStyle w:val="Heading3"/>
        <w:jc w:val="both"/>
      </w:pPr>
      <w:bookmarkStart w:id="8328" w:name="_Toc494628034"/>
      <w:bookmarkStart w:id="8329" w:name="_Toc494657004"/>
      <w:bookmarkStart w:id="8330" w:name="_Toc494722027"/>
      <w:bookmarkStart w:id="8331" w:name="_Toc494820239"/>
      <w:bookmarkStart w:id="8332" w:name="_Toc495230290"/>
      <w:bookmarkStart w:id="8333" w:name="_Toc495262402"/>
      <w:bookmarkStart w:id="8334" w:name="_Toc495339646"/>
      <w:bookmarkStart w:id="8335" w:name="_Toc495483120"/>
      <w:bookmarkStart w:id="8336" w:name="_Toc495669554"/>
      <w:bookmarkStart w:id="8337" w:name="_Toc495920567"/>
      <w:bookmarkStart w:id="8338" w:name="_Toc499298311"/>
      <w:bookmarkStart w:id="8339" w:name="_Toc499643633"/>
      <w:bookmarkStart w:id="8340" w:name="_Toc501010691"/>
      <w:bookmarkStart w:id="8341" w:name="_Toc504659207"/>
      <w:bookmarkStart w:id="8342" w:name="_Toc507072888"/>
      <w:bookmarkStart w:id="8343" w:name="_Toc507531617"/>
      <w:bookmarkStart w:id="8344" w:name="_Toc507794349"/>
      <w:bookmarkStart w:id="8345" w:name="_Toc507934699"/>
      <w:r>
        <w:lastRenderedPageBreak/>
        <w:t>12.2</w:t>
      </w:r>
      <w:r w:rsidRPr="00A46B1D">
        <w:t>.</w:t>
      </w:r>
      <w:r w:rsidR="00AE08C3">
        <w:t>7</w:t>
      </w:r>
      <w:r w:rsidRPr="00A46B1D">
        <w:tab/>
      </w:r>
      <w:r>
        <w:t>Output</w:t>
      </w:r>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p>
    <w:p w:rsidR="00D76C6D" w:rsidRPr="00B203F9" w:rsidRDefault="00D76C6D" w:rsidP="00D76C6D">
      <w:pPr>
        <w:pStyle w:val="Abaqus-styleSubheading"/>
        <w:rPr>
          <w:u w:val="single"/>
        </w:rPr>
      </w:pPr>
      <w:r>
        <w:rPr>
          <w:u w:val="single"/>
        </w:rPr>
        <w:t>Field output variables</w:t>
      </w:r>
      <w:r w:rsidRPr="00B203F9">
        <w:rPr>
          <w:u w:val="single"/>
        </w:rPr>
        <w:t xml:space="preserve"> </w:t>
      </w:r>
      <w:r>
        <w:rPr>
          <w:u w:val="single"/>
        </w:rPr>
        <w:t xml:space="preserve">                                                                                                                                          </w:t>
      </w:r>
      <w:r w:rsidRPr="00B203F9">
        <w:rPr>
          <w:color w:val="FFFFFF" w:themeColor="background1"/>
          <w:u w:val="single"/>
        </w:rPr>
        <w:t>x</w:t>
      </w:r>
    </w:p>
    <w:p w:rsidR="00462CDC" w:rsidRDefault="003873E9" w:rsidP="003873E9">
      <w:r>
        <w:t>The yield</w:t>
      </w:r>
      <w:r w:rsidR="00D76C6D">
        <w:t xml:space="preserve"> assessment</w:t>
      </w:r>
      <w:r>
        <w:t xml:space="preserve"> calculation output</w:t>
      </w:r>
      <w:r w:rsidR="00A700F1">
        <w:t>s</w:t>
      </w:r>
      <w:r w:rsidR="00D76C6D">
        <w:t xml:space="preserve"> the following field variables.</w:t>
      </w:r>
    </w:p>
    <w:tbl>
      <w:tblPr>
        <w:tblStyle w:val="TableGrid"/>
        <w:tblW w:w="0" w:type="auto"/>
        <w:tblLook w:val="04A0" w:firstRow="1" w:lastRow="0" w:firstColumn="1" w:lastColumn="0" w:noHBand="0" w:noVBand="1"/>
      </w:tblPr>
      <w:tblGrid>
        <w:gridCol w:w="4508"/>
        <w:gridCol w:w="4508"/>
      </w:tblGrid>
      <w:tr w:rsidR="00462CDC" w:rsidTr="00D76C6D">
        <w:tc>
          <w:tcPr>
            <w:tcW w:w="4508" w:type="dxa"/>
            <w:shd w:val="clear" w:color="auto" w:fill="D9D9D9" w:themeFill="background1" w:themeFillShade="D9"/>
          </w:tcPr>
          <w:p w:rsidR="00462CDC" w:rsidRPr="0049391E" w:rsidRDefault="00462CDC" w:rsidP="004F516C">
            <w:pPr>
              <w:jc w:val="center"/>
              <w:rPr>
                <w:rFonts w:eastAsiaTheme="minorEastAsia"/>
                <w:b/>
              </w:rPr>
            </w:pPr>
            <w:r>
              <w:rPr>
                <w:rFonts w:eastAsiaTheme="minorEastAsia"/>
                <w:b/>
              </w:rPr>
              <w:t>Variable</w:t>
            </w:r>
          </w:p>
        </w:tc>
        <w:tc>
          <w:tcPr>
            <w:tcW w:w="4508" w:type="dxa"/>
            <w:shd w:val="clear" w:color="auto" w:fill="D9D9D9" w:themeFill="background1" w:themeFillShade="D9"/>
          </w:tcPr>
          <w:p w:rsidR="00462CDC" w:rsidRPr="0049391E" w:rsidRDefault="00462CDC" w:rsidP="004F516C">
            <w:pPr>
              <w:jc w:val="center"/>
              <w:rPr>
                <w:rFonts w:eastAsiaTheme="minorEastAsia"/>
                <w:b/>
              </w:rPr>
            </w:pPr>
            <w:r>
              <w:rPr>
                <w:rFonts w:eastAsiaTheme="minorEastAsia"/>
                <w:b/>
              </w:rPr>
              <w:t>Meaning</w:t>
            </w:r>
          </w:p>
        </w:tc>
      </w:tr>
      <w:tr w:rsidR="00462CDC" w:rsidTr="00D76C6D">
        <w:tc>
          <w:tcPr>
            <w:tcW w:w="4508" w:type="dxa"/>
          </w:tcPr>
          <w:p w:rsidR="00462CDC" w:rsidRPr="00D76C6D" w:rsidRDefault="00D76C6D" w:rsidP="00D76C6D">
            <w:pPr>
              <w:jc w:val="center"/>
              <w:rPr>
                <w:b/>
              </w:rPr>
            </w:pPr>
            <w:r>
              <w:rPr>
                <w:b/>
              </w:rPr>
              <w:t>YIELD</w:t>
            </w:r>
          </w:p>
        </w:tc>
        <w:tc>
          <w:tcPr>
            <w:tcW w:w="4508" w:type="dxa"/>
          </w:tcPr>
          <w:p w:rsidR="00527077" w:rsidRDefault="00527077" w:rsidP="00462CDC">
            <w:pPr>
              <w:jc w:val="both"/>
              <w:rPr>
                <w:rFonts w:eastAsiaTheme="minorEastAsia"/>
              </w:rPr>
            </w:pPr>
            <w:r>
              <w:rPr>
                <w:rFonts w:eastAsiaTheme="minorEastAsia"/>
              </w:rPr>
              <w:t>Status flag:</w:t>
            </w:r>
          </w:p>
          <w:p w:rsidR="00462CDC" w:rsidRDefault="00D76C6D" w:rsidP="00462CDC">
            <w:pPr>
              <w:jc w:val="both"/>
              <w:rPr>
                <w:rFonts w:eastAsiaTheme="minorEastAsia"/>
              </w:rPr>
            </w:pPr>
            <w:r>
              <w:rPr>
                <w:rFonts w:eastAsiaTheme="minorEastAsia"/>
              </w:rPr>
              <w:t>0: The item has not yielded</w:t>
            </w:r>
          </w:p>
          <w:p w:rsidR="00D76C6D" w:rsidRDefault="00D76C6D" w:rsidP="00462CDC">
            <w:pPr>
              <w:jc w:val="both"/>
              <w:rPr>
                <w:rFonts w:eastAsiaTheme="minorEastAsia"/>
              </w:rPr>
            </w:pPr>
            <w:r>
              <w:rPr>
                <w:rFonts w:eastAsiaTheme="minorEastAsia"/>
              </w:rPr>
              <w:t>1: The item has yielded</w:t>
            </w:r>
          </w:p>
          <w:p w:rsidR="00D76C6D" w:rsidRDefault="00D76C6D" w:rsidP="00462CDC">
            <w:pPr>
              <w:jc w:val="both"/>
              <w:rPr>
                <w:rFonts w:eastAsiaTheme="minorEastAsia"/>
              </w:rPr>
            </w:pPr>
            <w:r>
              <w:rPr>
                <w:rFonts w:eastAsiaTheme="minorEastAsia"/>
              </w:rPr>
              <w:t>-1: The yield assessment was not requested</w:t>
            </w:r>
          </w:p>
          <w:p w:rsidR="00D76C6D" w:rsidRDefault="00D76C6D" w:rsidP="00462CDC">
            <w:pPr>
              <w:jc w:val="both"/>
              <w:rPr>
                <w:rFonts w:eastAsiaTheme="minorEastAsia"/>
              </w:rPr>
            </w:pPr>
            <w:r>
              <w:rPr>
                <w:rFonts w:eastAsiaTheme="minorEastAsia"/>
              </w:rPr>
              <w:t>-2: Yield criterion could not be evaluated</w:t>
            </w:r>
          </w:p>
          <w:p w:rsidR="00D76C6D" w:rsidRDefault="00D76C6D" w:rsidP="00462CDC">
            <w:pPr>
              <w:jc w:val="both"/>
              <w:rPr>
                <w:rFonts w:eastAsiaTheme="minorEastAsia"/>
              </w:rPr>
            </w:pPr>
          </w:p>
        </w:tc>
      </w:tr>
      <w:tr w:rsidR="00527077" w:rsidTr="00D76C6D">
        <w:tc>
          <w:tcPr>
            <w:tcW w:w="4508" w:type="dxa"/>
          </w:tcPr>
          <w:p w:rsidR="00527077" w:rsidRDefault="00527077" w:rsidP="00D76C6D">
            <w:pPr>
              <w:jc w:val="center"/>
              <w:rPr>
                <w:b/>
              </w:rPr>
            </w:pPr>
            <w:r>
              <w:rPr>
                <w:rFonts w:eastAsiaTheme="minorEastAsia"/>
                <w:b/>
              </w:rPr>
              <w:t>DE</w:t>
            </w:r>
          </w:p>
        </w:tc>
        <w:tc>
          <w:tcPr>
            <w:tcW w:w="4508" w:type="dxa"/>
          </w:tcPr>
          <w:p w:rsidR="00527077" w:rsidRPr="00527077" w:rsidRDefault="00527077" w:rsidP="00462CDC">
            <w:pPr>
              <w:jc w:val="both"/>
              <w:rPr>
                <w:rFonts w:eastAsiaTheme="minorEastAsia"/>
              </w:rPr>
            </w:pPr>
            <w:r>
              <w:rPr>
                <w:rFonts w:eastAsiaTheme="minorEastAsia"/>
              </w:rPr>
              <w:t>Distortion energy density for von Mises yield criterion</w:t>
            </w:r>
          </w:p>
          <w:p w:rsidR="00527077" w:rsidRDefault="00527077" w:rsidP="00462CDC">
            <w:pPr>
              <w:jc w:val="both"/>
              <w:rPr>
                <w:rFonts w:eastAsiaTheme="minorEastAsia"/>
              </w:rPr>
            </w:pPr>
          </w:p>
        </w:tc>
      </w:tr>
      <w:tr w:rsidR="00462CDC" w:rsidTr="00D76C6D">
        <w:tc>
          <w:tcPr>
            <w:tcW w:w="4508" w:type="dxa"/>
          </w:tcPr>
          <w:p w:rsidR="00462CDC" w:rsidRPr="00D76C6D" w:rsidRDefault="00D76C6D" w:rsidP="00D76C6D">
            <w:pPr>
              <w:jc w:val="center"/>
              <w:rPr>
                <w:rFonts w:eastAsiaTheme="minorEastAsia"/>
                <w:b/>
              </w:rPr>
            </w:pPr>
            <w:r>
              <w:rPr>
                <w:rFonts w:eastAsiaTheme="minorEastAsia"/>
                <w:b/>
              </w:rPr>
              <w:t>SSE</w:t>
            </w:r>
          </w:p>
        </w:tc>
        <w:tc>
          <w:tcPr>
            <w:tcW w:w="4508" w:type="dxa"/>
          </w:tcPr>
          <w:p w:rsidR="00462CDC" w:rsidRDefault="00D76C6D" w:rsidP="00462CDC">
            <w:pPr>
              <w:jc w:val="both"/>
              <w:rPr>
                <w:rFonts w:eastAsiaTheme="minorEastAsia"/>
              </w:rPr>
            </w:pPr>
            <w:r>
              <w:rPr>
                <w:rFonts w:eastAsiaTheme="minorEastAsia"/>
              </w:rPr>
              <w:t xml:space="preserve">Shear strain energy </w:t>
            </w:r>
            <w:r w:rsidR="00527077">
              <w:rPr>
                <w:rFonts w:cs="Times New Roman"/>
              </w:rPr>
              <w:t>density</w:t>
            </w:r>
            <w:r w:rsidR="00527077">
              <w:rPr>
                <w:rFonts w:eastAsiaTheme="minorEastAsia"/>
              </w:rPr>
              <w:t xml:space="preserve"> for shear strain energy theory and Tresca yield surface</w:t>
            </w:r>
          </w:p>
          <w:p w:rsidR="00D76C6D" w:rsidRPr="00D76C6D" w:rsidRDefault="00D76C6D" w:rsidP="00462CDC">
            <w:pPr>
              <w:jc w:val="both"/>
              <w:rPr>
                <w:rFonts w:eastAsiaTheme="minorEastAsia"/>
              </w:rPr>
            </w:pPr>
          </w:p>
        </w:tc>
      </w:tr>
      <w:tr w:rsidR="00462CDC" w:rsidTr="00D76C6D">
        <w:tc>
          <w:tcPr>
            <w:tcW w:w="4508" w:type="dxa"/>
          </w:tcPr>
          <w:p w:rsidR="00462CDC" w:rsidRPr="00D76C6D" w:rsidRDefault="00D76C6D" w:rsidP="00D76C6D">
            <w:pPr>
              <w:jc w:val="center"/>
              <w:rPr>
                <w:rFonts w:eastAsiaTheme="minorEastAsia"/>
                <w:b/>
              </w:rPr>
            </w:pPr>
            <w:r>
              <w:rPr>
                <w:rFonts w:eastAsiaTheme="minorEastAsia"/>
                <w:b/>
              </w:rPr>
              <w:t>TSE</w:t>
            </w:r>
          </w:p>
        </w:tc>
        <w:tc>
          <w:tcPr>
            <w:tcW w:w="4508" w:type="dxa"/>
          </w:tcPr>
          <w:p w:rsidR="00D76C6D" w:rsidRDefault="00D76C6D" w:rsidP="00D76C6D">
            <w:pPr>
              <w:jc w:val="both"/>
              <w:rPr>
                <w:rFonts w:eastAsiaTheme="minorEastAsia"/>
              </w:rPr>
            </w:pPr>
            <w:r>
              <w:rPr>
                <w:rFonts w:eastAsiaTheme="minorEastAsia"/>
              </w:rPr>
              <w:t xml:space="preserve">Total strain energy </w:t>
            </w:r>
            <w:r w:rsidR="00527077">
              <w:rPr>
                <w:rFonts w:cs="Times New Roman"/>
              </w:rPr>
              <w:t>density</w:t>
            </w:r>
            <w:r w:rsidR="00527077">
              <w:rPr>
                <w:rFonts w:eastAsiaTheme="minorEastAsia"/>
              </w:rPr>
              <w:t xml:space="preserve"> for total strain energy theory</w:t>
            </w:r>
          </w:p>
          <w:p w:rsidR="00462CDC" w:rsidRDefault="00462CDC" w:rsidP="00462CDC">
            <w:pPr>
              <w:jc w:val="both"/>
              <w:rPr>
                <w:rFonts w:eastAsiaTheme="minorEastAsia"/>
              </w:rPr>
            </w:pPr>
          </w:p>
        </w:tc>
      </w:tr>
      <w:tr w:rsidR="00462CDC" w:rsidTr="00D76C6D">
        <w:tc>
          <w:tcPr>
            <w:tcW w:w="4508" w:type="dxa"/>
          </w:tcPr>
          <w:p w:rsidR="00462CDC" w:rsidRPr="00D76C6D" w:rsidRDefault="00D76C6D" w:rsidP="00D76C6D">
            <w:pPr>
              <w:jc w:val="center"/>
              <w:rPr>
                <w:b/>
              </w:rPr>
            </w:pPr>
            <w:r>
              <w:rPr>
                <w:b/>
              </w:rPr>
              <w:t>PSE</w:t>
            </w:r>
          </w:p>
        </w:tc>
        <w:tc>
          <w:tcPr>
            <w:tcW w:w="4508" w:type="dxa"/>
          </w:tcPr>
          <w:p w:rsidR="00462CDC" w:rsidRDefault="00D76C6D" w:rsidP="00527077">
            <w:pPr>
              <w:jc w:val="both"/>
              <w:rPr>
                <w:rFonts w:eastAsiaTheme="minorEastAsia"/>
              </w:rPr>
            </w:pPr>
            <w:r>
              <w:rPr>
                <w:rFonts w:eastAsiaTheme="minorEastAsia"/>
              </w:rPr>
              <w:t>Plastic</w:t>
            </w:r>
            <w:r w:rsidR="00527077">
              <w:rPr>
                <w:rFonts w:eastAsiaTheme="minorEastAsia"/>
              </w:rPr>
              <w:t xml:space="preserve"> strain energy </w:t>
            </w:r>
            <w:r w:rsidR="00527077">
              <w:rPr>
                <w:rFonts w:cs="Times New Roman"/>
              </w:rPr>
              <w:t>density</w:t>
            </w:r>
            <w:r w:rsidR="00527077">
              <w:rPr>
                <w:rFonts w:eastAsiaTheme="minorEastAsia"/>
              </w:rPr>
              <w:t xml:space="preserve"> for all yield criteria</w:t>
            </w:r>
          </w:p>
          <w:p w:rsidR="00527077" w:rsidRDefault="00527077" w:rsidP="00527077">
            <w:pPr>
              <w:jc w:val="both"/>
              <w:rPr>
                <w:rFonts w:eastAsiaTheme="minorEastAsia"/>
              </w:rPr>
            </w:pPr>
          </w:p>
        </w:tc>
      </w:tr>
    </w:tbl>
    <w:p w:rsidR="00D76C6D" w:rsidRDefault="00D76C6D" w:rsidP="00D76C6D">
      <w:pPr>
        <w:pStyle w:val="Abaqus-styleSubheading"/>
      </w:pPr>
    </w:p>
    <w:p w:rsidR="00D76C6D" w:rsidRPr="00D76C6D" w:rsidRDefault="00D76C6D" w:rsidP="00D76C6D">
      <w:pPr>
        <w:pStyle w:val="Abaqus-styleSubheading"/>
        <w:rPr>
          <w:u w:val="single"/>
        </w:rPr>
      </w:pPr>
      <w:r w:rsidRPr="00D76C6D">
        <w:rPr>
          <w:u w:val="single"/>
        </w:rPr>
        <w:t xml:space="preserve">Exporting to an Abaqus </w:t>
      </w:r>
      <w:r w:rsidRPr="00D76C6D">
        <w:rPr>
          <w:i/>
          <w:u w:val="single"/>
        </w:rPr>
        <w:t>.odb</w:t>
      </w:r>
      <w:r w:rsidRPr="00D76C6D">
        <w:rPr>
          <w:u w:val="single"/>
        </w:rPr>
        <w:t xml:space="preserve"> file</w:t>
      </w:r>
      <w:r>
        <w:rPr>
          <w:u w:val="single"/>
        </w:rPr>
        <w:t xml:space="preserve">                                                                                                                        </w:t>
      </w:r>
      <w:r w:rsidRPr="00D76C6D">
        <w:rPr>
          <w:color w:val="FFFFFF" w:themeColor="background1"/>
          <w:u w:val="single"/>
        </w:rPr>
        <w:t>x</w:t>
      </w:r>
    </w:p>
    <w:p w:rsidR="00D76C6D" w:rsidRPr="00A02544" w:rsidRDefault="00D76C6D" w:rsidP="00D76C6D">
      <w:pPr>
        <w:jc w:val="both"/>
      </w:pPr>
      <w:r>
        <w:t>Quick Fatigue Tool can automatically write the results of a yield criterion assessment to an Abaqus output database (</w:t>
      </w:r>
      <w:r>
        <w:rPr>
          <w:i/>
        </w:rPr>
        <w:t>.odb</w:t>
      </w:r>
      <w:r>
        <w:t>) file.</w:t>
      </w:r>
    </w:p>
    <w:p w:rsidR="00D76C6D" w:rsidRDefault="00D76C6D" w:rsidP="00D76C6D">
      <w:pPr>
        <w:jc w:val="both"/>
        <w:rPr>
          <w:rFonts w:cs="Times New Roman"/>
        </w:rPr>
      </w:pPr>
      <w:r>
        <w:rPr>
          <w:rFonts w:cs="Times New Roman"/>
        </w:rPr>
        <w:t>The user enables the ODB interface in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6C6D" w:rsidTr="00D76C6D">
        <w:tc>
          <w:tcPr>
            <w:tcW w:w="2547" w:type="dxa"/>
            <w:vAlign w:val="center"/>
          </w:tcPr>
          <w:p w:rsidR="00D76C6D" w:rsidRPr="003B6B39" w:rsidRDefault="00D76C6D" w:rsidP="004F516C">
            <w:pPr>
              <w:rPr>
                <w:rFonts w:cs="Times New Roman"/>
                <w:b/>
              </w:rPr>
            </w:pPr>
            <w:r>
              <w:rPr>
                <w:rFonts w:cs="Times New Roman"/>
                <w:b/>
              </w:rPr>
              <w:t>Environment File Usage:</w:t>
            </w:r>
          </w:p>
        </w:tc>
        <w:tc>
          <w:tcPr>
            <w:tcW w:w="6469" w:type="dxa"/>
            <w:vAlign w:val="center"/>
          </w:tcPr>
          <w:p w:rsidR="00D76C6D" w:rsidRDefault="00D76C6D" w:rsidP="004F516C">
            <w:pPr>
              <w:rPr>
                <w:rFonts w:cs="Times New Roman"/>
              </w:rPr>
            </w:pPr>
            <w:r w:rsidRPr="002E6366">
              <w:rPr>
                <w:rFonts w:cs="Courier New"/>
                <w:b/>
                <w:color w:val="A020F0"/>
              </w:rPr>
              <w:t>autoExportODB</w:t>
            </w:r>
            <w:r>
              <w:rPr>
                <w:rFonts w:cs="Times New Roman"/>
              </w:rPr>
              <w:t xml:space="preserve"> = 1.0</w:t>
            </w:r>
          </w:p>
        </w:tc>
      </w:tr>
      <w:tr w:rsidR="00D76C6D" w:rsidTr="00D76C6D">
        <w:tc>
          <w:tcPr>
            <w:tcW w:w="2547" w:type="dxa"/>
            <w:vAlign w:val="center"/>
          </w:tcPr>
          <w:p w:rsidR="00D76C6D" w:rsidRDefault="00D76C6D" w:rsidP="004F516C">
            <w:pPr>
              <w:rPr>
                <w:rFonts w:cs="Times New Roman"/>
                <w:b/>
              </w:rPr>
            </w:pPr>
          </w:p>
        </w:tc>
        <w:tc>
          <w:tcPr>
            <w:tcW w:w="6469" w:type="dxa"/>
            <w:vAlign w:val="center"/>
          </w:tcPr>
          <w:p w:rsidR="00D76C6D" w:rsidRPr="002E6366" w:rsidRDefault="00D76C6D" w:rsidP="004F516C">
            <w:pPr>
              <w:rPr>
                <w:rFonts w:cs="Courier New"/>
                <w:b/>
                <w:color w:val="A020F0"/>
              </w:rPr>
            </w:pPr>
            <w:r>
              <w:rPr>
                <w:rFonts w:cs="Courier New"/>
                <w:b/>
                <w:color w:val="A020F0"/>
              </w:rPr>
              <w:t xml:space="preserve">autoExport_YIELD </w:t>
            </w:r>
            <w:r>
              <w:rPr>
                <w:rFonts w:cs="Times New Roman"/>
              </w:rPr>
              <w:t>= 1.0</w:t>
            </w:r>
          </w:p>
        </w:tc>
      </w:tr>
      <w:tr w:rsidR="00D76C6D" w:rsidTr="00D76C6D">
        <w:tc>
          <w:tcPr>
            <w:tcW w:w="2547" w:type="dxa"/>
            <w:vAlign w:val="center"/>
          </w:tcPr>
          <w:p w:rsidR="00D76C6D" w:rsidRDefault="00D76C6D" w:rsidP="004F516C">
            <w:pPr>
              <w:rPr>
                <w:rFonts w:cs="Times New Roman"/>
              </w:rPr>
            </w:pPr>
          </w:p>
        </w:tc>
        <w:tc>
          <w:tcPr>
            <w:tcW w:w="6469" w:type="dxa"/>
            <w:vAlign w:val="center"/>
          </w:tcPr>
          <w:p w:rsidR="00D76C6D" w:rsidRDefault="00D76C6D" w:rsidP="004F516C">
            <w:pPr>
              <w:rPr>
                <w:rFonts w:cs="Times New Roman"/>
              </w:rPr>
            </w:pPr>
          </w:p>
        </w:tc>
      </w:tr>
      <w:tr w:rsidR="00D76C6D" w:rsidTr="00D76C6D">
        <w:tc>
          <w:tcPr>
            <w:tcW w:w="2547" w:type="dxa"/>
          </w:tcPr>
          <w:p w:rsidR="00D76C6D" w:rsidRPr="003B6B39" w:rsidRDefault="00D76C6D" w:rsidP="004F516C">
            <w:pPr>
              <w:rPr>
                <w:rFonts w:cs="Times New Roman"/>
                <w:b/>
              </w:rPr>
            </w:pPr>
            <w:r>
              <w:rPr>
                <w:rFonts w:cs="Times New Roman"/>
                <w:b/>
              </w:rPr>
              <w:t>Job File Usage:</w:t>
            </w:r>
          </w:p>
        </w:tc>
        <w:tc>
          <w:tcPr>
            <w:tcW w:w="6469" w:type="dxa"/>
          </w:tcPr>
          <w:p w:rsidR="00D76C6D" w:rsidRDefault="00D76C6D" w:rsidP="004F516C">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D76C6D" w:rsidTr="00D76C6D">
        <w:tc>
          <w:tcPr>
            <w:tcW w:w="2547" w:type="dxa"/>
          </w:tcPr>
          <w:p w:rsidR="00D76C6D" w:rsidRDefault="00D76C6D" w:rsidP="004F516C">
            <w:pPr>
              <w:rPr>
                <w:rFonts w:cs="Times New Roman"/>
              </w:rPr>
            </w:pPr>
          </w:p>
        </w:tc>
        <w:tc>
          <w:tcPr>
            <w:tcW w:w="6469" w:type="dxa"/>
          </w:tcPr>
          <w:p w:rsidR="00D76C6D" w:rsidRDefault="00D76C6D" w:rsidP="004F516C">
            <w:pPr>
              <w:rPr>
                <w:rFonts w:cs="Times New Roman"/>
              </w:rPr>
            </w:pPr>
          </w:p>
        </w:tc>
      </w:tr>
    </w:tbl>
    <w:p w:rsidR="00462CDC" w:rsidRDefault="00D76C6D" w:rsidP="003873E9">
      <w:pPr>
        <w:jc w:val="both"/>
      </w:pPr>
      <w:r>
        <w:t xml:space="preserve">The ODB interface is discussed in Section 10.4. </w:t>
      </w:r>
    </w:p>
    <w:p w:rsidR="00462CDC" w:rsidRDefault="00462CDC" w:rsidP="003873E9">
      <w:pPr>
        <w:jc w:val="both"/>
      </w:pPr>
    </w:p>
    <w:p w:rsidR="00462CDC" w:rsidRDefault="00462CDC" w:rsidP="003873E9">
      <w:pPr>
        <w:jc w:val="both"/>
      </w:pPr>
    </w:p>
    <w:p w:rsidR="00462CDC" w:rsidRDefault="00462CDC" w:rsidP="003873E9">
      <w:pPr>
        <w:jc w:val="both"/>
      </w:pPr>
    </w:p>
    <w:p w:rsidR="00462CDC" w:rsidRDefault="00462CDC" w:rsidP="003873E9">
      <w:pPr>
        <w:jc w:val="both"/>
      </w:pPr>
    </w:p>
    <w:p w:rsidR="00462CDC" w:rsidRDefault="00462CDC" w:rsidP="003873E9">
      <w:pPr>
        <w:jc w:val="both"/>
      </w:pPr>
    </w:p>
    <w:p w:rsidR="00462CDC" w:rsidRDefault="00462CDC" w:rsidP="003873E9">
      <w:pPr>
        <w:jc w:val="both"/>
      </w:pPr>
    </w:p>
    <w:p w:rsidR="003873E9" w:rsidRDefault="003873E9" w:rsidP="003873E9">
      <w:pPr>
        <w:pStyle w:val="Heading2"/>
        <w:jc w:val="both"/>
        <w:rPr>
          <w:rFonts w:cs="Times New Roman"/>
        </w:rPr>
      </w:pPr>
      <w:bookmarkStart w:id="8346" w:name="_Toc507794350"/>
      <w:bookmarkStart w:id="8347" w:name="_Toc507934700"/>
      <w:r>
        <w:rPr>
          <w:rFonts w:cs="Times New Roman"/>
        </w:rPr>
        <w:lastRenderedPageBreak/>
        <w:t>12.3</w:t>
      </w:r>
      <w:r w:rsidRPr="00A46B1D">
        <w:rPr>
          <w:rFonts w:cs="Times New Roman"/>
        </w:rPr>
        <w:tab/>
      </w:r>
      <w:r>
        <w:rPr>
          <w:rFonts w:cs="Times New Roman"/>
        </w:rPr>
        <w:t>Composite failure criteria</w:t>
      </w:r>
      <w:bookmarkEnd w:id="8346"/>
      <w:bookmarkEnd w:id="8347"/>
    </w:p>
    <w:p w:rsidR="00902B7D" w:rsidRDefault="00902B7D" w:rsidP="00902B7D">
      <w:pPr>
        <w:pStyle w:val="Heading3"/>
        <w:jc w:val="both"/>
      </w:pPr>
      <w:bookmarkStart w:id="8348" w:name="_Toc494628036"/>
      <w:bookmarkStart w:id="8349" w:name="_Toc494657006"/>
      <w:bookmarkStart w:id="8350" w:name="_Toc494722029"/>
      <w:bookmarkStart w:id="8351" w:name="_Toc494820241"/>
      <w:bookmarkStart w:id="8352" w:name="_Toc495230292"/>
      <w:bookmarkStart w:id="8353" w:name="_Toc495262404"/>
      <w:bookmarkStart w:id="8354" w:name="_Toc495339648"/>
      <w:bookmarkStart w:id="8355" w:name="_Toc495483122"/>
      <w:bookmarkStart w:id="8356" w:name="_Toc495669556"/>
      <w:bookmarkStart w:id="8357" w:name="_Toc495920569"/>
      <w:bookmarkStart w:id="8358" w:name="_Toc499298313"/>
      <w:bookmarkStart w:id="8359" w:name="_Toc499643635"/>
      <w:bookmarkStart w:id="8360" w:name="_Toc501010693"/>
      <w:bookmarkStart w:id="8361" w:name="_Toc504659209"/>
      <w:bookmarkStart w:id="8362" w:name="_Toc507072890"/>
      <w:bookmarkStart w:id="8363" w:name="_Toc507531619"/>
      <w:bookmarkStart w:id="8364" w:name="_Toc507794351"/>
      <w:bookmarkStart w:id="8365" w:name="_Toc507934701"/>
      <w:r>
        <w:t>12.3</w:t>
      </w:r>
      <w:r w:rsidRPr="00A46B1D">
        <w:t>.1</w:t>
      </w:r>
      <w:r w:rsidRPr="00A46B1D">
        <w:tab/>
        <w:t>Overview</w:t>
      </w:r>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366"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4528"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8"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9"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20"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4F516C" w:rsidRPr="00F83EE0" w:rsidRDefault="004F516C"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BD0024" id="Group 78037" o:spid="_x0000_s1319" style="position:absolute;left:0;text-align:left;margin-left:0;margin-top:13.3pt;width:401.1pt;height:95.75pt;z-index:251734528;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21"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2"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3"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4F516C" w:rsidRPr="00F83EE0" w:rsidRDefault="004F516C"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367" w:name="_Toc494722030"/>
      <w:bookmarkStart w:id="8368" w:name="_Toc494820242"/>
      <w:bookmarkStart w:id="8369" w:name="_Toc495230293"/>
      <w:bookmarkStart w:id="8370" w:name="_Toc495262405"/>
      <w:bookmarkStart w:id="8371" w:name="_Toc495339649"/>
      <w:bookmarkStart w:id="8372" w:name="_Toc495483123"/>
      <w:bookmarkStart w:id="8373" w:name="_Toc495669557"/>
      <w:bookmarkStart w:id="8374" w:name="_Toc495920570"/>
      <w:bookmarkStart w:id="8375" w:name="_Toc499298314"/>
      <w:bookmarkStart w:id="8376" w:name="_Toc499643636"/>
      <w:bookmarkStart w:id="8377" w:name="_Toc501010694"/>
      <w:bookmarkStart w:id="8378" w:name="_Toc504659210"/>
      <w:bookmarkStart w:id="8379" w:name="_Toc507072891"/>
      <w:bookmarkStart w:id="8380" w:name="_Toc507531620"/>
      <w:bookmarkStart w:id="8381" w:name="_Toc507794352"/>
      <w:bookmarkStart w:id="8382" w:name="_Toc507934702"/>
      <w:r>
        <w:t>12.3.2</w:t>
      </w:r>
      <w:r>
        <w:tab/>
        <w:t xml:space="preserve">Conventions for </w:t>
      </w:r>
      <w:r w:rsidR="004D0561">
        <w:t>fibre</w:t>
      </w:r>
      <w:r w:rsidR="00595A50">
        <w:t xml:space="preserve">-reinforced </w:t>
      </w:r>
      <w:r>
        <w:t>composite</w:t>
      </w:r>
      <w:bookmarkEnd w:id="8367"/>
      <w:r w:rsidR="00595A50">
        <w:t>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w:t>
      </w:r>
      <w:r w:rsidR="00E2477F">
        <w:t xml:space="preserve">3. </w:t>
      </w:r>
      <w:r w:rsidR="00280194">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857"/>
        <w:gridCol w:w="909"/>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fibre</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w:t>
            </w:r>
            <w:r w:rsidR="00E2477F">
              <w:t>3.</w:t>
            </w:r>
            <w:r>
              <w:t>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383" w:name="_Toc494722031"/>
      <w:bookmarkStart w:id="8384" w:name="_Toc494820243"/>
      <w:bookmarkStart w:id="8385" w:name="_Toc495230294"/>
      <w:bookmarkStart w:id="8386" w:name="_Toc495262406"/>
      <w:bookmarkStart w:id="8387" w:name="_Toc495339650"/>
      <w:bookmarkStart w:id="8388" w:name="_Toc495483124"/>
      <w:bookmarkStart w:id="8389" w:name="_Toc495669558"/>
      <w:bookmarkStart w:id="8390" w:name="_Toc495920571"/>
      <w:bookmarkStart w:id="8391" w:name="_Toc499298315"/>
      <w:bookmarkStart w:id="8392" w:name="_Toc499643637"/>
      <w:bookmarkStart w:id="8393" w:name="_Toc501010695"/>
      <w:bookmarkStart w:id="8394" w:name="_Toc504659211"/>
      <w:bookmarkStart w:id="8395" w:name="_Toc507072892"/>
      <w:bookmarkStart w:id="8396" w:name="_Toc507531621"/>
      <w:bookmarkStart w:id="8397" w:name="_Toc507794353"/>
      <w:bookmarkStart w:id="8398" w:name="_Toc507934703"/>
      <w:r>
        <w:t>12.3.3</w:t>
      </w:r>
      <w:r>
        <w:tab/>
        <w:t xml:space="preserve">Conventions for </w:t>
      </w:r>
      <w:bookmarkEnd w:id="8383"/>
      <w:r w:rsidR="00595A50">
        <w:t>closed cell PVC foam</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399" w:name="_Toc494657007"/>
      <w:bookmarkStart w:id="8400" w:name="_Toc494722032"/>
      <w:bookmarkStart w:id="8401" w:name="_Toc494820244"/>
      <w:bookmarkStart w:id="8402" w:name="_Toc495230295"/>
      <w:bookmarkStart w:id="8403" w:name="_Toc495262407"/>
      <w:bookmarkStart w:id="8404" w:name="_Toc495339651"/>
      <w:bookmarkStart w:id="8405" w:name="_Toc495483125"/>
      <w:bookmarkStart w:id="8406" w:name="_Toc495669559"/>
      <w:bookmarkStart w:id="8407" w:name="_Toc495920572"/>
      <w:bookmarkStart w:id="8408" w:name="_Toc499298316"/>
      <w:bookmarkStart w:id="8409" w:name="_Toc499643638"/>
      <w:bookmarkStart w:id="8410" w:name="_Toc501010696"/>
      <w:bookmarkStart w:id="8411" w:name="_Toc504659212"/>
      <w:bookmarkStart w:id="8412" w:name="_Toc507072893"/>
      <w:bookmarkStart w:id="8413" w:name="_Toc507531622"/>
      <w:bookmarkStart w:id="8414" w:name="_Toc507794354"/>
      <w:bookmarkStart w:id="8415" w:name="_Toc507934704"/>
      <w:r>
        <w:lastRenderedPageBreak/>
        <w:t>1</w:t>
      </w:r>
      <w:r w:rsidR="003A5F92">
        <w:t>2.3.4</w:t>
      </w:r>
      <w:r w:rsidRPr="00A46B1D">
        <w:tab/>
      </w:r>
      <w:r>
        <w:t>Material properties</w:t>
      </w:r>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4F516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4F516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4F516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4F516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4F516C"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4F516C"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4F516C"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4F516C"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4F516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4F516C"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4F516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4F516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4F516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4F516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4F516C"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4F516C"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4F516C"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4F516C"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4F516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4F516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4F516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4F516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4F516C"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4F516C"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4F516C"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4F516C"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4F516C"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4F516C"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4F516C"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4F516C"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4F516C"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4F516C"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4F516C"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4F516C"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4F516C"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Content>
          <w:r>
            <w:fldChar w:fldCharType="begin"/>
          </w:r>
          <w:r>
            <w:rPr>
              <w:lang w:val="de-DE"/>
            </w:rPr>
            <w:instrText xml:space="preserve"> CITATION Pin05 \l 1031 </w:instrText>
          </w:r>
          <w:r>
            <w:fldChar w:fldCharType="separate"/>
          </w:r>
          <w:r w:rsidR="00083676">
            <w:rPr>
              <w:noProof/>
              <w:lang w:val="de-DE"/>
            </w:rPr>
            <w:t xml:space="preserve"> </w:t>
          </w:r>
          <w:r w:rsidR="00083676" w:rsidRPr="00083676">
            <w:rPr>
              <w:noProof/>
              <w:lang w:val="de-DE"/>
            </w:rPr>
            <w:t>[52]</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416" w:name="_Toc499298317"/>
      <w:bookmarkStart w:id="8417" w:name="_Toc499643639"/>
      <w:bookmarkStart w:id="8418" w:name="_Toc501010697"/>
      <w:bookmarkStart w:id="8419" w:name="_Toc504659213"/>
      <w:bookmarkStart w:id="8420" w:name="_Toc507072894"/>
      <w:bookmarkStart w:id="8421" w:name="_Toc507531623"/>
      <w:bookmarkStart w:id="8422" w:name="_Toc507794355"/>
      <w:bookmarkStart w:id="8423" w:name="_Toc507934705"/>
      <w:r>
        <w:t>12.3.5</w:t>
      </w:r>
      <w:r w:rsidRPr="00A46B1D">
        <w:tab/>
      </w:r>
      <w:r>
        <w:t>Model definition</w:t>
      </w:r>
      <w:bookmarkEnd w:id="8416"/>
      <w:bookmarkEnd w:id="8417"/>
      <w:bookmarkEnd w:id="8418"/>
      <w:bookmarkEnd w:id="8419"/>
      <w:bookmarkEnd w:id="8420"/>
      <w:bookmarkEnd w:id="8421"/>
      <w:bookmarkEnd w:id="8422"/>
      <w:bookmarkEnd w:id="8423"/>
    </w:p>
    <w:p w:rsidR="009D29B1" w:rsidRPr="0024513F" w:rsidRDefault="009D29B1" w:rsidP="009D29B1">
      <w:pPr>
        <w:pStyle w:val="Abaqus-styleSubheading"/>
        <w:rPr>
          <w:u w:val="single"/>
        </w:rPr>
      </w:pPr>
      <w:r>
        <w:rPr>
          <w:u w:val="single"/>
        </w:rPr>
        <w:t xml:space="preserve">Stress datasets                                    </w:t>
      </w:r>
      <w:r w:rsidRPr="0024513F">
        <w:rPr>
          <w:u w:val="single"/>
        </w:rPr>
        <w:t xml:space="preserve"> </w:t>
      </w:r>
      <w:r>
        <w:rPr>
          <w:u w:val="single"/>
        </w:rPr>
        <w:t xml:space="preserve">                                                                                                                  </w:t>
      </w:r>
      <w:r w:rsidRPr="0024513F">
        <w:rPr>
          <w:color w:val="FFFFFF" w:themeColor="background1"/>
          <w:u w:val="single"/>
        </w:rPr>
        <w:t>x</w:t>
      </w:r>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p>
    <w:p w:rsidR="00D7119B" w:rsidRDefault="00D7119B" w:rsidP="00D7119B">
      <w:pPr>
        <w:jc w:val="both"/>
      </w:pPr>
      <w:r>
        <w:t>Stress datasets are not required if the composite failure analysis is defined with uniaxial histories.</w:t>
      </w:r>
    </w:p>
    <w:p w:rsidR="009D29B1" w:rsidRPr="0024513F" w:rsidRDefault="009D29B1" w:rsidP="009D29B1">
      <w:pPr>
        <w:pStyle w:val="Abaqus-styleSubheading"/>
        <w:rPr>
          <w:u w:val="single"/>
        </w:rPr>
      </w:pPr>
      <w:r>
        <w:rPr>
          <w:u w:val="single"/>
        </w:rPr>
        <w:t xml:space="preserve">Element type                                        </w:t>
      </w:r>
      <w:r w:rsidRPr="0024513F">
        <w:rPr>
          <w:u w:val="single"/>
        </w:rPr>
        <w:t xml:space="preserve"> </w:t>
      </w:r>
      <w:r>
        <w:rPr>
          <w:u w:val="single"/>
        </w:rPr>
        <w:t xml:space="preserve">                                                                                                                  </w:t>
      </w:r>
      <w:r w:rsidRPr="0024513F">
        <w:rPr>
          <w:color w:val="FFFFFF" w:themeColor="background1"/>
          <w:u w:val="single"/>
        </w:rPr>
        <w:t>x</w:t>
      </w:r>
    </w:p>
    <w:p w:rsidR="009D29B1" w:rsidRDefault="009D29B1" w:rsidP="00D7119B">
      <w:pPr>
        <w:jc w:val="both"/>
      </w:pPr>
      <w:r>
        <w:t>Composite structures often utilise plane stress elements such as conventional and continuum shells. In such cases, the treatment of plane stress elements must be indicated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29B1" w:rsidRPr="00B203F9" w:rsidTr="009D29B1">
        <w:tc>
          <w:tcPr>
            <w:tcW w:w="2547" w:type="dxa"/>
            <w:vAlign w:val="center"/>
          </w:tcPr>
          <w:p w:rsidR="009D29B1" w:rsidRPr="00B203F9" w:rsidRDefault="009D29B1" w:rsidP="00087E52">
            <w:pPr>
              <w:rPr>
                <w:rFonts w:cs="Times New Roman"/>
                <w:b/>
              </w:rPr>
            </w:pPr>
            <w:r w:rsidRPr="00B203F9">
              <w:rPr>
                <w:rFonts w:cs="Times New Roman"/>
                <w:b/>
              </w:rPr>
              <w:t>Job File Usage:</w:t>
            </w:r>
          </w:p>
        </w:tc>
        <w:tc>
          <w:tcPr>
            <w:tcW w:w="6469" w:type="dxa"/>
            <w:vAlign w:val="center"/>
          </w:tcPr>
          <w:p w:rsidR="009D29B1" w:rsidRPr="00B203F9" w:rsidRDefault="009D29B1" w:rsidP="00087E52">
            <w:pPr>
              <w:rPr>
                <w:rFonts w:cs="Times New Roman"/>
              </w:rPr>
            </w:pPr>
            <w:r>
              <w:rPr>
                <w:rFonts w:cs="Courier New"/>
                <w:b/>
                <w:color w:val="004D48"/>
              </w:rPr>
              <w:t>ELEMENT_TYPE</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9D29B1" w:rsidRPr="00B203F9" w:rsidTr="009D29B1">
        <w:tc>
          <w:tcPr>
            <w:tcW w:w="2547" w:type="dxa"/>
            <w:vAlign w:val="center"/>
          </w:tcPr>
          <w:p w:rsidR="009D29B1" w:rsidRPr="00B203F9" w:rsidRDefault="009D29B1" w:rsidP="00087E52">
            <w:pPr>
              <w:rPr>
                <w:rFonts w:cs="Times New Roman"/>
              </w:rPr>
            </w:pPr>
          </w:p>
        </w:tc>
        <w:tc>
          <w:tcPr>
            <w:tcW w:w="6469" w:type="dxa"/>
            <w:vAlign w:val="center"/>
          </w:tcPr>
          <w:p w:rsidR="009D29B1" w:rsidRPr="00B203F9" w:rsidRDefault="009D29B1" w:rsidP="00087E52">
            <w:pPr>
              <w:rPr>
                <w:rFonts w:cs="Times New Roman"/>
              </w:rPr>
            </w:pPr>
          </w:p>
        </w:tc>
      </w:tr>
    </w:tbl>
    <w:p w:rsidR="009D29B1" w:rsidRDefault="009D29B1" w:rsidP="009D29B1">
      <w:pPr>
        <w:pStyle w:val="ListParagraph"/>
        <w:numPr>
          <w:ilvl w:val="0"/>
          <w:numId w:val="134"/>
        </w:numPr>
        <w:jc w:val="both"/>
      </w:pPr>
      <w:r>
        <w:t>Do not allow plane stress elements (default)</w:t>
      </w:r>
    </w:p>
    <w:p w:rsidR="009D29B1" w:rsidRDefault="009D29B1" w:rsidP="009D29B1">
      <w:pPr>
        <w:pStyle w:val="ListParagraph"/>
        <w:numPr>
          <w:ilvl w:val="0"/>
          <w:numId w:val="134"/>
        </w:numPr>
        <w:jc w:val="both"/>
      </w:pPr>
      <w:r>
        <w:t>Allow plane stress element assumption</w:t>
      </w:r>
    </w:p>
    <w:p w:rsidR="00076122" w:rsidRDefault="00117AF8" w:rsidP="00076122">
      <w:pPr>
        <w:pStyle w:val="Heading3"/>
        <w:jc w:val="both"/>
      </w:pPr>
      <w:bookmarkStart w:id="8424" w:name="_Toc499298318"/>
      <w:bookmarkStart w:id="8425" w:name="_Toc499643640"/>
      <w:bookmarkStart w:id="8426" w:name="_Toc501010698"/>
      <w:bookmarkStart w:id="8427" w:name="_Toc504659214"/>
      <w:bookmarkStart w:id="8428" w:name="_Toc507072895"/>
      <w:bookmarkStart w:id="8429" w:name="_Toc507531624"/>
      <w:bookmarkStart w:id="8430" w:name="_Toc507794356"/>
      <w:bookmarkStart w:id="8431" w:name="_Toc507934706"/>
      <w:r>
        <w:t>12.3.6</w:t>
      </w:r>
      <w:r w:rsidR="00076122" w:rsidRPr="00A46B1D">
        <w:tab/>
      </w:r>
      <w:r w:rsidR="00076122">
        <w:t>Loading definition</w:t>
      </w:r>
      <w:bookmarkEnd w:id="8424"/>
      <w:bookmarkEnd w:id="8425"/>
      <w:bookmarkEnd w:id="8426"/>
      <w:bookmarkEnd w:id="8427"/>
      <w:bookmarkEnd w:id="8428"/>
      <w:bookmarkEnd w:id="8429"/>
      <w:bookmarkEnd w:id="8430"/>
      <w:bookmarkEnd w:id="8431"/>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432" w:name="_Toc494657008"/>
      <w:bookmarkStart w:id="8433" w:name="_Toc494722033"/>
      <w:bookmarkStart w:id="8434" w:name="_Toc494820245"/>
      <w:bookmarkStart w:id="8435" w:name="_Toc495230296"/>
      <w:bookmarkStart w:id="8436" w:name="_Toc495262408"/>
      <w:bookmarkStart w:id="8437" w:name="_Toc495339652"/>
      <w:bookmarkStart w:id="8438" w:name="_Toc495483126"/>
      <w:bookmarkStart w:id="8439" w:name="_Toc495669560"/>
      <w:bookmarkStart w:id="8440" w:name="_Toc495920573"/>
      <w:bookmarkStart w:id="8441" w:name="_Toc499298319"/>
      <w:bookmarkStart w:id="8442" w:name="_Toc499643641"/>
      <w:bookmarkStart w:id="8443" w:name="_Toc501010699"/>
      <w:bookmarkStart w:id="8444" w:name="_Toc504659215"/>
      <w:bookmarkStart w:id="8445" w:name="_Toc507072896"/>
      <w:bookmarkStart w:id="8446" w:name="_Toc507531625"/>
      <w:bookmarkStart w:id="8447" w:name="_Toc507794357"/>
      <w:bookmarkStart w:id="8448" w:name="_Toc507934707"/>
      <w:r>
        <w:lastRenderedPageBreak/>
        <w:t>12.3.7</w:t>
      </w:r>
      <w:r w:rsidR="00902B7D" w:rsidRPr="00A46B1D">
        <w:tab/>
      </w:r>
      <w:bookmarkEnd w:id="8366"/>
      <w:r w:rsidR="001944B7">
        <w:t>Maximum stress theory</w:t>
      </w:r>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w:t>
      </w:r>
      <w:r w:rsidR="00E2477F">
        <w:t>3.</w:t>
      </w:r>
      <w:r w:rsidR="00085B50">
        <w:t>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6A76AB" w:rsidTr="00E2477F">
        <w:tc>
          <w:tcPr>
            <w:tcW w:w="263" w:type="dxa"/>
          </w:tcPr>
          <w:p w:rsidR="006A76AB" w:rsidRDefault="006A76AB" w:rsidP="006A76AB">
            <w:pPr>
              <w:jc w:val="both"/>
            </w:pPr>
          </w:p>
        </w:tc>
        <w:tc>
          <w:tcPr>
            <w:tcW w:w="7747" w:type="dxa"/>
          </w:tcPr>
          <w:p w:rsidR="006A76AB" w:rsidRPr="00B203F9" w:rsidRDefault="004F516C"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1016" w:type="dxa"/>
            <w:vAlign w:val="center"/>
          </w:tcPr>
          <w:p w:rsidR="006A76AB" w:rsidRDefault="006A76AB" w:rsidP="006A76AB">
            <w:pPr>
              <w:jc w:val="right"/>
            </w:pPr>
            <w:r>
              <w:t>[12.</w:t>
            </w:r>
            <w:r w:rsidR="00E2477F">
              <w:t>3.</w:t>
            </w:r>
            <w:r>
              <w:t>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w:t>
      </w:r>
      <w:r w:rsidR="00E2477F">
        <w:rPr>
          <w:rFonts w:eastAsiaTheme="minorEastAsia"/>
        </w:rPr>
        <w:t>3.</w:t>
      </w:r>
      <w:r w:rsidR="00A53FE0">
        <w:rPr>
          <w:rFonts w:eastAsiaTheme="minorEastAsia"/>
        </w:rPr>
        <w:t>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748"/>
        <w:gridCol w:w="1016"/>
      </w:tblGrid>
      <w:tr w:rsidR="006A76AB" w:rsidTr="00E2477F">
        <w:tc>
          <w:tcPr>
            <w:tcW w:w="262" w:type="dxa"/>
          </w:tcPr>
          <w:p w:rsidR="006A76AB" w:rsidRDefault="006A76AB" w:rsidP="006A76AB">
            <w:pPr>
              <w:jc w:val="both"/>
            </w:pPr>
          </w:p>
        </w:tc>
        <w:tc>
          <w:tcPr>
            <w:tcW w:w="7748" w:type="dxa"/>
          </w:tcPr>
          <w:p w:rsidR="006A76AB" w:rsidRPr="00B203F9" w:rsidRDefault="004F516C"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3]</w:t>
            </w:r>
          </w:p>
        </w:tc>
      </w:tr>
      <w:tr w:rsidR="006A76AB" w:rsidTr="00E2477F">
        <w:tc>
          <w:tcPr>
            <w:tcW w:w="262" w:type="dxa"/>
          </w:tcPr>
          <w:p w:rsidR="006A76AB" w:rsidRDefault="006A76AB" w:rsidP="006A76AB">
            <w:pPr>
              <w:jc w:val="both"/>
            </w:pPr>
          </w:p>
        </w:tc>
        <w:tc>
          <w:tcPr>
            <w:tcW w:w="7748" w:type="dxa"/>
          </w:tcPr>
          <w:p w:rsidR="006A76AB" w:rsidRPr="00CF346A" w:rsidRDefault="006A76AB" w:rsidP="006A76AB">
            <w:pPr>
              <w:jc w:val="both"/>
              <w:rPr>
                <w:rFonts w:ascii="Calibri" w:eastAsia="Calibri" w:hAnsi="Calibri" w:cs="Times New Roman"/>
              </w:rPr>
            </w:pPr>
          </w:p>
        </w:tc>
        <w:tc>
          <w:tcPr>
            <w:tcW w:w="1016" w:type="dxa"/>
            <w:vAlign w:val="center"/>
          </w:tcPr>
          <w:p w:rsidR="006A76AB" w:rsidRDefault="006A76AB" w:rsidP="006A76AB">
            <w:pPr>
              <w:jc w:val="right"/>
            </w:pPr>
          </w:p>
        </w:tc>
      </w:tr>
      <w:tr w:rsidR="006A76AB" w:rsidTr="00E2477F">
        <w:tc>
          <w:tcPr>
            <w:tcW w:w="262" w:type="dxa"/>
          </w:tcPr>
          <w:p w:rsidR="006A76AB" w:rsidRDefault="006A76AB" w:rsidP="006A76AB">
            <w:pPr>
              <w:jc w:val="both"/>
            </w:pPr>
          </w:p>
        </w:tc>
        <w:tc>
          <w:tcPr>
            <w:tcW w:w="7748" w:type="dxa"/>
          </w:tcPr>
          <w:p w:rsidR="006A76AB" w:rsidRPr="00B203F9" w:rsidRDefault="004F516C"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449" w:name="_Toc494628038"/>
      <w:bookmarkStart w:id="8450" w:name="_Toc494657009"/>
      <w:bookmarkStart w:id="8451" w:name="_Toc494722034"/>
      <w:bookmarkStart w:id="8452" w:name="_Toc494820246"/>
      <w:bookmarkStart w:id="8453" w:name="_Toc495230297"/>
      <w:bookmarkStart w:id="8454" w:name="_Toc495262409"/>
      <w:bookmarkStart w:id="8455" w:name="_Toc495339653"/>
      <w:bookmarkStart w:id="8456" w:name="_Toc495483127"/>
      <w:bookmarkStart w:id="8457" w:name="_Toc495669561"/>
      <w:bookmarkStart w:id="8458" w:name="_Toc495920574"/>
      <w:bookmarkStart w:id="8459" w:name="_Toc499298320"/>
      <w:bookmarkStart w:id="8460" w:name="_Toc499643642"/>
      <w:bookmarkStart w:id="8461" w:name="_Toc501010700"/>
      <w:bookmarkStart w:id="8462" w:name="_Toc504659216"/>
      <w:bookmarkStart w:id="8463" w:name="_Toc507072897"/>
      <w:bookmarkStart w:id="8464" w:name="_Toc507531626"/>
      <w:bookmarkStart w:id="8465" w:name="_Toc507794358"/>
      <w:bookmarkStart w:id="8466" w:name="_Toc507934708"/>
      <w:r>
        <w:t>12.3.8</w:t>
      </w:r>
      <w:r w:rsidR="00902B7D" w:rsidRPr="00A46B1D">
        <w:tab/>
      </w:r>
      <w:r w:rsidR="001944B7">
        <w:t>Tsai-Hill</w:t>
      </w:r>
      <w:r w:rsidR="00902B7D">
        <w:t xml:space="preserve"> theory</w:t>
      </w:r>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Content>
          <w:r w:rsidR="004E6591">
            <w:fldChar w:fldCharType="begin"/>
          </w:r>
          <w:r w:rsidR="004E6591">
            <w:rPr>
              <w:lang w:val="de-DE"/>
            </w:rPr>
            <w:instrText xml:space="preserve"> CITATION Cui92 \l 1031 </w:instrText>
          </w:r>
          <w:r w:rsidR="004E6591">
            <w:fldChar w:fldCharType="separate"/>
          </w:r>
          <w:r w:rsidR="00083676">
            <w:rPr>
              <w:noProof/>
              <w:lang w:val="de-DE"/>
            </w:rPr>
            <w:t xml:space="preserve"> </w:t>
          </w:r>
          <w:r w:rsidR="00083676" w:rsidRPr="00083676">
            <w:rPr>
              <w:noProof/>
              <w:lang w:val="de-DE"/>
            </w:rPr>
            <w:t>[53]</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w:t>
      </w:r>
      <w:r w:rsidR="00E2477F">
        <w:t>3.</w:t>
      </w:r>
      <w:r w:rsidR="00085B50">
        <w:t>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085B50" w:rsidTr="00E2477F">
        <w:tc>
          <w:tcPr>
            <w:tcW w:w="263" w:type="dxa"/>
          </w:tcPr>
          <w:p w:rsidR="00085B50" w:rsidRDefault="00085B50" w:rsidP="00492033">
            <w:pPr>
              <w:jc w:val="both"/>
            </w:pPr>
          </w:p>
        </w:tc>
        <w:tc>
          <w:tcPr>
            <w:tcW w:w="7747" w:type="dxa"/>
          </w:tcPr>
          <w:p w:rsidR="00085B50" w:rsidRPr="00B203F9" w:rsidRDefault="004F516C"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1016" w:type="dxa"/>
            <w:vAlign w:val="center"/>
          </w:tcPr>
          <w:p w:rsidR="00085B50" w:rsidRDefault="00085B50" w:rsidP="00492033">
            <w:pPr>
              <w:jc w:val="right"/>
            </w:pPr>
            <w:r>
              <w:t>[12.</w:t>
            </w:r>
            <w:r w:rsidR="00E2477F">
              <w:t>3.</w:t>
            </w:r>
            <w:r>
              <w:t>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8624"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4"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4F516C" w:rsidRDefault="004F516C"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4BCB5B" id="Group 78039" o:spid="_x0000_s1338" style="position:absolute;left:0;text-align:left;margin-left:64.2pt;margin-top:25.7pt;width:322.55pt;height:131.05pt;z-index:251738624;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5"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4F516C" w:rsidRDefault="004F516C"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467" w:name="_Toc494628039"/>
      <w:bookmarkStart w:id="8468" w:name="_Toc494657010"/>
      <w:bookmarkStart w:id="8469" w:name="_Toc494722035"/>
      <w:bookmarkStart w:id="8470" w:name="_Toc494820247"/>
      <w:bookmarkStart w:id="8471" w:name="_Toc495230298"/>
      <w:bookmarkStart w:id="8472" w:name="_Toc495262410"/>
      <w:bookmarkStart w:id="8473" w:name="_Toc495339654"/>
      <w:bookmarkStart w:id="8474" w:name="_Toc495483128"/>
      <w:bookmarkStart w:id="8475" w:name="_Toc495669562"/>
      <w:bookmarkStart w:id="8476" w:name="_Toc495920575"/>
      <w:bookmarkStart w:id="8477" w:name="_Toc499298321"/>
      <w:bookmarkStart w:id="8478" w:name="_Toc499643643"/>
      <w:bookmarkStart w:id="8479" w:name="_Toc501010701"/>
      <w:bookmarkStart w:id="8480" w:name="_Toc504659217"/>
      <w:bookmarkStart w:id="8481" w:name="_Toc507072898"/>
      <w:bookmarkStart w:id="8482" w:name="_Toc507531627"/>
      <w:bookmarkStart w:id="8483" w:name="_Toc507794359"/>
      <w:bookmarkStart w:id="8484" w:name="_Toc507934709"/>
      <w:r>
        <w:lastRenderedPageBreak/>
        <w:t>12.3.9</w:t>
      </w:r>
      <w:r w:rsidR="00902B7D" w:rsidRPr="00A46B1D">
        <w:tab/>
      </w:r>
      <w:bookmarkEnd w:id="8467"/>
      <w:r w:rsidR="001944B7">
        <w:t>Tsai-Wu theory</w:t>
      </w:r>
      <w:bookmarkEnd w:id="8468"/>
      <w:r w:rsidR="003A5F92">
        <w:t xml:space="preserve"> for </w:t>
      </w:r>
      <w:r w:rsidR="004D0561">
        <w:t>fibre</w:t>
      </w:r>
      <w:r w:rsidR="00595A50">
        <w:t xml:space="preserve">-reinforced </w:t>
      </w:r>
      <w:r w:rsidR="003A5F92">
        <w:t>composites</w:t>
      </w:r>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Content>
          <w:r w:rsidR="004E6591">
            <w:fldChar w:fldCharType="begin"/>
          </w:r>
          <w:r w:rsidR="004E6591">
            <w:rPr>
              <w:lang w:val="de-DE"/>
            </w:rPr>
            <w:instrText xml:space="preserve"> CITATION Tsa71 \l 1031 </w:instrText>
          </w:r>
          <w:r w:rsidR="004E6591">
            <w:fldChar w:fldCharType="separate"/>
          </w:r>
          <w:r w:rsidR="00083676">
            <w:rPr>
              <w:noProof/>
              <w:lang w:val="de-DE"/>
            </w:rPr>
            <w:t xml:space="preserve"> </w:t>
          </w:r>
          <w:r w:rsidR="00083676" w:rsidRPr="00083676">
            <w:rPr>
              <w:noProof/>
              <w:lang w:val="de-DE"/>
            </w:rPr>
            <w:t>[54]</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w:t>
      </w:r>
      <w:r w:rsidR="00E2477F">
        <w:rPr>
          <w:rFonts w:eastAsiaTheme="minorEastAsia"/>
        </w:rPr>
        <w:t>3.</w:t>
      </w:r>
      <w:r>
        <w:rPr>
          <w:rFonts w:eastAsiaTheme="minorEastAsia"/>
        </w:rPr>
        <w:t>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864BA8" w:rsidTr="003F4CA4">
        <w:tc>
          <w:tcPr>
            <w:tcW w:w="265" w:type="dxa"/>
          </w:tcPr>
          <w:p w:rsidR="00864BA8" w:rsidRDefault="00864BA8" w:rsidP="00492033">
            <w:pPr>
              <w:jc w:val="both"/>
            </w:pPr>
          </w:p>
        </w:tc>
        <w:tc>
          <w:tcPr>
            <w:tcW w:w="8460" w:type="dxa"/>
          </w:tcPr>
          <w:p w:rsidR="00864BA8" w:rsidRPr="00B203F9" w:rsidRDefault="004F516C"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w:t>
            </w:r>
            <w:r w:rsidR="00E2477F">
              <w:t>3.</w:t>
            </w:r>
            <w:r>
              <w:t>6]</w:t>
            </w:r>
          </w:p>
        </w:tc>
      </w:tr>
    </w:tbl>
    <w:p w:rsidR="00864BA8" w:rsidRDefault="00864BA8" w:rsidP="00864BA8">
      <w:pPr>
        <w:jc w:val="both"/>
      </w:pPr>
    </w:p>
    <w:p w:rsidR="00864BA8" w:rsidRDefault="00864BA8" w:rsidP="00864BA8">
      <w:pPr>
        <w:jc w:val="both"/>
      </w:pPr>
      <w:r>
        <w:t>The Tsai-Wu coefficients are defin</w:t>
      </w:r>
      <w:r w:rsidR="003F4CA4">
        <w:t>ed according to Equation 12.</w:t>
      </w:r>
      <w:r w:rsidR="00E2477F">
        <w:t>3.</w:t>
      </w:r>
      <w:r w:rsidR="003F4CA4">
        <w:t>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3F4CA4">
        <w:tc>
          <w:tcPr>
            <w:tcW w:w="265" w:type="dxa"/>
          </w:tcPr>
          <w:p w:rsidR="00864BA8" w:rsidRDefault="00864BA8" w:rsidP="00492033">
            <w:pPr>
              <w:jc w:val="both"/>
            </w:pPr>
          </w:p>
        </w:tc>
        <w:tc>
          <w:tcPr>
            <w:tcW w:w="8460" w:type="dxa"/>
          </w:tcPr>
          <w:p w:rsidR="00864BA8" w:rsidRPr="00B203F9" w:rsidRDefault="004F516C"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w:t>
            </w:r>
            <w:r w:rsidR="00E2477F">
              <w:t>3.</w:t>
            </w:r>
            <w:r>
              <w:t>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w:t>
      </w:r>
      <w:r w:rsidR="00E2477F">
        <w:rPr>
          <w:rFonts w:eastAsiaTheme="minorEastAsia"/>
        </w:rPr>
        <w:t>3.</w:t>
      </w:r>
      <w:r>
        <w:rPr>
          <w:rFonts w:eastAsiaTheme="minorEastAsia"/>
        </w:rPr>
        <w:t>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4F516C"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w:t>
            </w:r>
            <w:r w:rsidR="00E2477F">
              <w:t>3.</w:t>
            </w:r>
            <w:r>
              <w:t>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w:t>
      </w:r>
      <w:r w:rsidR="00E2477F">
        <w:t>3.</w:t>
      </w:r>
      <w:r w:rsidR="00100551">
        <w:t>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4F516C"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w:t>
            </w:r>
            <w:r w:rsidR="00E2477F">
              <w:t>3.</w:t>
            </w:r>
            <w:r w:rsidR="00100551">
              <w:t>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0672"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4F516C" w:rsidRDefault="004F516C"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28A254" id="Group 78040" o:spid="_x0000_s1341" style="position:absolute;left:0;text-align:left;margin-left:0;margin-top:14.95pt;width:322.55pt;height:131.05pt;z-index:251740672;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7"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4F516C" w:rsidRDefault="004F516C"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8485" w:name="_Toc494722036"/>
      <w:bookmarkStart w:id="8486" w:name="_Toc494820248"/>
      <w:bookmarkStart w:id="8487" w:name="_Toc495230299"/>
      <w:bookmarkStart w:id="8488" w:name="_Toc495262411"/>
      <w:bookmarkStart w:id="8489" w:name="_Toc495339655"/>
      <w:bookmarkStart w:id="8490" w:name="_Toc495483129"/>
      <w:bookmarkStart w:id="8491" w:name="_Toc495669563"/>
      <w:bookmarkStart w:id="8492" w:name="_Toc495920576"/>
      <w:bookmarkStart w:id="8493" w:name="_Toc499298322"/>
      <w:bookmarkStart w:id="8494" w:name="_Toc499643644"/>
      <w:bookmarkStart w:id="8495" w:name="_Toc501010702"/>
      <w:bookmarkStart w:id="8496" w:name="_Toc504659218"/>
      <w:bookmarkStart w:id="8497" w:name="_Toc507072899"/>
      <w:bookmarkStart w:id="8498" w:name="_Toc507531628"/>
      <w:bookmarkStart w:id="8499" w:name="_Toc507794360"/>
      <w:bookmarkStart w:id="8500" w:name="_Toc507934710"/>
      <w:bookmarkStart w:id="8501" w:name="_Toc494657011"/>
      <w:r>
        <w:lastRenderedPageBreak/>
        <w:t>12.3.10</w:t>
      </w:r>
      <w:r w:rsidR="00AA7FB7" w:rsidRPr="00A46B1D">
        <w:tab/>
      </w:r>
      <w:r w:rsidR="00AA7FB7">
        <w:t xml:space="preserve">Tsai-Wu theory for </w:t>
      </w:r>
      <w:r w:rsidR="00595A50">
        <w:t xml:space="preserve">closed cell PVC </w:t>
      </w:r>
      <w:r w:rsidR="00AA7FB7">
        <w:t>foam</w:t>
      </w:r>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p>
    <w:p w:rsidR="00AA7FB7" w:rsidRDefault="00AA7FB7" w:rsidP="00AA7FB7">
      <w:pPr>
        <w:jc w:val="both"/>
      </w:pPr>
      <w:r>
        <w:t>The Tsai-Wu failure criterion has been applied to closed cell PVC foam</w:t>
      </w:r>
      <w:r w:rsidR="00E06338">
        <w:t xml:space="preserve"> under plain strain conditions, according to Equation 12.</w:t>
      </w:r>
      <w:r w:rsidR="00E2477F">
        <w:t>3.</w:t>
      </w:r>
      <w:r w:rsidR="00E06338">
        <w:t>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4F516C"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w:t>
            </w:r>
            <w:r w:rsidR="00E2477F">
              <w:t>3.</w:t>
            </w:r>
            <w:r>
              <w:t>10]</w:t>
            </w:r>
          </w:p>
        </w:tc>
      </w:tr>
    </w:tbl>
    <w:p w:rsidR="00E06338" w:rsidRDefault="00E06338" w:rsidP="00AA7FB7">
      <w:pPr>
        <w:jc w:val="both"/>
      </w:pPr>
    </w:p>
    <w:p w:rsidR="00E06338" w:rsidRDefault="00E06338" w:rsidP="00E06338">
      <w:pPr>
        <w:jc w:val="both"/>
      </w:pPr>
      <w:r>
        <w:t>The Tsai-Wu coefficients are defined according to Equation 12.</w:t>
      </w:r>
      <w:r w:rsidR="00E2477F">
        <w:t>3.</w:t>
      </w:r>
      <w:r>
        <w:t>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4F516C"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w:t>
            </w:r>
            <w:r w:rsidR="00E2477F">
              <w:t>3.</w:t>
            </w:r>
            <w:r>
              <w:t>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w:t>
      </w:r>
      <w:r w:rsidR="00E2477F">
        <w:rPr>
          <w:rFonts w:eastAsiaTheme="minorEastAsia"/>
        </w:rPr>
        <w:t>3.</w:t>
      </w:r>
      <w:r w:rsidR="00496B4A">
        <w:rPr>
          <w:rFonts w:eastAsiaTheme="minorEastAsia"/>
        </w:rPr>
        <w:t>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06338" w:rsidTr="00F15736">
        <w:tc>
          <w:tcPr>
            <w:tcW w:w="265" w:type="dxa"/>
          </w:tcPr>
          <w:p w:rsidR="00E06338" w:rsidRDefault="00E06338" w:rsidP="00F15736">
            <w:pPr>
              <w:jc w:val="both"/>
            </w:pPr>
          </w:p>
        </w:tc>
        <w:tc>
          <w:tcPr>
            <w:tcW w:w="8460" w:type="dxa"/>
          </w:tcPr>
          <w:p w:rsidR="00E06338" w:rsidRPr="00B203F9" w:rsidRDefault="004F516C"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w:t>
            </w:r>
            <w:r w:rsidR="00E2477F">
              <w:t>3.</w:t>
            </w:r>
            <w:r>
              <w:t>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w:t>
      </w:r>
      <w:r w:rsidR="00E2477F">
        <w:t>3.</w:t>
      </w:r>
      <w:r w:rsidR="00496B4A">
        <w:t>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E46CB" w:rsidTr="00F15736">
        <w:tc>
          <w:tcPr>
            <w:tcW w:w="265" w:type="dxa"/>
          </w:tcPr>
          <w:p w:rsidR="00FE46CB" w:rsidRDefault="00FE46CB" w:rsidP="00F15736">
            <w:pPr>
              <w:jc w:val="both"/>
            </w:pPr>
          </w:p>
        </w:tc>
        <w:tc>
          <w:tcPr>
            <w:tcW w:w="8460" w:type="dxa"/>
          </w:tcPr>
          <w:p w:rsidR="00FE46CB" w:rsidRPr="00B203F9" w:rsidRDefault="004F516C"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w:t>
            </w:r>
            <w:r w:rsidR="00E2477F">
              <w:t>3.</w:t>
            </w:r>
            <w:r w:rsidR="00496B4A">
              <w:t>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502" w:name="_Toc494722037"/>
      <w:bookmarkStart w:id="8503" w:name="_Toc494820249"/>
      <w:bookmarkStart w:id="8504" w:name="_Toc495230300"/>
      <w:bookmarkStart w:id="8505" w:name="_Toc495262412"/>
      <w:bookmarkStart w:id="8506" w:name="_Toc495339656"/>
      <w:bookmarkStart w:id="8507" w:name="_Toc495483130"/>
      <w:bookmarkStart w:id="8508" w:name="_Toc495669564"/>
      <w:bookmarkStart w:id="8509" w:name="_Toc495920577"/>
      <w:bookmarkStart w:id="8510" w:name="_Toc499298323"/>
      <w:bookmarkStart w:id="8511" w:name="_Toc499643645"/>
      <w:bookmarkStart w:id="8512" w:name="_Toc501010703"/>
      <w:bookmarkStart w:id="8513" w:name="_Toc504659219"/>
      <w:bookmarkStart w:id="8514" w:name="_Toc507072900"/>
      <w:bookmarkStart w:id="8515" w:name="_Toc507531629"/>
      <w:bookmarkStart w:id="8516" w:name="_Toc507794361"/>
      <w:bookmarkStart w:id="8517" w:name="_Toc507934711"/>
      <w:r>
        <w:lastRenderedPageBreak/>
        <w:t>12.3.11</w:t>
      </w:r>
      <w:r w:rsidR="001944B7" w:rsidRPr="00A46B1D">
        <w:tab/>
      </w:r>
      <w:r w:rsidR="001944B7">
        <w:t>Azzi-Tsai-Hill theory</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w:t>
      </w:r>
      <w:r w:rsidR="00E2477F">
        <w:t>3.</w:t>
      </w:r>
      <w:r w:rsidR="00496B4A">
        <w:t>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54BA6" w:rsidTr="00E97BAD">
        <w:tc>
          <w:tcPr>
            <w:tcW w:w="265" w:type="dxa"/>
          </w:tcPr>
          <w:p w:rsidR="00354BA6" w:rsidRDefault="00354BA6" w:rsidP="00E97BAD">
            <w:pPr>
              <w:jc w:val="both"/>
            </w:pPr>
          </w:p>
        </w:tc>
        <w:tc>
          <w:tcPr>
            <w:tcW w:w="8460" w:type="dxa"/>
          </w:tcPr>
          <w:p w:rsidR="00354BA6" w:rsidRPr="00B203F9" w:rsidRDefault="004F516C"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w:t>
            </w:r>
            <w:r w:rsidR="00E2477F">
              <w:t>3.</w:t>
            </w:r>
            <w:r w:rsidR="00496B4A">
              <w:t>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2720"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4F516C" w:rsidRDefault="004F516C"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592E9" id="Group 78043" o:spid="_x0000_s1344" style="position:absolute;left:0;text-align:left;margin-left:0;margin-top:37.45pt;width:322.55pt;height:131pt;z-index:251742720;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9"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4F516C" w:rsidRDefault="004F516C"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w:t>
      </w:r>
      <w:r w:rsidR="00E2477F">
        <w:t>3.</w:t>
      </w:r>
      <w:r>
        <w:t>4.</w:t>
      </w:r>
    </w:p>
    <w:p w:rsidR="00354BA6" w:rsidRPr="00354BA6" w:rsidRDefault="00354BA6" w:rsidP="00354BA6"/>
    <w:p w:rsidR="001944B7" w:rsidRDefault="00117AF8" w:rsidP="001944B7">
      <w:pPr>
        <w:pStyle w:val="Heading3"/>
        <w:jc w:val="both"/>
      </w:pPr>
      <w:bookmarkStart w:id="8518" w:name="_Toc494657012"/>
      <w:bookmarkStart w:id="8519" w:name="_Toc494722038"/>
      <w:bookmarkStart w:id="8520" w:name="_Toc494820250"/>
      <w:bookmarkStart w:id="8521" w:name="_Toc495230301"/>
      <w:bookmarkStart w:id="8522" w:name="_Toc495262413"/>
      <w:bookmarkStart w:id="8523" w:name="_Toc495339657"/>
      <w:bookmarkStart w:id="8524" w:name="_Toc495483131"/>
      <w:bookmarkStart w:id="8525" w:name="_Toc495669565"/>
      <w:bookmarkStart w:id="8526" w:name="_Toc495920578"/>
      <w:bookmarkStart w:id="8527" w:name="_Toc499298324"/>
      <w:bookmarkStart w:id="8528" w:name="_Toc499643646"/>
      <w:bookmarkStart w:id="8529" w:name="_Toc501010704"/>
      <w:bookmarkStart w:id="8530" w:name="_Toc504659220"/>
      <w:bookmarkStart w:id="8531" w:name="_Toc507072901"/>
      <w:bookmarkStart w:id="8532" w:name="_Toc507531630"/>
      <w:bookmarkStart w:id="8533" w:name="_Toc507794362"/>
      <w:bookmarkStart w:id="8534" w:name="_Toc507934712"/>
      <w:r>
        <w:t>12.3.12</w:t>
      </w:r>
      <w:r w:rsidR="001944B7" w:rsidRPr="00A46B1D">
        <w:tab/>
      </w:r>
      <w:r w:rsidR="001944B7">
        <w:t>Maximum strain failure theory</w:t>
      </w:r>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p>
    <w:p w:rsidR="00F910FC" w:rsidRDefault="00F910FC" w:rsidP="00F910FC">
      <w:pPr>
        <w:jc w:val="both"/>
      </w:pPr>
      <w:r>
        <w:t>The maximum failure strain theory predicts composite failure by comparing each strain component to its respective strain li</w:t>
      </w:r>
      <w:r w:rsidR="00496B4A">
        <w:t>mit, according to Equation 12.</w:t>
      </w:r>
      <w:r w:rsidR="00E2477F">
        <w:t>3.</w:t>
      </w:r>
      <w:r w:rsidR="00496B4A">
        <w:t>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910FC" w:rsidTr="00E97BAD">
        <w:tc>
          <w:tcPr>
            <w:tcW w:w="265" w:type="dxa"/>
          </w:tcPr>
          <w:p w:rsidR="00F910FC" w:rsidRDefault="00F910FC" w:rsidP="00E97BAD">
            <w:pPr>
              <w:jc w:val="both"/>
            </w:pPr>
          </w:p>
        </w:tc>
        <w:tc>
          <w:tcPr>
            <w:tcW w:w="8460" w:type="dxa"/>
          </w:tcPr>
          <w:p w:rsidR="00F910FC" w:rsidRPr="00B203F9" w:rsidRDefault="004F516C"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w:t>
            </w:r>
            <w:r w:rsidR="00E2477F">
              <w:t>3.</w:t>
            </w:r>
            <w:r>
              <w:t>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w:t>
      </w:r>
      <w:r w:rsidR="00E2477F">
        <w:rPr>
          <w:rFonts w:eastAsiaTheme="minorEastAsia"/>
        </w:rPr>
        <w:t>3.</w:t>
      </w:r>
      <w:r w:rsidR="00496B4A">
        <w:rPr>
          <w:rFonts w:eastAsiaTheme="minorEastAsia"/>
        </w:rPr>
        <w:t>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4F516C"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4F516C"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w:t>
      </w:r>
      <w:r w:rsidR="00E2477F">
        <w:rPr>
          <w:rFonts w:eastAsiaTheme="minorEastAsia"/>
        </w:rPr>
        <w:t>3.</w:t>
      </w:r>
      <w:r w:rsidR="00496B4A">
        <w:rPr>
          <w:rFonts w:eastAsiaTheme="minorEastAsia"/>
        </w:rPr>
        <w:t>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4F516C"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w:t>
            </w:r>
            <w:r w:rsidR="00E2477F">
              <w:t>3.</w:t>
            </w:r>
            <w:r>
              <w:t>18</w:t>
            </w:r>
            <w:r w:rsidR="00A53FE0">
              <w:t>]</w:t>
            </w:r>
          </w:p>
        </w:tc>
      </w:tr>
    </w:tbl>
    <w:p w:rsidR="00A53FE0" w:rsidRDefault="00A53FE0" w:rsidP="00A53FE0">
      <w:pPr>
        <w:jc w:val="both"/>
      </w:pPr>
    </w:p>
    <w:p w:rsidR="001944B7" w:rsidRDefault="00117AF8" w:rsidP="001944B7">
      <w:pPr>
        <w:pStyle w:val="Heading3"/>
        <w:jc w:val="both"/>
      </w:pPr>
      <w:bookmarkStart w:id="8535" w:name="_Toc494657013"/>
      <w:bookmarkStart w:id="8536" w:name="_Toc494722039"/>
      <w:bookmarkStart w:id="8537" w:name="_Toc494820251"/>
      <w:bookmarkStart w:id="8538" w:name="_Toc495230302"/>
      <w:bookmarkStart w:id="8539" w:name="_Toc495262414"/>
      <w:bookmarkStart w:id="8540" w:name="_Toc495339658"/>
      <w:bookmarkStart w:id="8541" w:name="_Toc495483132"/>
      <w:bookmarkStart w:id="8542" w:name="_Toc495669566"/>
      <w:bookmarkStart w:id="8543" w:name="_Toc495920579"/>
      <w:bookmarkStart w:id="8544" w:name="_Toc499298325"/>
      <w:bookmarkStart w:id="8545" w:name="_Toc499643647"/>
      <w:bookmarkStart w:id="8546" w:name="_Toc501010705"/>
      <w:bookmarkStart w:id="8547" w:name="_Toc504659221"/>
      <w:bookmarkStart w:id="8548" w:name="_Toc507072902"/>
      <w:bookmarkStart w:id="8549" w:name="_Toc507531631"/>
      <w:bookmarkStart w:id="8550" w:name="_Toc507794363"/>
      <w:bookmarkStart w:id="8551" w:name="_Toc507934713"/>
      <w:r>
        <w:lastRenderedPageBreak/>
        <w:t>12.3.13</w:t>
      </w:r>
      <w:r w:rsidR="001944B7" w:rsidRPr="00A46B1D">
        <w:tab/>
      </w:r>
      <w:r w:rsidR="001944B7">
        <w:t>Hashin’s damage initiation criteria</w:t>
      </w:r>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Content>
          <w:r w:rsidR="006743BA">
            <w:fldChar w:fldCharType="begin"/>
          </w:r>
          <w:r w:rsidR="006743BA">
            <w:rPr>
              <w:lang w:val="de-DE"/>
            </w:rPr>
            <w:instrText xml:space="preserve">CITATION Has73 \l 1031 </w:instrText>
          </w:r>
          <w:r w:rsidR="006743BA">
            <w:fldChar w:fldCharType="separate"/>
          </w:r>
          <w:r w:rsidR="00083676" w:rsidRPr="00083676">
            <w:rPr>
              <w:noProof/>
              <w:lang w:val="de-DE"/>
            </w:rPr>
            <w:t>[55]</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w:t>
      </w:r>
      <w:r w:rsidR="00E2477F">
        <w:t>3.</w:t>
      </w:r>
      <w:r w:rsidR="00496B4A">
        <w:t>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2F3D9E" w:rsidTr="00FC02C9">
        <w:tc>
          <w:tcPr>
            <w:tcW w:w="265" w:type="dxa"/>
          </w:tcPr>
          <w:p w:rsidR="002F3D9E" w:rsidRDefault="002F3D9E" w:rsidP="00E97BAD">
            <w:pPr>
              <w:jc w:val="both"/>
            </w:pPr>
          </w:p>
        </w:tc>
        <w:tc>
          <w:tcPr>
            <w:tcW w:w="8460" w:type="dxa"/>
          </w:tcPr>
          <w:p w:rsidR="002F3D9E" w:rsidRPr="00B203F9" w:rsidRDefault="004F516C"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4F516C"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4F516C"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4F516C"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w:t>
      </w:r>
      <w:r w:rsidR="00E2477F">
        <w:rPr>
          <w:rFonts w:eastAsiaTheme="minorEastAsia"/>
        </w:rPr>
        <w:t>3.</w:t>
      </w:r>
      <w:r w:rsidR="00496B4A">
        <w:rPr>
          <w:rFonts w:eastAsiaTheme="minorEastAsia"/>
        </w:rPr>
        <w:t>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97BAD" w:rsidTr="00E97BAD">
        <w:tc>
          <w:tcPr>
            <w:tcW w:w="265" w:type="dxa"/>
          </w:tcPr>
          <w:p w:rsidR="00E97BAD" w:rsidRDefault="00E97BAD" w:rsidP="00E97BAD">
            <w:pPr>
              <w:jc w:val="both"/>
            </w:pPr>
          </w:p>
        </w:tc>
        <w:tc>
          <w:tcPr>
            <w:tcW w:w="8460" w:type="dxa"/>
          </w:tcPr>
          <w:p w:rsidR="00E97BAD" w:rsidRPr="00B203F9" w:rsidRDefault="004F516C"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w:t>
            </w:r>
            <w:r w:rsidR="00E2477F">
              <w:t>3.</w:t>
            </w:r>
            <w:r w:rsidR="00496B4A">
              <w:t>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552" w:name="_Toc494657014"/>
      <w:bookmarkStart w:id="8553" w:name="_Toc494722040"/>
      <w:bookmarkStart w:id="8554" w:name="_Toc494820252"/>
      <w:bookmarkStart w:id="8555" w:name="_Toc495230303"/>
    </w:p>
    <w:p w:rsidR="00806D7B" w:rsidRDefault="00117AF8" w:rsidP="00806D7B">
      <w:pPr>
        <w:pStyle w:val="Heading3"/>
        <w:jc w:val="both"/>
      </w:pPr>
      <w:bookmarkStart w:id="8556" w:name="_Toc495262415"/>
      <w:bookmarkStart w:id="8557" w:name="_Toc495339659"/>
      <w:bookmarkStart w:id="8558" w:name="_Toc495483133"/>
      <w:bookmarkStart w:id="8559" w:name="_Toc495669567"/>
      <w:bookmarkStart w:id="8560" w:name="_Toc495920580"/>
      <w:bookmarkStart w:id="8561" w:name="_Toc499298326"/>
      <w:bookmarkStart w:id="8562" w:name="_Toc499643648"/>
      <w:bookmarkStart w:id="8563" w:name="_Toc501010706"/>
      <w:bookmarkStart w:id="8564" w:name="_Toc504659222"/>
      <w:bookmarkStart w:id="8565" w:name="_Toc507072903"/>
      <w:bookmarkStart w:id="8566" w:name="_Toc507531632"/>
      <w:bookmarkStart w:id="8567" w:name="_Toc507794364"/>
      <w:bookmarkStart w:id="8568" w:name="_Toc507934714"/>
      <w:r>
        <w:lastRenderedPageBreak/>
        <w:t>12.3.14</w:t>
      </w:r>
      <w:r w:rsidR="008F3CA0" w:rsidRPr="00A46B1D">
        <w:tab/>
      </w:r>
      <w:r w:rsidR="008F3CA0">
        <w:t>LaRC05 damage initiation criteria</w:t>
      </w:r>
      <w:bookmarkEnd w:id="8556"/>
      <w:bookmarkEnd w:id="8557"/>
      <w:bookmarkEnd w:id="8558"/>
      <w:bookmarkEnd w:id="8559"/>
      <w:bookmarkEnd w:id="8560"/>
      <w:bookmarkEnd w:id="8561"/>
      <w:bookmarkEnd w:id="8562"/>
      <w:bookmarkEnd w:id="8563"/>
      <w:bookmarkEnd w:id="8564"/>
      <w:bookmarkEnd w:id="8565"/>
      <w:bookmarkEnd w:id="8566"/>
      <w:bookmarkEnd w:id="8567"/>
      <w:bookmarkEnd w:id="8568"/>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Content>
          <w:r w:rsidR="00D968DD">
            <w:fldChar w:fldCharType="begin"/>
          </w:r>
          <w:r w:rsidR="00D968DD">
            <w:rPr>
              <w:lang w:val="de-DE"/>
            </w:rPr>
            <w:instrText xml:space="preserve"> CITATION Pin05 \l 1031 </w:instrText>
          </w:r>
          <w:r w:rsidR="00D968DD">
            <w:fldChar w:fldCharType="separate"/>
          </w:r>
          <w:r w:rsidR="00083676">
            <w:rPr>
              <w:noProof/>
              <w:lang w:val="de-DE"/>
            </w:rPr>
            <w:t xml:space="preserve"> </w:t>
          </w:r>
          <w:r w:rsidR="00083676" w:rsidRPr="00083676">
            <w:rPr>
              <w:noProof/>
              <w:lang w:val="de-DE"/>
            </w:rPr>
            <w:t>[52]</w:t>
          </w:r>
          <w:r w:rsidR="00D968DD">
            <w:fldChar w:fldCharType="end"/>
          </w:r>
        </w:sdtContent>
      </w:sdt>
      <w:sdt>
        <w:sdtPr>
          <w:id w:val="-213580873"/>
          <w:citation/>
        </w:sdtPr>
        <w:sdtContent>
          <w:r w:rsidR="00D968DD">
            <w:fldChar w:fldCharType="begin"/>
          </w:r>
          <w:r w:rsidR="00D968DD">
            <w:rPr>
              <w:lang w:val="de-DE"/>
            </w:rPr>
            <w:instrText xml:space="preserve"> CITATION Pin13 \l 1031 </w:instrText>
          </w:r>
          <w:r w:rsidR="00D968DD">
            <w:fldChar w:fldCharType="separate"/>
          </w:r>
          <w:r w:rsidR="00083676">
            <w:rPr>
              <w:noProof/>
              <w:lang w:val="de-DE"/>
            </w:rPr>
            <w:t xml:space="preserve"> </w:t>
          </w:r>
          <w:r w:rsidR="00083676" w:rsidRPr="00083676">
            <w:rPr>
              <w:noProof/>
              <w:lang w:val="de-DE"/>
            </w:rPr>
            <w:t>[56]</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Content>
          <w:r w:rsidR="00EE490D">
            <w:fldChar w:fldCharType="begin"/>
          </w:r>
          <w:r w:rsidR="00EE490D">
            <w:rPr>
              <w:lang w:val="de-DE"/>
            </w:rPr>
            <w:instrText xml:space="preserve"> CITATION Sod04 \l 1031 </w:instrText>
          </w:r>
          <w:r w:rsidR="00EE490D">
            <w:fldChar w:fldCharType="separate"/>
          </w:r>
          <w:r w:rsidR="00083676">
            <w:rPr>
              <w:noProof/>
              <w:lang w:val="de-DE"/>
            </w:rPr>
            <w:t xml:space="preserve"> </w:t>
          </w:r>
          <w:r w:rsidR="00083676" w:rsidRPr="00083676">
            <w:rPr>
              <w:noProof/>
              <w:lang w:val="de-DE"/>
            </w:rPr>
            <w:t>[57]</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w:t>
      </w:r>
      <w:r w:rsidR="00E2477F">
        <w:t>3.</w:t>
      </w:r>
      <w:r w:rsidR="0094371A">
        <w:t>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932FE0" w:rsidTr="00DD712E">
        <w:tc>
          <w:tcPr>
            <w:tcW w:w="262" w:type="dxa"/>
          </w:tcPr>
          <w:p w:rsidR="00932FE0" w:rsidRDefault="00932FE0" w:rsidP="00DD712E">
            <w:pPr>
              <w:jc w:val="both"/>
            </w:pPr>
          </w:p>
        </w:tc>
        <w:tc>
          <w:tcPr>
            <w:tcW w:w="7901" w:type="dxa"/>
          </w:tcPr>
          <w:p w:rsidR="00932FE0" w:rsidRPr="00B203F9" w:rsidRDefault="004F516C"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w:t>
            </w:r>
            <w:r w:rsidR="00E2477F">
              <w:t>3.</w:t>
            </w:r>
            <w:r>
              <w:t>24]</w:t>
            </w:r>
          </w:p>
        </w:tc>
      </w:tr>
    </w:tbl>
    <w:p w:rsidR="00932FE0" w:rsidRDefault="00932FE0" w:rsidP="00DD712E">
      <w:pPr>
        <w:jc w:val="both"/>
      </w:pPr>
    </w:p>
    <w:p w:rsidR="008F3CA0" w:rsidRDefault="007810F3" w:rsidP="00DD712E">
      <w:pPr>
        <w:jc w:val="both"/>
      </w:pPr>
      <w:r>
        <w:t>The hydrostatic s</w:t>
      </w:r>
      <w:r w:rsidR="0094371A">
        <w:t>tress is given by Equation 12.</w:t>
      </w:r>
      <w:r w:rsidR="00E2477F">
        <w:t>3.</w:t>
      </w:r>
      <w:r w:rsidR="0094371A">
        <w:t>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4F516C"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w:t>
            </w:r>
            <w:r w:rsidR="00E2477F">
              <w:t>3.</w:t>
            </w:r>
            <w:r>
              <w:t>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w:t>
      </w:r>
      <w:r w:rsidR="00E2477F">
        <w:rPr>
          <w:rFonts w:eastAsiaTheme="minorEastAsia"/>
        </w:rPr>
        <w:t>3.</w:t>
      </w:r>
      <w:r w:rsidR="0094371A">
        <w:rPr>
          <w:rFonts w:eastAsiaTheme="minorEastAsia"/>
        </w:rPr>
        <w:t>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w:t>
            </w:r>
            <w:r w:rsidR="00E2477F">
              <w:t>3.</w:t>
            </w:r>
            <w:r>
              <w:t>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w:t>
      </w:r>
      <w:r w:rsidR="00E2477F">
        <w:t>3.</w:t>
      </w:r>
      <w:r>
        <w:t>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1946A6">
        <w:tc>
          <w:tcPr>
            <w:tcW w:w="265" w:type="dxa"/>
          </w:tcPr>
          <w:p w:rsidR="0094371A" w:rsidRDefault="0094371A" w:rsidP="00DD712E">
            <w:pPr>
              <w:jc w:val="both"/>
            </w:pPr>
          </w:p>
        </w:tc>
        <w:tc>
          <w:tcPr>
            <w:tcW w:w="8460" w:type="dxa"/>
          </w:tcPr>
          <w:p w:rsidR="0094371A" w:rsidRPr="00B203F9" w:rsidRDefault="004F516C"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w:t>
            </w:r>
            <w:r w:rsidR="00E2477F">
              <w:t>3.</w:t>
            </w:r>
            <w:r>
              <w:t>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w:t>
      </w:r>
      <w:r w:rsidR="00E2477F">
        <w:rPr>
          <w:rFonts w:eastAsiaTheme="minorEastAsia"/>
        </w:rPr>
        <w:t>3.</w:t>
      </w:r>
      <w:r>
        <w:rPr>
          <w:rFonts w:eastAsiaTheme="minorEastAsia"/>
        </w:rPr>
        <w:t>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A34AB9">
        <w:tc>
          <w:tcPr>
            <w:tcW w:w="261" w:type="dxa"/>
          </w:tcPr>
          <w:p w:rsidR="0094371A" w:rsidRDefault="0094371A" w:rsidP="00DD712E">
            <w:pPr>
              <w:jc w:val="both"/>
            </w:pPr>
          </w:p>
        </w:tc>
        <w:tc>
          <w:tcPr>
            <w:tcW w:w="7902" w:type="dxa"/>
          </w:tcPr>
          <w:p w:rsidR="0094371A" w:rsidRPr="00B203F9" w:rsidRDefault="004F516C"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4F516C"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4F516C"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w:t>
            </w:r>
            <w:r w:rsidR="00E2477F">
              <w:t>3.</w:t>
            </w:r>
            <w:r>
              <w:t>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w:t>
      </w:r>
      <w:r w:rsidR="00E2477F">
        <w:t>3.</w:t>
      </w:r>
      <w:r>
        <w:t>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42205" w:rsidTr="001946A6">
        <w:tc>
          <w:tcPr>
            <w:tcW w:w="265" w:type="dxa"/>
          </w:tcPr>
          <w:p w:rsidR="00B42205" w:rsidRDefault="00B42205" w:rsidP="00DD712E">
            <w:pPr>
              <w:jc w:val="both"/>
            </w:pPr>
          </w:p>
        </w:tc>
        <w:tc>
          <w:tcPr>
            <w:tcW w:w="8460" w:type="dxa"/>
          </w:tcPr>
          <w:p w:rsidR="00B42205" w:rsidRPr="00B203F9" w:rsidRDefault="004F516C"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w:t>
            </w:r>
            <w:r w:rsidR="00E2477F">
              <w:t>3.</w:t>
            </w:r>
            <w:r>
              <w:t>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w:t>
      </w:r>
      <w:r w:rsidR="00E2477F">
        <w:rPr>
          <w:rFonts w:eastAsiaTheme="minorEastAsia"/>
        </w:rPr>
        <w:t>3.</w:t>
      </w:r>
      <w:r w:rsidR="001946A6">
        <w:rPr>
          <w:rFonts w:eastAsiaTheme="minorEastAsia"/>
        </w:rPr>
        <w:t>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1946A6" w:rsidTr="00AB668E">
        <w:tc>
          <w:tcPr>
            <w:tcW w:w="265" w:type="dxa"/>
          </w:tcPr>
          <w:p w:rsidR="001946A6" w:rsidRDefault="001946A6" w:rsidP="001946A6">
            <w:pPr>
              <w:jc w:val="both"/>
            </w:pPr>
          </w:p>
        </w:tc>
        <w:tc>
          <w:tcPr>
            <w:tcW w:w="8460" w:type="dxa"/>
          </w:tcPr>
          <w:p w:rsidR="001946A6" w:rsidRPr="00B203F9" w:rsidRDefault="004F516C"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w:t>
            </w:r>
            <w:r w:rsidR="00E2477F">
              <w:t>3.</w:t>
            </w:r>
            <w:r>
              <w:t>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4F516C"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4F516C"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w:t>
            </w:r>
            <w:r w:rsidR="00E2477F">
              <w:t>3.</w:t>
            </w:r>
            <w:r>
              <w:t>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4F516C"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w:t>
      </w:r>
      <w:r w:rsidR="00E2477F">
        <w:rPr>
          <w:rFonts w:eastAsiaTheme="minorEastAsia"/>
        </w:rPr>
        <w:t>3.</w:t>
      </w:r>
      <w:r w:rsidR="001946A6">
        <w:rPr>
          <w:rFonts w:eastAsiaTheme="minorEastAsia"/>
        </w:rPr>
        <w:t>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AB668E">
        <w:tc>
          <w:tcPr>
            <w:tcW w:w="261" w:type="dxa"/>
          </w:tcPr>
          <w:p w:rsidR="00AB668E" w:rsidRDefault="00AB668E" w:rsidP="00B30532">
            <w:pPr>
              <w:jc w:val="both"/>
            </w:pPr>
          </w:p>
        </w:tc>
        <w:tc>
          <w:tcPr>
            <w:tcW w:w="7912" w:type="dxa"/>
          </w:tcPr>
          <w:p w:rsidR="00AB668E" w:rsidRPr="00B203F9" w:rsidRDefault="004F516C"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w:t>
            </w:r>
            <w:r w:rsidR="00E2477F">
              <w:t>3.</w:t>
            </w:r>
            <w:r>
              <w:t>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4F516C"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w:t>
            </w:r>
            <w:r w:rsidR="00E2477F">
              <w:t>3.</w:t>
            </w:r>
            <w:r>
              <w:t>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4F516C"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w:t>
            </w:r>
            <w:r w:rsidR="00E2477F">
              <w:t>3.</w:t>
            </w:r>
            <w:r>
              <w:t>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w:t>
      </w:r>
      <w:r w:rsidR="00E2477F">
        <w:rPr>
          <w:rFonts w:eastAsiaTheme="minorEastAsia"/>
        </w:rPr>
        <w:t>3.</w:t>
      </w:r>
      <w:r w:rsidR="001946A6">
        <w:rPr>
          <w:rFonts w:eastAsiaTheme="minorEastAsia"/>
        </w:rPr>
        <w:t>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w:t>
            </w:r>
            <w:r w:rsidR="00E2477F">
              <w:t>3.</w:t>
            </w:r>
            <w:r>
              <w:t>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E2477F">
        <w:t>3.</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1946A6" w:rsidTr="00AB0460">
        <w:tc>
          <w:tcPr>
            <w:tcW w:w="262" w:type="dxa"/>
          </w:tcPr>
          <w:p w:rsidR="00DD712E" w:rsidRDefault="00DD712E" w:rsidP="001946A6">
            <w:pPr>
              <w:jc w:val="both"/>
            </w:pPr>
          </w:p>
        </w:tc>
        <w:tc>
          <w:tcPr>
            <w:tcW w:w="7911" w:type="dxa"/>
          </w:tcPr>
          <w:p w:rsidR="00DD712E" w:rsidRPr="00B203F9" w:rsidRDefault="004F516C"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w:t>
            </w:r>
            <w:r w:rsidR="00E2477F">
              <w:t>3.</w:t>
            </w:r>
            <w:r>
              <w:t>40</w:t>
            </w:r>
            <w:r w:rsidR="00DD712E">
              <w:t>]</w:t>
            </w:r>
          </w:p>
        </w:tc>
      </w:tr>
    </w:tbl>
    <w:p w:rsidR="00B30532" w:rsidRDefault="00B30532" w:rsidP="00AB0460">
      <w:pPr>
        <w:jc w:val="both"/>
      </w:pPr>
      <w:bookmarkStart w:id="8569"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w:t>
      </w:r>
      <w:r w:rsidR="00E2477F">
        <w:rPr>
          <w:rFonts w:eastAsiaTheme="minorEastAsia"/>
        </w:rPr>
        <w:t>3.</w:t>
      </w:r>
      <w:r>
        <w:rPr>
          <w:rFonts w:eastAsiaTheme="minorEastAsia"/>
        </w:rPr>
        <w:t>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4F516C"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w:t>
            </w:r>
            <w:r w:rsidR="00E2477F">
              <w:t>3.</w:t>
            </w:r>
            <w:r>
              <w:t>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w:t>
      </w:r>
      <w:r w:rsidR="00E2477F">
        <w:rPr>
          <w:rFonts w:eastAsiaTheme="minorEastAsia"/>
        </w:rPr>
        <w:t>3.</w:t>
      </w:r>
      <w:r>
        <w:rPr>
          <w:rFonts w:eastAsiaTheme="minorEastAsia"/>
        </w:rPr>
        <w:t>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4F516C"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w:t>
            </w:r>
            <w:r w:rsidR="00E2477F">
              <w:t>3.</w:t>
            </w:r>
            <w:r>
              <w:t>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083676">
            <w:rPr>
              <w:rFonts w:eastAsiaTheme="minorEastAsia"/>
              <w:noProof/>
              <w:lang w:val="de-DE"/>
            </w:rPr>
            <w:t xml:space="preserve"> </w:t>
          </w:r>
          <w:r w:rsidR="00083676" w:rsidRPr="00083676">
            <w:rPr>
              <w:rFonts w:eastAsiaTheme="minorEastAsia"/>
              <w:noProof/>
              <w:lang w:val="de-DE"/>
            </w:rPr>
            <w:t>[52]</w:t>
          </w:r>
          <w:r>
            <w:rPr>
              <w:rFonts w:eastAsiaTheme="minorEastAsia"/>
            </w:rPr>
            <w:fldChar w:fldCharType="end"/>
          </w:r>
        </w:sdtContent>
      </w:sdt>
      <w:sdt>
        <w:sdtPr>
          <w:rPr>
            <w:rFonts w:eastAsiaTheme="minorEastAsia"/>
          </w:rPr>
          <w:id w:val="1763800554"/>
          <w:citation/>
        </w:sdt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083676">
            <w:rPr>
              <w:rFonts w:eastAsiaTheme="minorEastAsia"/>
              <w:noProof/>
              <w:lang w:val="de-DE"/>
            </w:rPr>
            <w:t xml:space="preserve"> </w:t>
          </w:r>
          <w:r w:rsidR="00083676" w:rsidRPr="00083676">
            <w:rPr>
              <w:rFonts w:eastAsiaTheme="minorEastAsia"/>
              <w:noProof/>
              <w:lang w:val="de-DE"/>
            </w:rPr>
            <w:t>[58]</w:t>
          </w:r>
          <w:r>
            <w:rPr>
              <w:rFonts w:eastAsiaTheme="minorEastAsia"/>
            </w:rPr>
            <w:fldChar w:fldCharType="end"/>
          </w:r>
        </w:sdtContent>
      </w:sdt>
      <w:sdt>
        <w:sdtPr>
          <w:rPr>
            <w:rFonts w:eastAsiaTheme="minorEastAsia"/>
          </w:rPr>
          <w:id w:val="1343662306"/>
          <w:citation/>
        </w:sdt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083676">
            <w:rPr>
              <w:rFonts w:eastAsiaTheme="minorEastAsia"/>
              <w:noProof/>
              <w:lang w:val="de-DE"/>
            </w:rPr>
            <w:t xml:space="preserve"> </w:t>
          </w:r>
          <w:r w:rsidR="00083676" w:rsidRPr="00083676">
            <w:rPr>
              <w:rFonts w:eastAsiaTheme="minorEastAsia"/>
              <w:noProof/>
              <w:lang w:val="de-DE"/>
            </w:rPr>
            <w:t>[59]</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E2477F">
        <w:rPr>
          <w:rFonts w:eastAsiaTheme="minorEastAsia"/>
        </w:rPr>
        <w:t>3.</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30532" w:rsidTr="00374624">
        <w:tc>
          <w:tcPr>
            <w:tcW w:w="262" w:type="dxa"/>
          </w:tcPr>
          <w:p w:rsidR="00B30532" w:rsidRDefault="00B30532" w:rsidP="00B30532">
            <w:pPr>
              <w:jc w:val="both"/>
            </w:pPr>
          </w:p>
        </w:tc>
        <w:tc>
          <w:tcPr>
            <w:tcW w:w="7911" w:type="dxa"/>
          </w:tcPr>
          <w:p w:rsidR="00B30532" w:rsidRPr="00B203F9" w:rsidRDefault="004F516C"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w:t>
            </w:r>
            <w:r w:rsidR="00E2477F">
              <w:t>3.</w:t>
            </w:r>
            <w:r>
              <w:t>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4F516C"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w:t>
            </w:r>
            <w:r w:rsidR="00E2477F">
              <w:t>3.</w:t>
            </w:r>
            <w:r>
              <w:t>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570" w:name="_Toc495339660"/>
      <w:bookmarkStart w:id="8571" w:name="_Toc495483134"/>
      <w:bookmarkStart w:id="8572" w:name="_Toc495669568"/>
      <w:bookmarkStart w:id="8573" w:name="_Toc495920581"/>
      <w:bookmarkStart w:id="8574" w:name="_Toc499298327"/>
      <w:bookmarkStart w:id="8575" w:name="_Toc499643649"/>
      <w:bookmarkStart w:id="8576" w:name="_Toc501010707"/>
      <w:bookmarkStart w:id="8577" w:name="_Toc504659223"/>
      <w:bookmarkStart w:id="8578" w:name="_Toc507072904"/>
      <w:bookmarkStart w:id="8579" w:name="_Toc507531633"/>
      <w:bookmarkStart w:id="8580" w:name="_Toc507794365"/>
      <w:bookmarkStart w:id="8581" w:name="_Toc507934715"/>
      <w:r>
        <w:lastRenderedPageBreak/>
        <w:t>12.3.15</w:t>
      </w:r>
      <w:r w:rsidR="001944B7" w:rsidRPr="00A46B1D">
        <w:tab/>
      </w:r>
      <w:r w:rsidR="001944B7">
        <w:t>Output</w:t>
      </w:r>
      <w:bookmarkEnd w:id="8552"/>
      <w:bookmarkEnd w:id="8553"/>
      <w:bookmarkEnd w:id="8554"/>
      <w:bookmarkEnd w:id="8555"/>
      <w:bookmarkEnd w:id="8569"/>
      <w:bookmarkEnd w:id="8570"/>
      <w:bookmarkEnd w:id="8571"/>
      <w:bookmarkEnd w:id="8572"/>
      <w:bookmarkEnd w:id="8573"/>
      <w:bookmarkEnd w:id="8574"/>
      <w:bookmarkEnd w:id="8575"/>
      <w:bookmarkEnd w:id="8576"/>
      <w:bookmarkEnd w:id="8577"/>
      <w:bookmarkEnd w:id="8578"/>
      <w:bookmarkEnd w:id="8579"/>
      <w:bookmarkEnd w:id="8580"/>
      <w:bookmarkEnd w:id="8581"/>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B4498" w:rsidTr="004747B6">
        <w:tc>
          <w:tcPr>
            <w:tcW w:w="262" w:type="dxa"/>
          </w:tcPr>
          <w:p w:rsidR="003B4498" w:rsidRDefault="003B4498" w:rsidP="004747B6">
            <w:pPr>
              <w:jc w:val="both"/>
            </w:pPr>
          </w:p>
        </w:tc>
        <w:tc>
          <w:tcPr>
            <w:tcW w:w="7911" w:type="dxa"/>
          </w:tcPr>
          <w:p w:rsidR="003B4498" w:rsidRPr="00B203F9" w:rsidRDefault="004F516C"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w:t>
            </w:r>
            <w:r w:rsidR="00E2477F">
              <w:t>3.</w:t>
            </w:r>
            <w:r>
              <w:t>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4F516C"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4F516C"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4F516C"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4F516C"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4F516C"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4F516C"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w:t>
            </w:r>
            <w:r w:rsidR="00E2477F">
              <w:t>3.</w:t>
            </w:r>
            <w:r>
              <w:t>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A02544" w:rsidRDefault="00A02544" w:rsidP="00A02544">
      <w:pPr>
        <w:pStyle w:val="Abaqus-styleSubheading"/>
      </w:pPr>
      <w:r>
        <w:t>Field output</w:t>
      </w:r>
    </w:p>
    <w:p w:rsidR="00F3545A" w:rsidRDefault="00F3545A" w:rsidP="00F3545A">
      <w:pPr>
        <w:jc w:val="both"/>
      </w:pPr>
      <w:r>
        <w:t xml:space="preserve">If there are sufficient material properties to </w:t>
      </w:r>
      <w:r w:rsidR="00A02544">
        <w:t>evaluate at least one criterion,</w:t>
      </w:r>
      <w:r>
        <w:t xml:space="preserve"> the results for each analysis item are written to </w:t>
      </w:r>
      <w:r>
        <w:rPr>
          <w:i/>
        </w:rPr>
        <w:t>Project\output\&lt;job-name&gt;\Data Files\composite-criteria.dat</w:t>
      </w:r>
      <w:r>
        <w:t>.</w:t>
      </w:r>
      <w:r w:rsidR="00A02544">
        <w:t xml:space="preserve"> This file contains the value of each criterion at each item in the model.</w:t>
      </w:r>
    </w:p>
    <w:p w:rsidR="008234A3" w:rsidRDefault="008234A3" w:rsidP="00F3545A">
      <w:pPr>
        <w:jc w:val="both"/>
      </w:pPr>
      <w:r>
        <w:t>The user controls which composite failure criteria are evaluated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234A3" w:rsidTr="008234A3">
        <w:tc>
          <w:tcPr>
            <w:tcW w:w="2547" w:type="dxa"/>
            <w:vAlign w:val="center"/>
          </w:tcPr>
          <w:p w:rsidR="008234A3" w:rsidRPr="003B6B39" w:rsidRDefault="008234A3" w:rsidP="00705CF8">
            <w:pPr>
              <w:rPr>
                <w:rFonts w:cs="Times New Roman"/>
                <w:b/>
              </w:rPr>
            </w:pPr>
            <w:r>
              <w:rPr>
                <w:rFonts w:cs="Times New Roman"/>
                <w:b/>
              </w:rPr>
              <w:t>Environment File Usage:</w:t>
            </w:r>
          </w:p>
        </w:tc>
        <w:tc>
          <w:tcPr>
            <w:tcW w:w="6469" w:type="dxa"/>
            <w:vAlign w:val="center"/>
          </w:tcPr>
          <w:p w:rsidR="008234A3" w:rsidRDefault="008234A3" w:rsidP="00705CF8">
            <w:pPr>
              <w:rPr>
                <w:rFonts w:cs="Times New Roman"/>
              </w:rPr>
            </w:pPr>
            <w:r>
              <w:rPr>
                <w:rFonts w:cs="Courier New"/>
                <w:b/>
                <w:color w:val="A020F0"/>
              </w:rPr>
              <w:t>compositeFile_stress</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compositeFile_strain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compositeFile_hashin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compositeFile_larc05</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p>
        </w:tc>
      </w:tr>
    </w:tbl>
    <w:p w:rsidR="00A02544" w:rsidRDefault="00A02544" w:rsidP="00A02544">
      <w:pPr>
        <w:pStyle w:val="Abaqus-styleSubheading"/>
      </w:pPr>
      <w:r>
        <w:t>Whole model summary</w:t>
      </w:r>
    </w:p>
    <w:p w:rsidR="001944B7" w:rsidRDefault="00D56AFD" w:rsidP="00D56AFD">
      <w:pPr>
        <w:jc w:val="both"/>
      </w:pPr>
      <w:r>
        <w:t xml:space="preserve">In addition to tabulated results, a </w:t>
      </w:r>
      <w:r w:rsidR="00A02544">
        <w:t xml:space="preserve">whole model </w:t>
      </w:r>
      <w:r>
        <w:t>summary of the analysis is wr</w:t>
      </w:r>
      <w:r w:rsidR="00A02544">
        <w:t>itten to the message file with the status of each criterion and the number of items at which failure is detected.</w:t>
      </w:r>
    </w:p>
    <w:p w:rsidR="00A02544" w:rsidRPr="00A02544" w:rsidRDefault="00A02544" w:rsidP="00A02544">
      <w:pPr>
        <w:pStyle w:val="Abaqus-styleSubheading"/>
      </w:pPr>
      <w:r>
        <w:t xml:space="preserve">Exporting to an Abaqus </w:t>
      </w:r>
      <w:r>
        <w:rPr>
          <w:i/>
        </w:rPr>
        <w:t>.odb</w:t>
      </w:r>
      <w:r>
        <w:t xml:space="preserve"> file</w:t>
      </w:r>
    </w:p>
    <w:p w:rsidR="000F6CAC" w:rsidRPr="00A02544" w:rsidRDefault="00A02544" w:rsidP="00D56AFD">
      <w:pPr>
        <w:jc w:val="both"/>
      </w:pPr>
      <w:r>
        <w:t>Quick Fatigue Tool can</w:t>
      </w:r>
      <w:r w:rsidR="000F6CAC">
        <w:t xml:space="preserve"> a</w:t>
      </w:r>
      <w:r>
        <w:t>utomatically write the results of a composite criteria assessment to an Abaqus output database (</w:t>
      </w:r>
      <w:r>
        <w:rPr>
          <w:i/>
        </w:rPr>
        <w:t>.odb</w:t>
      </w:r>
      <w:r>
        <w:t>)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582" w:name="_Toc494820253"/>
      <w:bookmarkStart w:id="8583" w:name="_Toc495230304"/>
      <w:bookmarkStart w:id="8584" w:name="_Toc495262417"/>
      <w:bookmarkStart w:id="8585" w:name="_Toc495339661"/>
      <w:bookmarkStart w:id="8586" w:name="_Toc495483135"/>
      <w:bookmarkStart w:id="8587" w:name="_Toc495669569"/>
      <w:bookmarkStart w:id="8588" w:name="_Toc495920582"/>
      <w:bookmarkStart w:id="8589" w:name="_Toc499298328"/>
      <w:bookmarkStart w:id="8590" w:name="_Toc499643650"/>
      <w:bookmarkStart w:id="8591" w:name="_Toc501010708"/>
      <w:bookmarkStart w:id="8592" w:name="_Toc504659224"/>
      <w:bookmarkStart w:id="8593" w:name="_Toc507072905"/>
      <w:bookmarkStart w:id="8594" w:name="_Toc507531634"/>
      <w:bookmarkStart w:id="8595" w:name="_Toc507794366"/>
      <w:bookmarkStart w:id="8596" w:name="_Toc507934716"/>
      <w:r>
        <w:t>12.3.1</w:t>
      </w:r>
      <w:r w:rsidR="00117AF8">
        <w:t>6</w:t>
      </w:r>
      <w:r w:rsidR="00CF2DAB" w:rsidRPr="00A46B1D">
        <w:tab/>
      </w:r>
      <w:bookmarkEnd w:id="8582"/>
      <w:bookmarkEnd w:id="8583"/>
      <w:bookmarkEnd w:id="8584"/>
      <w:bookmarkEnd w:id="8585"/>
      <w:r w:rsidR="00452C9F">
        <w:t xml:space="preserve">Example </w:t>
      </w:r>
      <w:r w:rsidR="002231FD">
        <w:t>Usage</w:t>
      </w:r>
      <w:bookmarkEnd w:id="8586"/>
      <w:bookmarkEnd w:id="8587"/>
      <w:bookmarkEnd w:id="8588"/>
      <w:bookmarkEnd w:id="8589"/>
      <w:bookmarkEnd w:id="8590"/>
      <w:bookmarkEnd w:id="8591"/>
      <w:bookmarkEnd w:id="8592"/>
      <w:bookmarkEnd w:id="8593"/>
      <w:bookmarkEnd w:id="8594"/>
      <w:bookmarkEnd w:id="8595"/>
      <w:bookmarkEnd w:id="859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672E6B" w:rsidRPr="00A46B1D" w:rsidRDefault="003873E9" w:rsidP="00672E6B">
      <w:pPr>
        <w:pStyle w:val="Heading1"/>
        <w:jc w:val="both"/>
        <w:rPr>
          <w:rFonts w:cs="Times New Roman"/>
          <w:sz w:val="32"/>
        </w:rPr>
      </w:pPr>
      <w:bookmarkStart w:id="8597" w:name="_Toc507934717"/>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597"/>
    </w:p>
    <w:p w:rsidR="007177F5" w:rsidRPr="00A46B1D" w:rsidRDefault="003873E9" w:rsidP="007177F5">
      <w:pPr>
        <w:pStyle w:val="Heading2"/>
        <w:jc w:val="both"/>
        <w:rPr>
          <w:rFonts w:cs="Times New Roman"/>
        </w:rPr>
      </w:pPr>
      <w:bookmarkStart w:id="8598" w:name="_Toc431725721"/>
      <w:bookmarkStart w:id="8599" w:name="_Toc432617916"/>
      <w:bookmarkStart w:id="8600" w:name="_Toc434156014"/>
      <w:bookmarkStart w:id="8601" w:name="_Toc434685142"/>
      <w:bookmarkStart w:id="8602" w:name="_Toc434686024"/>
      <w:bookmarkStart w:id="8603" w:name="_Toc435196333"/>
      <w:bookmarkStart w:id="8604" w:name="_Toc435196947"/>
      <w:bookmarkStart w:id="8605" w:name="_Toc435266596"/>
      <w:bookmarkStart w:id="8606" w:name="_Toc436338367"/>
      <w:bookmarkStart w:id="8607" w:name="_Toc436388407"/>
      <w:bookmarkStart w:id="8608" w:name="_Toc436733120"/>
      <w:bookmarkStart w:id="8609" w:name="_Toc436999616"/>
      <w:bookmarkStart w:id="8610" w:name="_Toc437182971"/>
      <w:bookmarkStart w:id="8611" w:name="_Toc437188079"/>
      <w:bookmarkStart w:id="8612" w:name="_Toc437189318"/>
      <w:bookmarkStart w:id="8613" w:name="_Toc437791140"/>
      <w:bookmarkStart w:id="8614" w:name="_Toc437981851"/>
      <w:bookmarkStart w:id="8615" w:name="_Toc438150852"/>
      <w:bookmarkStart w:id="8616" w:name="_Toc438226116"/>
      <w:bookmarkStart w:id="8617" w:name="_Toc440549272"/>
      <w:bookmarkStart w:id="8618" w:name="_Toc440571624"/>
      <w:bookmarkStart w:id="8619" w:name="_Toc440571752"/>
      <w:bookmarkStart w:id="8620" w:name="_Toc440571880"/>
      <w:bookmarkStart w:id="8621" w:name="_Toc440617776"/>
      <w:bookmarkStart w:id="8622" w:name="_Toc440921212"/>
      <w:bookmarkStart w:id="8623" w:name="_Toc440979618"/>
      <w:bookmarkStart w:id="8624" w:name="_Toc440988938"/>
      <w:bookmarkStart w:id="8625" w:name="_Toc441442970"/>
      <w:bookmarkStart w:id="8626" w:name="_Toc441504218"/>
      <w:bookmarkStart w:id="8627" w:name="_Toc441504347"/>
      <w:bookmarkStart w:id="8628" w:name="_Toc441522634"/>
      <w:bookmarkStart w:id="8629" w:name="_Toc442368567"/>
      <w:bookmarkStart w:id="8630" w:name="_Toc444890365"/>
      <w:bookmarkStart w:id="8631" w:name="_Toc444891829"/>
      <w:bookmarkStart w:id="8632" w:name="_Toc445133236"/>
      <w:bookmarkStart w:id="8633" w:name="_Toc445464993"/>
      <w:bookmarkStart w:id="8634" w:name="_Toc446677092"/>
      <w:bookmarkStart w:id="8635" w:name="_Toc451511568"/>
      <w:bookmarkStart w:id="8636" w:name="_Toc456093753"/>
      <w:bookmarkStart w:id="8637" w:name="_Toc456100483"/>
      <w:bookmarkStart w:id="8638" w:name="_Toc456265801"/>
      <w:bookmarkStart w:id="8639" w:name="_Toc456273850"/>
      <w:bookmarkStart w:id="8640" w:name="_Toc456275536"/>
      <w:bookmarkStart w:id="8641" w:name="_Toc456379620"/>
      <w:bookmarkStart w:id="8642" w:name="_Toc456462373"/>
      <w:bookmarkStart w:id="8643" w:name="_Toc507934718"/>
      <w:r>
        <w:rPr>
          <w:rFonts w:cs="Times New Roman"/>
        </w:rPr>
        <w:t>13</w:t>
      </w:r>
      <w:r w:rsidR="007177F5" w:rsidRPr="00A46B1D">
        <w:rPr>
          <w:rFonts w:cs="Times New Roman"/>
        </w:rPr>
        <w:t>.1</w:t>
      </w:r>
      <w:r w:rsidR="007177F5" w:rsidRPr="00A46B1D">
        <w:rPr>
          <w:rFonts w:cs="Times New Roman"/>
        </w:rPr>
        <w:tab/>
      </w:r>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r w:rsidR="00DA28FB" w:rsidRPr="00A46B1D">
        <w:rPr>
          <w:rFonts w:cs="Times New Roman"/>
        </w:rPr>
        <w:t>Background</w:t>
      </w:r>
      <w:bookmarkEnd w:id="864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85024"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4F516C" w:rsidRPr="00312B56" w:rsidRDefault="004F516C"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646F6A" id="Group 293" o:spid="_x0000_s1347" style="position:absolute;left:0;text-align:left;margin-left:-.2pt;margin-top:64.8pt;width:451.45pt;height:313.1pt;z-index:25158502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31"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4F516C" w:rsidRPr="00312B56" w:rsidRDefault="004F516C"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644" w:name="_Toc431725722"/>
      <w:bookmarkStart w:id="8645" w:name="_Toc432617917"/>
      <w:bookmarkStart w:id="8646" w:name="_Toc434156015"/>
      <w:bookmarkStart w:id="8647" w:name="_Toc434685143"/>
      <w:bookmarkStart w:id="8648" w:name="_Toc434686025"/>
      <w:bookmarkStart w:id="8649" w:name="_Toc435196334"/>
      <w:bookmarkStart w:id="8650" w:name="_Toc435196948"/>
      <w:bookmarkStart w:id="8651" w:name="_Toc435266597"/>
      <w:bookmarkStart w:id="8652" w:name="_Toc436338368"/>
      <w:bookmarkStart w:id="8653" w:name="_Toc436388408"/>
      <w:bookmarkStart w:id="8654" w:name="_Toc436733121"/>
      <w:bookmarkStart w:id="8655" w:name="_Toc436999617"/>
      <w:bookmarkStart w:id="8656" w:name="_Toc437182972"/>
      <w:bookmarkStart w:id="8657" w:name="_Toc437188080"/>
      <w:bookmarkStart w:id="8658" w:name="_Toc437189319"/>
      <w:bookmarkStart w:id="8659" w:name="_Toc437791141"/>
      <w:bookmarkStart w:id="8660" w:name="_Toc437981852"/>
      <w:bookmarkStart w:id="8661" w:name="_Toc438150853"/>
      <w:bookmarkStart w:id="8662" w:name="_Toc438226117"/>
      <w:bookmarkStart w:id="8663" w:name="_Toc440549273"/>
      <w:bookmarkStart w:id="8664" w:name="_Toc440571625"/>
      <w:bookmarkStart w:id="8665" w:name="_Toc440571753"/>
      <w:bookmarkStart w:id="8666" w:name="_Toc440571881"/>
      <w:bookmarkStart w:id="8667" w:name="_Toc440617777"/>
      <w:bookmarkStart w:id="8668" w:name="_Toc440921213"/>
      <w:bookmarkStart w:id="8669" w:name="_Toc440979619"/>
      <w:bookmarkStart w:id="8670" w:name="_Toc440988939"/>
      <w:bookmarkStart w:id="8671" w:name="_Toc441442971"/>
      <w:bookmarkStart w:id="8672" w:name="_Toc441504219"/>
      <w:bookmarkStart w:id="8673" w:name="_Toc441504348"/>
      <w:bookmarkStart w:id="8674" w:name="_Toc441522635"/>
      <w:bookmarkStart w:id="8675" w:name="_Toc442368568"/>
      <w:bookmarkStart w:id="8676" w:name="_Toc444890366"/>
      <w:bookmarkStart w:id="8677" w:name="_Toc444891830"/>
      <w:bookmarkStart w:id="8678" w:name="_Toc445133237"/>
      <w:bookmarkStart w:id="8679" w:name="_Toc445464994"/>
      <w:bookmarkStart w:id="8680" w:name="_Toc446677093"/>
      <w:bookmarkStart w:id="8681" w:name="_Toc451511569"/>
      <w:bookmarkStart w:id="8682" w:name="_Toc456093754"/>
      <w:bookmarkStart w:id="8683" w:name="_Toc456100484"/>
      <w:bookmarkStart w:id="8684" w:name="_Toc456265802"/>
      <w:bookmarkStart w:id="8685" w:name="_Toc456273851"/>
      <w:bookmarkStart w:id="8686" w:name="_Toc456275537"/>
      <w:bookmarkStart w:id="8687" w:name="_Toc456379621"/>
      <w:bookmarkStart w:id="8688" w:name="_Toc456462374"/>
      <w:bookmarkStart w:id="8689" w:name="_Toc507934719"/>
      <w:r>
        <w:rPr>
          <w:rFonts w:cs="Times New Roman"/>
        </w:rPr>
        <w:lastRenderedPageBreak/>
        <w:t>13</w:t>
      </w:r>
      <w:r w:rsidR="00CF28EB" w:rsidRPr="00A46B1D">
        <w:rPr>
          <w:rFonts w:cs="Times New Roman"/>
        </w:rPr>
        <w:t>.2</w:t>
      </w:r>
      <w:r w:rsidR="00CF28EB" w:rsidRPr="00A46B1D">
        <w:rPr>
          <w:rFonts w:cs="Times New Roman"/>
        </w:rPr>
        <w:tab/>
        <w:t>Preparing the RPT file</w:t>
      </w:r>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690" w:name="_Toc431725723"/>
      <w:bookmarkStart w:id="8691" w:name="_Toc432617918"/>
      <w:bookmarkStart w:id="8692" w:name="_Toc434156016"/>
      <w:bookmarkStart w:id="8693" w:name="_Toc434685144"/>
      <w:bookmarkStart w:id="8694" w:name="_Toc434686026"/>
      <w:bookmarkStart w:id="8695" w:name="_Toc435196335"/>
      <w:bookmarkStart w:id="8696" w:name="_Toc435196949"/>
      <w:bookmarkStart w:id="8697" w:name="_Toc435266598"/>
      <w:bookmarkStart w:id="8698" w:name="_Toc436338369"/>
      <w:bookmarkStart w:id="8699" w:name="_Toc436388409"/>
      <w:bookmarkStart w:id="8700" w:name="_Toc436733122"/>
      <w:bookmarkStart w:id="8701" w:name="_Toc436999618"/>
      <w:bookmarkStart w:id="8702" w:name="_Toc437182973"/>
      <w:bookmarkStart w:id="8703" w:name="_Toc437188081"/>
      <w:bookmarkStart w:id="8704" w:name="_Toc437189320"/>
      <w:bookmarkStart w:id="8705" w:name="_Toc437791142"/>
      <w:bookmarkStart w:id="8706" w:name="_Toc437981853"/>
      <w:bookmarkStart w:id="8707" w:name="_Toc438150854"/>
      <w:bookmarkStart w:id="8708" w:name="_Toc438226118"/>
      <w:bookmarkStart w:id="8709" w:name="_Toc440549274"/>
      <w:bookmarkStart w:id="8710" w:name="_Toc440571626"/>
      <w:bookmarkStart w:id="8711" w:name="_Toc440571754"/>
      <w:bookmarkStart w:id="8712" w:name="_Toc440571882"/>
      <w:bookmarkStart w:id="8713" w:name="_Toc440617778"/>
      <w:bookmarkStart w:id="8714" w:name="_Toc440921214"/>
      <w:bookmarkStart w:id="8715" w:name="_Toc440979620"/>
      <w:bookmarkStart w:id="8716" w:name="_Toc440988940"/>
      <w:bookmarkStart w:id="8717" w:name="_Toc441442972"/>
      <w:bookmarkStart w:id="8718" w:name="_Toc441504220"/>
      <w:bookmarkStart w:id="8719" w:name="_Toc441504349"/>
      <w:bookmarkStart w:id="8720" w:name="_Toc441522636"/>
      <w:bookmarkStart w:id="8721" w:name="_Toc442368569"/>
      <w:bookmarkStart w:id="8722" w:name="_Toc444890367"/>
      <w:bookmarkStart w:id="8723" w:name="_Toc444891831"/>
      <w:bookmarkStart w:id="8724" w:name="_Toc445133238"/>
      <w:bookmarkStart w:id="8725" w:name="_Toc445464995"/>
      <w:bookmarkStart w:id="8726" w:name="_Toc446677094"/>
      <w:bookmarkStart w:id="8727" w:name="_Toc451511570"/>
      <w:bookmarkStart w:id="8728" w:name="_Toc456093755"/>
      <w:bookmarkStart w:id="8729" w:name="_Toc456100485"/>
      <w:bookmarkStart w:id="8730" w:name="_Toc456265803"/>
      <w:bookmarkStart w:id="8731" w:name="_Toc456273852"/>
      <w:bookmarkStart w:id="8732" w:name="_Toc456275538"/>
      <w:bookmarkStart w:id="8733" w:name="_Toc456379622"/>
      <w:bookmarkStart w:id="8734" w:name="_Toc456462375"/>
      <w:bookmarkStart w:id="8735" w:name="_Toc507934720"/>
      <w:r>
        <w:rPr>
          <w:rFonts w:cs="Times New Roman"/>
        </w:rPr>
        <w:t>13</w:t>
      </w:r>
      <w:r w:rsidR="009B2626" w:rsidRPr="00A46B1D">
        <w:rPr>
          <w:rFonts w:cs="Times New Roman"/>
        </w:rPr>
        <w:t>.3</w:t>
      </w:r>
      <w:r w:rsidR="009B2626" w:rsidRPr="00A46B1D">
        <w:rPr>
          <w:rFonts w:cs="Times New Roman"/>
        </w:rPr>
        <w:tab/>
        <w:t>Running the analysis</w:t>
      </w:r>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736" w:name="_Toc431725724"/>
      <w:bookmarkStart w:id="8737" w:name="_Toc432617919"/>
      <w:bookmarkStart w:id="8738" w:name="_Toc434156017"/>
      <w:bookmarkStart w:id="8739" w:name="_Toc434685145"/>
      <w:bookmarkStart w:id="874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6048"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4F516C" w:rsidRPr="00312B56" w:rsidRDefault="004F516C"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D05489" id="Group 27" o:spid="_x0000_s1350" style="position:absolute;left:0;text-align:left;margin-left:65.4pt;margin-top:0;width:319.7pt;height:210.25pt;z-index:25158604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3"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4F516C" w:rsidRPr="00312B56" w:rsidRDefault="004F516C"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736"/>
      <w:bookmarkEnd w:id="8737"/>
      <w:bookmarkEnd w:id="8738"/>
      <w:bookmarkEnd w:id="8739"/>
      <w:bookmarkEnd w:id="8740"/>
    </w:p>
    <w:p w:rsidR="004403CB" w:rsidRPr="00A46B1D" w:rsidRDefault="003873E9" w:rsidP="004403CB">
      <w:pPr>
        <w:pStyle w:val="Heading2"/>
        <w:jc w:val="both"/>
        <w:rPr>
          <w:rFonts w:cs="Times New Roman"/>
        </w:rPr>
      </w:pPr>
      <w:bookmarkStart w:id="8741" w:name="_Toc431725725"/>
      <w:bookmarkStart w:id="8742" w:name="_Toc432617920"/>
      <w:bookmarkStart w:id="8743" w:name="_Toc434156018"/>
      <w:bookmarkStart w:id="8744" w:name="_Toc434685146"/>
      <w:bookmarkStart w:id="8745" w:name="_Toc434686028"/>
      <w:bookmarkStart w:id="8746" w:name="_Toc435196336"/>
      <w:bookmarkStart w:id="8747" w:name="_Toc435196950"/>
      <w:bookmarkStart w:id="8748" w:name="_Toc435266599"/>
      <w:bookmarkStart w:id="8749" w:name="_Toc436338370"/>
      <w:bookmarkStart w:id="8750" w:name="_Toc436388410"/>
      <w:bookmarkStart w:id="8751" w:name="_Toc436733123"/>
      <w:bookmarkStart w:id="8752" w:name="_Toc436999619"/>
      <w:bookmarkStart w:id="8753" w:name="_Toc437182974"/>
      <w:bookmarkStart w:id="8754" w:name="_Toc437188082"/>
      <w:bookmarkStart w:id="8755" w:name="_Toc437189321"/>
      <w:bookmarkStart w:id="8756" w:name="_Toc437791143"/>
      <w:bookmarkStart w:id="8757" w:name="_Toc437981854"/>
      <w:bookmarkStart w:id="8758" w:name="_Toc438150855"/>
      <w:bookmarkStart w:id="8759" w:name="_Toc438226119"/>
      <w:bookmarkStart w:id="8760" w:name="_Toc440549275"/>
      <w:bookmarkStart w:id="8761" w:name="_Toc440571627"/>
      <w:bookmarkStart w:id="8762" w:name="_Toc440571755"/>
      <w:bookmarkStart w:id="8763" w:name="_Toc440571883"/>
      <w:bookmarkStart w:id="8764" w:name="_Toc440617779"/>
      <w:bookmarkStart w:id="8765" w:name="_Toc440921215"/>
      <w:bookmarkStart w:id="8766" w:name="_Toc440979621"/>
      <w:bookmarkStart w:id="8767" w:name="_Toc440988941"/>
      <w:bookmarkStart w:id="8768" w:name="_Toc441442973"/>
      <w:bookmarkStart w:id="8769" w:name="_Toc441504221"/>
      <w:bookmarkStart w:id="8770" w:name="_Toc441504350"/>
      <w:bookmarkStart w:id="8771" w:name="_Toc441522637"/>
      <w:bookmarkStart w:id="8772" w:name="_Toc442368570"/>
      <w:bookmarkStart w:id="8773" w:name="_Toc444890368"/>
      <w:bookmarkStart w:id="8774" w:name="_Toc444891832"/>
      <w:bookmarkStart w:id="8775" w:name="_Toc445133239"/>
      <w:bookmarkStart w:id="8776" w:name="_Toc445464996"/>
      <w:bookmarkStart w:id="8777" w:name="_Toc446677095"/>
      <w:bookmarkStart w:id="8778" w:name="_Toc451511571"/>
      <w:bookmarkStart w:id="8779" w:name="_Toc456093756"/>
      <w:bookmarkStart w:id="8780" w:name="_Toc456100486"/>
      <w:bookmarkStart w:id="8781" w:name="_Toc456265804"/>
      <w:bookmarkStart w:id="8782" w:name="_Toc456273853"/>
      <w:bookmarkStart w:id="8783" w:name="_Toc456275539"/>
      <w:bookmarkStart w:id="8784" w:name="_Toc456379623"/>
      <w:bookmarkStart w:id="8785" w:name="_Toc456462376"/>
      <w:bookmarkStart w:id="8786" w:name="_Toc507934721"/>
      <w:r>
        <w:rPr>
          <w:rFonts w:cs="Times New Roman"/>
        </w:rPr>
        <w:t>13</w:t>
      </w:r>
      <w:r w:rsidR="004403CB" w:rsidRPr="00A46B1D">
        <w:rPr>
          <w:rFonts w:cs="Times New Roman"/>
        </w:rPr>
        <w:t>.4</w:t>
      </w:r>
      <w:r w:rsidR="004403CB" w:rsidRPr="00A46B1D">
        <w:rPr>
          <w:rFonts w:cs="Times New Roman"/>
        </w:rPr>
        <w:tab/>
        <w:t>Post processing the results</w:t>
      </w:r>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8787" w:name="_Toc446865754"/>
      <w:bookmarkStart w:id="8788" w:name="_Toc446865891"/>
      <w:bookmarkStart w:id="8789" w:name="_Toc446866028"/>
      <w:bookmarkStart w:id="8790" w:name="_Toc447740198"/>
      <w:bookmarkStart w:id="8791" w:name="_Toc448415062"/>
      <w:bookmarkStart w:id="8792" w:name="_Toc448499824"/>
      <w:bookmarkStart w:id="8793" w:name="_Toc451511572"/>
      <w:bookmarkStart w:id="8794" w:name="_Toc451868810"/>
      <w:bookmarkStart w:id="8795" w:name="_Toc453008825"/>
      <w:bookmarkStart w:id="8796" w:name="_Toc453253861"/>
      <w:bookmarkStart w:id="8797" w:name="_Toc456093757"/>
      <w:bookmarkStart w:id="8798" w:name="_Toc456100487"/>
      <w:bookmarkStart w:id="8799" w:name="_Toc456265805"/>
      <w:bookmarkStart w:id="8800" w:name="_Toc456273854"/>
      <w:bookmarkStart w:id="8801" w:name="_Toc456275540"/>
      <w:r w:rsidRPr="00A46B1D">
        <w:rPr>
          <w:noProof/>
          <w:lang w:val="en-US"/>
        </w:rPr>
        <w:lastRenderedPageBreak/>
        <mc:AlternateContent>
          <mc:Choice Requires="wpg">
            <w:drawing>
              <wp:anchor distT="0" distB="0" distL="114300" distR="114300" simplePos="0" relativeHeight="251690496"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4F516C" w:rsidRPr="004A3580" w:rsidRDefault="004F516C"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A8E" id="Group 77962" o:spid="_x0000_s1353" style="position:absolute;margin-left:331.85pt;margin-top:378.65pt;width:383.05pt;height:200.9pt;z-index:251690496;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5"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4F516C" w:rsidRPr="004A3580" w:rsidRDefault="004F516C"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87072"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4F516C" w:rsidRPr="00312B56" w:rsidRDefault="004F516C"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06E17B" id="Group 77938" o:spid="_x0000_s1356" style="position:absolute;margin-left:0;margin-top:0;width:257.1pt;height:343.35pt;z-index:25158707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7"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4F516C" w:rsidRPr="00312B56" w:rsidRDefault="004F516C"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8802" w:name="_Toc431725727"/>
      <w:bookmarkStart w:id="8803" w:name="_Toc432617922"/>
      <w:bookmarkStart w:id="8804" w:name="_Toc434156020"/>
      <w:bookmarkStart w:id="8805" w:name="_Toc434685148"/>
      <w:bookmarkStart w:id="8806" w:name="_Toc434686030"/>
      <w:bookmarkStart w:id="8807" w:name="_Toc435196338"/>
      <w:bookmarkStart w:id="8808" w:name="_Toc435196952"/>
      <w:bookmarkStart w:id="8809" w:name="_Toc435266601"/>
      <w:bookmarkStart w:id="8810" w:name="_Toc436338372"/>
      <w:bookmarkStart w:id="8811" w:name="_Toc436388412"/>
      <w:bookmarkStart w:id="8812" w:name="_Toc436733125"/>
      <w:bookmarkStart w:id="8813" w:name="_Toc436999621"/>
      <w:bookmarkStart w:id="8814" w:name="_Toc437182976"/>
      <w:bookmarkStart w:id="8815" w:name="_Toc437188084"/>
      <w:bookmarkStart w:id="8816" w:name="_Toc437189323"/>
      <w:bookmarkStart w:id="8817" w:name="_Toc437791145"/>
      <w:bookmarkStart w:id="8818" w:name="_Toc437981856"/>
      <w:bookmarkStart w:id="8819" w:name="_Toc438150857"/>
      <w:bookmarkStart w:id="8820" w:name="_Toc438226121"/>
      <w:bookmarkStart w:id="8821" w:name="_Toc440549277"/>
      <w:bookmarkStart w:id="8822" w:name="_Toc440571629"/>
      <w:bookmarkStart w:id="8823" w:name="_Toc440571757"/>
      <w:bookmarkStart w:id="8824" w:name="_Toc440571885"/>
      <w:bookmarkStart w:id="8825" w:name="_Toc440617781"/>
      <w:bookmarkStart w:id="8826" w:name="_Toc440921217"/>
      <w:bookmarkStart w:id="8827" w:name="_Toc440979623"/>
      <w:bookmarkStart w:id="8828" w:name="_Toc440988943"/>
      <w:bookmarkStart w:id="8829" w:name="_Toc441442975"/>
      <w:bookmarkStart w:id="8830" w:name="_Toc441504223"/>
      <w:bookmarkStart w:id="8831" w:name="_Toc441504352"/>
      <w:bookmarkStart w:id="8832" w:name="_Toc441522639"/>
      <w:bookmarkStart w:id="8833" w:name="_Toc442368572"/>
      <w:bookmarkStart w:id="8834" w:name="_Toc444890370"/>
      <w:bookmarkStart w:id="8835" w:name="_Toc444891834"/>
      <w:bookmarkStart w:id="8836" w:name="_Toc445133241"/>
      <w:bookmarkStart w:id="8837" w:name="_Toc445464998"/>
      <w:bookmarkStart w:id="8838" w:name="_Toc446677097"/>
      <w:bookmarkStart w:id="8839" w:name="_Toc446865755"/>
      <w:bookmarkStart w:id="8840" w:name="_Toc446865892"/>
      <w:bookmarkStart w:id="8841" w:name="_Toc446866029"/>
      <w:bookmarkStart w:id="8842" w:name="_Toc447740199"/>
      <w:bookmarkStart w:id="8843" w:name="_Toc448415063"/>
      <w:bookmarkStart w:id="8844" w:name="_Toc448499825"/>
      <w:bookmarkStart w:id="8845" w:name="_Toc451511573"/>
      <w:bookmarkStart w:id="8846" w:name="_Toc451868811"/>
      <w:bookmarkStart w:id="8847" w:name="_Toc453008826"/>
      <w:bookmarkStart w:id="8848" w:name="_Toc453253862"/>
      <w:bookmarkStart w:id="8849" w:name="_Toc456093758"/>
      <w:bookmarkStart w:id="8850" w:name="_Toc456100488"/>
      <w:bookmarkStart w:id="8851" w:name="_Toc456265806"/>
      <w:bookmarkStart w:id="8852" w:name="_Toc456273855"/>
      <w:bookmarkStart w:id="8853" w:name="_Toc456275541"/>
      <w:bookmarkStart w:id="8854" w:name="_Toc456379624"/>
      <w:bookmarkStart w:id="8855" w:name="_Toc456462377"/>
      <w:bookmarkStart w:id="8856" w:name="_Toc457068559"/>
      <w:bookmarkStart w:id="8857" w:name="_Toc457068715"/>
      <w:bookmarkStart w:id="8858" w:name="_Toc457836487"/>
      <w:bookmarkStart w:id="8859" w:name="_Toc465444315"/>
      <w:bookmarkStart w:id="8860" w:name="_Toc465453884"/>
      <w:bookmarkStart w:id="8861" w:name="_Toc465454186"/>
      <w:r w:rsidRPr="00A46B1D">
        <w:rPr>
          <w:noProof/>
          <w:lang w:val="en-US"/>
        </w:rPr>
        <mc:AlternateContent>
          <mc:Choice Requires="wpg">
            <w:drawing>
              <wp:anchor distT="0" distB="0" distL="114300" distR="114300" simplePos="0" relativeHeight="251588096"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4F516C" w:rsidRPr="00312B56" w:rsidRDefault="004F516C"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B9D46F" id="Group 305" o:spid="_x0000_s1359" style="position:absolute;margin-left:0;margin-top:0;width:451.45pt;height:290.8pt;z-index:25158809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9"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4F516C" w:rsidRPr="00312B56" w:rsidRDefault="004F516C"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862" w:name="_Toc434685149"/>
      <w:bookmarkStart w:id="8863" w:name="_Toc507934722"/>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862"/>
      <w:bookmarkEnd w:id="8863"/>
    </w:p>
    <w:p w:rsidR="00F11282" w:rsidRPr="00A46B1D" w:rsidRDefault="003873E9" w:rsidP="00587FCA">
      <w:pPr>
        <w:pStyle w:val="Heading2"/>
        <w:jc w:val="both"/>
        <w:rPr>
          <w:rFonts w:cs="Times New Roman"/>
        </w:rPr>
      </w:pPr>
      <w:bookmarkStart w:id="8864" w:name="_Toc432617924"/>
      <w:bookmarkStart w:id="8865" w:name="_Toc434156022"/>
      <w:bookmarkStart w:id="8866" w:name="_Toc434685150"/>
      <w:bookmarkStart w:id="8867" w:name="_Toc434686032"/>
      <w:bookmarkStart w:id="8868" w:name="_Toc435196340"/>
      <w:bookmarkStart w:id="8869" w:name="_Toc435196954"/>
      <w:bookmarkStart w:id="8870" w:name="_Toc435266603"/>
      <w:bookmarkStart w:id="8871" w:name="_Toc436338374"/>
      <w:bookmarkStart w:id="8872" w:name="_Toc436388414"/>
      <w:bookmarkStart w:id="8873" w:name="_Toc436733127"/>
      <w:bookmarkStart w:id="8874" w:name="_Toc436999623"/>
      <w:bookmarkStart w:id="8875" w:name="_Toc437182978"/>
      <w:bookmarkStart w:id="8876" w:name="_Toc437188086"/>
      <w:bookmarkStart w:id="8877" w:name="_Toc437189325"/>
      <w:bookmarkStart w:id="8878" w:name="_Toc437791147"/>
      <w:bookmarkStart w:id="8879" w:name="_Toc437981858"/>
      <w:bookmarkStart w:id="8880" w:name="_Toc438150859"/>
      <w:bookmarkStart w:id="8881" w:name="_Toc438226123"/>
      <w:bookmarkStart w:id="8882" w:name="_Toc440549279"/>
      <w:bookmarkStart w:id="8883" w:name="_Toc440571631"/>
      <w:bookmarkStart w:id="8884" w:name="_Toc440571759"/>
      <w:bookmarkStart w:id="8885" w:name="_Toc440571887"/>
      <w:bookmarkStart w:id="8886" w:name="_Toc440617783"/>
      <w:bookmarkStart w:id="8887" w:name="_Toc440921219"/>
      <w:bookmarkStart w:id="8888" w:name="_Toc440979625"/>
      <w:bookmarkStart w:id="8889" w:name="_Toc440988945"/>
      <w:bookmarkStart w:id="8890" w:name="_Toc441442977"/>
      <w:bookmarkStart w:id="8891" w:name="_Toc441504225"/>
      <w:bookmarkStart w:id="8892" w:name="_Toc441504354"/>
      <w:bookmarkStart w:id="8893" w:name="_Toc441522641"/>
      <w:bookmarkStart w:id="8894" w:name="_Toc442368574"/>
      <w:bookmarkStart w:id="8895" w:name="_Toc444890372"/>
      <w:bookmarkStart w:id="8896" w:name="_Toc444891836"/>
      <w:bookmarkStart w:id="8897" w:name="_Toc445133243"/>
      <w:bookmarkStart w:id="8898" w:name="_Toc445465000"/>
      <w:bookmarkStart w:id="8899" w:name="_Toc446677099"/>
      <w:bookmarkStart w:id="8900" w:name="_Toc451511575"/>
      <w:bookmarkStart w:id="8901" w:name="_Toc456093760"/>
      <w:bookmarkStart w:id="8902" w:name="_Toc456100490"/>
      <w:bookmarkStart w:id="8903" w:name="_Toc456265808"/>
      <w:bookmarkStart w:id="8904" w:name="_Toc456273857"/>
      <w:bookmarkStart w:id="8905" w:name="_Toc456275543"/>
      <w:bookmarkStart w:id="8906" w:name="_Toc456379626"/>
      <w:bookmarkStart w:id="8907" w:name="_Toc456462379"/>
      <w:bookmarkStart w:id="8908" w:name="_Toc507934723"/>
      <w:r>
        <w:rPr>
          <w:rFonts w:cs="Times New Roman"/>
        </w:rPr>
        <w:t>14</w:t>
      </w:r>
      <w:r w:rsidR="00F11282" w:rsidRPr="00A46B1D">
        <w:rPr>
          <w:rFonts w:cs="Times New Roman"/>
        </w:rPr>
        <w:t>.1</w:t>
      </w:r>
      <w:r w:rsidR="00F11282" w:rsidRPr="00A46B1D">
        <w:rPr>
          <w:rFonts w:cs="Times New Roman"/>
        </w:rPr>
        <w:tab/>
      </w:r>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r w:rsidR="00DA28FB" w:rsidRPr="00A46B1D">
        <w:rPr>
          <w:rFonts w:cs="Times New Roman"/>
        </w:rPr>
        <w:t>Background</w:t>
      </w:r>
      <w:bookmarkEnd w:id="890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8909" w:name="_Toc432617925"/>
      <w:bookmarkStart w:id="8910" w:name="_Toc434156023"/>
      <w:bookmarkStart w:id="8911" w:name="_Toc434685151"/>
      <w:bookmarkStart w:id="8912" w:name="_Toc434686033"/>
      <w:bookmarkStart w:id="8913" w:name="_Toc435196341"/>
      <w:bookmarkStart w:id="8914" w:name="_Toc435196955"/>
      <w:bookmarkStart w:id="8915" w:name="_Toc435266604"/>
      <w:bookmarkStart w:id="8916" w:name="_Toc436338375"/>
      <w:bookmarkStart w:id="8917" w:name="_Toc436388415"/>
      <w:bookmarkStart w:id="8918" w:name="_Toc436733128"/>
      <w:bookmarkStart w:id="8919" w:name="_Toc436999624"/>
      <w:bookmarkStart w:id="8920" w:name="_Toc437182979"/>
      <w:bookmarkStart w:id="8921" w:name="_Toc437188087"/>
      <w:bookmarkStart w:id="8922" w:name="_Toc437189326"/>
      <w:bookmarkStart w:id="8923" w:name="_Toc437791148"/>
      <w:bookmarkStart w:id="8924" w:name="_Toc437981859"/>
      <w:bookmarkStart w:id="8925" w:name="_Toc438150860"/>
      <w:bookmarkStart w:id="8926" w:name="_Toc438226124"/>
      <w:bookmarkStart w:id="8927" w:name="_Toc440549280"/>
      <w:bookmarkStart w:id="8928" w:name="_Toc440571632"/>
      <w:bookmarkStart w:id="8929" w:name="_Toc440571760"/>
      <w:bookmarkStart w:id="8930" w:name="_Toc440571888"/>
      <w:bookmarkStart w:id="8931" w:name="_Toc440617784"/>
      <w:bookmarkStart w:id="8932" w:name="_Toc440921220"/>
      <w:bookmarkStart w:id="8933" w:name="_Toc440979626"/>
      <w:bookmarkStart w:id="8934" w:name="_Toc440988946"/>
      <w:bookmarkStart w:id="8935" w:name="_Toc441442978"/>
      <w:bookmarkStart w:id="8936" w:name="_Toc441504226"/>
      <w:bookmarkStart w:id="8937" w:name="_Toc441504355"/>
      <w:bookmarkStart w:id="8938" w:name="_Toc441522642"/>
      <w:bookmarkStart w:id="8939" w:name="_Toc442368575"/>
      <w:bookmarkStart w:id="8940" w:name="_Toc444890373"/>
      <w:bookmarkStart w:id="8941" w:name="_Toc444891837"/>
      <w:bookmarkStart w:id="8942" w:name="_Toc445133244"/>
      <w:bookmarkStart w:id="8943" w:name="_Toc445465001"/>
      <w:bookmarkStart w:id="8944" w:name="_Toc446677100"/>
      <w:bookmarkStart w:id="8945" w:name="_Toc446865758"/>
      <w:bookmarkStart w:id="8946" w:name="_Toc446865895"/>
      <w:bookmarkStart w:id="8947" w:name="_Toc446866032"/>
      <w:bookmarkStart w:id="8948" w:name="_Toc447740202"/>
      <w:bookmarkStart w:id="8949" w:name="_Toc448415066"/>
      <w:bookmarkStart w:id="8950" w:name="_Toc448499828"/>
      <w:bookmarkStart w:id="8951" w:name="_Toc451511576"/>
      <w:bookmarkStart w:id="8952" w:name="_Toc451868814"/>
      <w:bookmarkStart w:id="8953" w:name="_Toc453008829"/>
      <w:bookmarkStart w:id="8954" w:name="_Toc453253865"/>
      <w:bookmarkStart w:id="8955" w:name="_Toc456093761"/>
      <w:bookmarkStart w:id="8956" w:name="_Toc456100491"/>
      <w:bookmarkStart w:id="8957" w:name="_Toc456265809"/>
      <w:bookmarkStart w:id="8958" w:name="_Toc456273858"/>
      <w:bookmarkStart w:id="8959" w:name="_Toc456275544"/>
      <w:bookmarkStart w:id="8960" w:name="_Toc456379627"/>
      <w:bookmarkStart w:id="8961" w:name="_Toc456462380"/>
      <w:bookmarkStart w:id="8962" w:name="_Toc457068562"/>
      <w:bookmarkStart w:id="8963" w:name="_Toc457068718"/>
      <w:bookmarkStart w:id="8964" w:name="_Toc457836490"/>
      <w:bookmarkStart w:id="8965" w:name="_Toc465444318"/>
      <w:bookmarkStart w:id="8966" w:name="_Toc465453887"/>
      <w:bookmarkStart w:id="8967" w:name="_Toc465454189"/>
      <w:bookmarkStart w:id="8968" w:name="_Toc465454341"/>
      <w:bookmarkStart w:id="8969" w:name="_Toc466131486"/>
      <w:bookmarkStart w:id="8970" w:name="_Toc466140109"/>
      <w:bookmarkStart w:id="8971" w:name="_Toc466660053"/>
      <w:bookmarkStart w:id="8972" w:name="_Toc467408285"/>
      <w:bookmarkStart w:id="8973" w:name="_Toc468452694"/>
      <w:r w:rsidRPr="00A46B1D">
        <w:rPr>
          <w:noProof/>
          <w:lang w:val="en-US"/>
        </w:rPr>
        <mc:AlternateContent>
          <mc:Choice Requires="wpg">
            <w:drawing>
              <wp:anchor distT="0" distB="0" distL="114300" distR="114300" simplePos="0" relativeHeight="251589120"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4F516C" w:rsidRPr="00312B56" w:rsidRDefault="004F516C"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59DF8" id="Group 309" o:spid="_x0000_s1362" style="position:absolute;margin-left:19.4pt;margin-top:14.2pt;width:376.55pt;height:284.3pt;z-index:25158912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41"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4F516C" w:rsidRPr="00312B56" w:rsidRDefault="004F516C"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597312"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4F516C" w:rsidRPr="00312B56" w:rsidRDefault="004F516C"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FF0ACD" id="Group 77832" o:spid="_x0000_s1365" style="position:absolute;margin-left:0;margin-top:266.55pt;width:306.7pt;height:231.9pt;z-index:251597312;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3"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4F516C" w:rsidRPr="00312B56" w:rsidRDefault="004F516C"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595264"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4F516C" w:rsidRPr="00312B56" w:rsidRDefault="004F516C"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4F516C" w:rsidRDefault="004F516C">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4F516C" w:rsidRDefault="004F516C">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4F516C" w:rsidRDefault="004F516C">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F965CA3" id="Group 77829" o:spid="_x0000_s1368" style="position:absolute;margin-left:0;margin-top:-2.75pt;width:350.65pt;height:259.1pt;z-index:251595264;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5"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4F516C" w:rsidRPr="00312B56" w:rsidRDefault="004F516C"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4F516C" w:rsidRDefault="004F516C">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4F516C" w:rsidRDefault="004F516C">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4F516C" w:rsidRDefault="004F516C">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974" w:name="_Toc432617926"/>
      <w:bookmarkStart w:id="8975" w:name="_Toc434156024"/>
      <w:bookmarkStart w:id="8976" w:name="_Toc434685152"/>
      <w:bookmarkStart w:id="8977" w:name="_Toc434686034"/>
      <w:bookmarkStart w:id="8978" w:name="_Toc435196342"/>
      <w:bookmarkStart w:id="8979" w:name="_Toc435196956"/>
      <w:bookmarkStart w:id="8980" w:name="_Toc435266605"/>
      <w:bookmarkStart w:id="8981" w:name="_Toc436338376"/>
      <w:bookmarkStart w:id="8982" w:name="_Toc436388416"/>
      <w:bookmarkStart w:id="8983" w:name="_Toc436733129"/>
      <w:bookmarkStart w:id="8984" w:name="_Toc436999625"/>
      <w:bookmarkStart w:id="8985" w:name="_Toc437182980"/>
      <w:bookmarkStart w:id="8986" w:name="_Toc437188088"/>
      <w:bookmarkStart w:id="8987" w:name="_Toc437189327"/>
      <w:bookmarkStart w:id="8988" w:name="_Toc437791149"/>
      <w:bookmarkStart w:id="8989" w:name="_Toc437981860"/>
      <w:bookmarkStart w:id="8990" w:name="_Toc438150861"/>
      <w:bookmarkStart w:id="8991" w:name="_Toc438226125"/>
      <w:bookmarkStart w:id="8992" w:name="_Toc440549281"/>
      <w:bookmarkStart w:id="8993" w:name="_Toc440571633"/>
      <w:bookmarkStart w:id="8994" w:name="_Toc440571761"/>
      <w:bookmarkStart w:id="8995" w:name="_Toc440571889"/>
      <w:bookmarkStart w:id="8996" w:name="_Toc440617785"/>
      <w:bookmarkStart w:id="8997" w:name="_Toc440921221"/>
      <w:bookmarkStart w:id="8998" w:name="_Toc440979627"/>
      <w:bookmarkStart w:id="8999" w:name="_Toc440988947"/>
      <w:bookmarkStart w:id="9000" w:name="_Toc441442979"/>
      <w:bookmarkStart w:id="9001" w:name="_Toc441504227"/>
      <w:bookmarkStart w:id="9002" w:name="_Toc441504356"/>
      <w:bookmarkStart w:id="9003" w:name="_Toc441522643"/>
      <w:bookmarkStart w:id="9004" w:name="_Toc442368576"/>
      <w:bookmarkStart w:id="9005" w:name="_Toc444890374"/>
      <w:bookmarkStart w:id="9006" w:name="_Toc444891838"/>
      <w:bookmarkStart w:id="9007" w:name="_Toc445133245"/>
      <w:bookmarkStart w:id="9008" w:name="_Toc445465002"/>
      <w:bookmarkStart w:id="9009" w:name="_Toc446677101"/>
      <w:bookmarkStart w:id="9010" w:name="_Toc451511577"/>
      <w:bookmarkStart w:id="9011" w:name="_Toc456093762"/>
      <w:bookmarkStart w:id="9012" w:name="_Toc456100492"/>
      <w:bookmarkStart w:id="9013" w:name="_Toc456265810"/>
      <w:bookmarkStart w:id="9014" w:name="_Toc456273859"/>
      <w:bookmarkStart w:id="9015" w:name="_Toc456275545"/>
      <w:bookmarkStart w:id="9016" w:name="_Toc456379628"/>
      <w:bookmarkStart w:id="9017" w:name="_Toc456462381"/>
      <w:bookmarkStart w:id="9018" w:name="_Toc507934724"/>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4F516C" w:rsidRPr="00312B56" w:rsidRDefault="004F516C"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ED4DDB" id="Group 77835" o:spid="_x0000_s1379" style="position:absolute;left:0;text-align:left;margin-left:154.35pt;margin-top:62.05pt;width:162pt;height:182.7pt;z-index:251598336;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7"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4F516C" w:rsidRPr="00312B56" w:rsidRDefault="004F516C"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599360"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4F516C" w:rsidRPr="00312B56" w:rsidRDefault="004F516C"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EFE064" id="Group 77839" o:spid="_x0000_s1382" style="position:absolute;margin-left:121.5pt;margin-top:0;width:208.8pt;height:143.2pt;z-index:251599360;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9"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4F516C" w:rsidRPr="00312B56" w:rsidRDefault="004F516C"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019" w:name="_Toc432617927"/>
      <w:bookmarkStart w:id="9020" w:name="_Toc434156025"/>
      <w:bookmarkStart w:id="9021" w:name="_Toc434685153"/>
      <w:bookmarkStart w:id="9022" w:name="_Toc434686035"/>
      <w:bookmarkStart w:id="9023" w:name="_Toc435196343"/>
      <w:bookmarkStart w:id="9024" w:name="_Toc435196957"/>
      <w:bookmarkStart w:id="9025" w:name="_Toc435266606"/>
      <w:bookmarkStart w:id="9026" w:name="_Toc436338377"/>
      <w:bookmarkStart w:id="9027" w:name="_Toc436388417"/>
      <w:bookmarkStart w:id="9028" w:name="_Toc436733130"/>
      <w:bookmarkStart w:id="9029" w:name="_Toc436999626"/>
      <w:bookmarkStart w:id="9030" w:name="_Toc437182981"/>
      <w:bookmarkStart w:id="9031" w:name="_Toc437188089"/>
      <w:bookmarkStart w:id="9032" w:name="_Toc437189328"/>
      <w:bookmarkStart w:id="9033" w:name="_Toc437791150"/>
      <w:bookmarkStart w:id="9034" w:name="_Toc437981861"/>
      <w:bookmarkStart w:id="9035" w:name="_Toc438150862"/>
      <w:bookmarkStart w:id="9036" w:name="_Toc438226126"/>
      <w:bookmarkStart w:id="9037" w:name="_Toc440549282"/>
      <w:bookmarkStart w:id="9038" w:name="_Toc440571634"/>
      <w:bookmarkStart w:id="9039" w:name="_Toc440571762"/>
      <w:bookmarkStart w:id="9040" w:name="_Toc440571890"/>
      <w:bookmarkStart w:id="9041" w:name="_Toc440617786"/>
      <w:bookmarkStart w:id="9042" w:name="_Toc440921222"/>
      <w:bookmarkStart w:id="9043" w:name="_Toc440979628"/>
      <w:bookmarkStart w:id="9044" w:name="_Toc440988948"/>
      <w:bookmarkStart w:id="9045" w:name="_Toc441442980"/>
      <w:bookmarkStart w:id="9046" w:name="_Toc441504228"/>
      <w:bookmarkStart w:id="9047" w:name="_Toc441504357"/>
      <w:bookmarkStart w:id="9048" w:name="_Toc441522644"/>
      <w:bookmarkStart w:id="9049" w:name="_Toc442368577"/>
      <w:bookmarkStart w:id="9050" w:name="_Toc444890375"/>
      <w:bookmarkStart w:id="9051" w:name="_Toc444891839"/>
      <w:bookmarkStart w:id="9052" w:name="_Toc445133246"/>
      <w:bookmarkStart w:id="9053" w:name="_Toc445465003"/>
      <w:bookmarkStart w:id="9054" w:name="_Toc446677102"/>
      <w:bookmarkStart w:id="9055" w:name="_Toc451511578"/>
      <w:bookmarkStart w:id="9056" w:name="_Toc456093763"/>
      <w:bookmarkStart w:id="9057" w:name="_Toc456100493"/>
      <w:bookmarkStart w:id="9058" w:name="_Toc456265811"/>
      <w:bookmarkStart w:id="9059" w:name="_Toc456273860"/>
      <w:bookmarkStart w:id="9060" w:name="_Toc456275546"/>
      <w:bookmarkStart w:id="9061" w:name="_Toc456379629"/>
      <w:bookmarkStart w:id="9062" w:name="_Toc456462382"/>
      <w:bookmarkStart w:id="9063" w:name="_Toc507934725"/>
      <w:r>
        <w:rPr>
          <w:rFonts w:cs="Times New Roman"/>
        </w:rPr>
        <w:t>14</w:t>
      </w:r>
      <w:r w:rsidR="00E077FC" w:rsidRPr="00A46B1D">
        <w:rPr>
          <w:rFonts w:cs="Times New Roman"/>
        </w:rPr>
        <w:t>.3</w:t>
      </w:r>
      <w:r w:rsidR="00E077FC" w:rsidRPr="00A46B1D">
        <w:rPr>
          <w:rFonts w:cs="Times New Roman"/>
        </w:rPr>
        <w:tab/>
        <w:t>Defining the material</w:t>
      </w:r>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1408"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4F516C" w:rsidRPr="00312B56" w:rsidRDefault="004F516C"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9D3BA" id="Group 77939" o:spid="_x0000_s1385" style="position:absolute;left:0;text-align:left;margin-left:104.75pt;margin-top:94.85pt;width:241.75pt;height:219.75pt;z-index:251601408;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51"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4F516C" w:rsidRPr="00312B56" w:rsidRDefault="004F516C"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03456"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4F516C" w:rsidRPr="00312B56" w:rsidRDefault="004F516C"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2EB36F" id="Group 77940" o:spid="_x0000_s1388" style="position:absolute;margin-left:0;margin-top:0;width:324.1pt;height:255.7pt;z-index:251603456;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3"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4F516C" w:rsidRPr="00312B56" w:rsidRDefault="004F516C"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064" w:name="_Toc432617928"/>
      <w:bookmarkStart w:id="9065" w:name="_Toc434156026"/>
      <w:bookmarkStart w:id="9066" w:name="_Toc434685154"/>
      <w:bookmarkStart w:id="9067" w:name="_Toc434686036"/>
      <w:bookmarkStart w:id="9068" w:name="_Toc435196344"/>
      <w:bookmarkStart w:id="9069" w:name="_Toc435196958"/>
      <w:bookmarkStart w:id="9070" w:name="_Toc435266607"/>
      <w:bookmarkStart w:id="9071" w:name="_Toc436338378"/>
      <w:bookmarkStart w:id="9072" w:name="_Toc436388418"/>
      <w:bookmarkStart w:id="9073" w:name="_Toc436733131"/>
      <w:bookmarkStart w:id="9074" w:name="_Toc436999627"/>
      <w:bookmarkStart w:id="9075" w:name="_Toc437182982"/>
      <w:bookmarkStart w:id="9076" w:name="_Toc437188090"/>
      <w:bookmarkStart w:id="9077" w:name="_Toc437189329"/>
      <w:bookmarkStart w:id="9078" w:name="_Toc437791151"/>
      <w:bookmarkStart w:id="9079" w:name="_Toc437981862"/>
      <w:bookmarkStart w:id="9080" w:name="_Toc438150863"/>
      <w:bookmarkStart w:id="9081" w:name="_Toc438226127"/>
      <w:bookmarkStart w:id="9082" w:name="_Toc440549283"/>
      <w:bookmarkStart w:id="9083" w:name="_Toc440571635"/>
      <w:bookmarkStart w:id="9084" w:name="_Toc440571763"/>
      <w:bookmarkStart w:id="9085" w:name="_Toc440571891"/>
      <w:bookmarkStart w:id="9086" w:name="_Toc440617787"/>
      <w:bookmarkStart w:id="9087" w:name="_Toc440921223"/>
      <w:bookmarkStart w:id="9088" w:name="_Toc440979629"/>
      <w:bookmarkStart w:id="9089" w:name="_Toc440988949"/>
      <w:bookmarkStart w:id="9090" w:name="_Toc441442981"/>
      <w:bookmarkStart w:id="9091" w:name="_Toc441504229"/>
      <w:bookmarkStart w:id="9092" w:name="_Toc441504358"/>
      <w:bookmarkStart w:id="9093" w:name="_Toc441522645"/>
      <w:bookmarkStart w:id="9094" w:name="_Toc442368578"/>
      <w:bookmarkStart w:id="9095" w:name="_Toc444890376"/>
      <w:bookmarkStart w:id="9096" w:name="_Toc444891840"/>
      <w:bookmarkStart w:id="9097" w:name="_Toc445133247"/>
      <w:bookmarkStart w:id="9098" w:name="_Toc445465004"/>
      <w:bookmarkStart w:id="9099" w:name="_Toc446677103"/>
      <w:bookmarkStart w:id="9100" w:name="_Toc451511579"/>
      <w:bookmarkStart w:id="9101" w:name="_Toc456093764"/>
      <w:bookmarkStart w:id="9102" w:name="_Toc456100494"/>
      <w:bookmarkStart w:id="9103" w:name="_Toc456265812"/>
      <w:bookmarkStart w:id="9104" w:name="_Toc456273861"/>
      <w:bookmarkStart w:id="9105" w:name="_Toc456275547"/>
      <w:bookmarkStart w:id="9106" w:name="_Toc456379630"/>
      <w:bookmarkStart w:id="9107" w:name="_Toc456462383"/>
      <w:bookmarkStart w:id="9108" w:name="_Toc507934726"/>
      <w:r>
        <w:rPr>
          <w:rFonts w:cs="Times New Roman"/>
        </w:rPr>
        <w:t>14</w:t>
      </w:r>
      <w:r w:rsidR="003276B1" w:rsidRPr="00A46B1D">
        <w:rPr>
          <w:rFonts w:cs="Times New Roman"/>
        </w:rPr>
        <w:t>.4</w:t>
      </w:r>
      <w:r w:rsidR="003276B1" w:rsidRPr="00A46B1D">
        <w:rPr>
          <w:rFonts w:cs="Times New Roman"/>
        </w:rPr>
        <w:tab/>
        <w:t>Running the first analysis</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09600"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4F516C" w:rsidRPr="00312B56" w:rsidRDefault="004F516C"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8F0B23" id="Group 78047" o:spid="_x0000_s1391" style="position:absolute;left:0;text-align:left;margin-left:0;margin-top:66.8pt;width:352.8pt;height:236.15pt;z-index:251609600;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5"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4F516C" w:rsidRPr="00312B56" w:rsidRDefault="004F516C"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109" w:name="_Toc432617929"/>
      <w:bookmarkStart w:id="9110" w:name="_Toc434156027"/>
      <w:bookmarkStart w:id="9111" w:name="_Toc434685155"/>
      <w:bookmarkStart w:id="9112" w:name="_Toc434686037"/>
      <w:bookmarkStart w:id="9113" w:name="_Toc435196345"/>
      <w:bookmarkStart w:id="9114" w:name="_Toc435196959"/>
      <w:bookmarkStart w:id="9115" w:name="_Toc435266608"/>
      <w:bookmarkStart w:id="9116" w:name="_Toc436338379"/>
      <w:bookmarkStart w:id="9117" w:name="_Toc436388419"/>
      <w:bookmarkStart w:id="9118" w:name="_Toc436733132"/>
      <w:bookmarkStart w:id="9119" w:name="_Toc436999628"/>
      <w:bookmarkStart w:id="9120" w:name="_Toc437182983"/>
      <w:bookmarkStart w:id="9121" w:name="_Toc437188091"/>
      <w:bookmarkStart w:id="9122" w:name="_Toc437189330"/>
      <w:bookmarkStart w:id="9123" w:name="_Toc437791152"/>
      <w:bookmarkStart w:id="9124" w:name="_Toc437981863"/>
      <w:bookmarkStart w:id="9125" w:name="_Toc438150864"/>
      <w:bookmarkStart w:id="9126" w:name="_Toc438226128"/>
      <w:bookmarkStart w:id="9127" w:name="_Toc440549284"/>
      <w:bookmarkStart w:id="9128" w:name="_Toc440571636"/>
      <w:bookmarkStart w:id="9129" w:name="_Toc440571764"/>
      <w:bookmarkStart w:id="9130" w:name="_Toc440571892"/>
      <w:bookmarkStart w:id="9131" w:name="_Toc440617788"/>
      <w:bookmarkStart w:id="9132" w:name="_Toc440921224"/>
      <w:bookmarkStart w:id="9133" w:name="_Toc440979630"/>
      <w:bookmarkStart w:id="9134" w:name="_Toc440988950"/>
      <w:bookmarkStart w:id="9135" w:name="_Toc441442982"/>
      <w:bookmarkStart w:id="9136" w:name="_Toc441504230"/>
      <w:bookmarkStart w:id="9137" w:name="_Toc441504359"/>
      <w:bookmarkStart w:id="9138" w:name="_Toc441522646"/>
      <w:bookmarkStart w:id="9139" w:name="_Toc442368579"/>
      <w:bookmarkStart w:id="9140" w:name="_Toc444890377"/>
      <w:bookmarkStart w:id="9141" w:name="_Toc444891841"/>
      <w:bookmarkStart w:id="9142" w:name="_Toc445133248"/>
      <w:bookmarkStart w:id="9143" w:name="_Toc445465005"/>
      <w:bookmarkStart w:id="9144" w:name="_Toc446677104"/>
      <w:bookmarkStart w:id="9145" w:name="_Toc451511580"/>
      <w:bookmarkStart w:id="9146" w:name="_Toc456093765"/>
      <w:bookmarkStart w:id="9147" w:name="_Toc456100495"/>
      <w:bookmarkStart w:id="9148" w:name="_Toc456265813"/>
      <w:bookmarkStart w:id="9149" w:name="_Toc456273862"/>
      <w:bookmarkStart w:id="9150" w:name="_Toc456275548"/>
      <w:bookmarkStart w:id="9151" w:name="_Toc456379631"/>
      <w:bookmarkStart w:id="9152" w:name="_Toc456462384"/>
      <w:bookmarkStart w:id="9153" w:name="_Toc507934727"/>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4F516C" w:rsidRPr="00312B56" w:rsidRDefault="004F516C"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E0563" id="Group 77941" o:spid="_x0000_s1394" style="position:absolute;left:0;text-align:left;margin-left:113.65pt;margin-top:49.8pt;width:223.65pt;height:298.5pt;z-index:251612672;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7"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4F516C" w:rsidRPr="00312B56" w:rsidRDefault="004F516C"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E52C94" w:rsidP="00DC47D6">
      <w:bookmarkStart w:id="9154" w:name="_Toc432617930"/>
      <w:bookmarkStart w:id="9155" w:name="_Toc434156028"/>
      <w:bookmarkStart w:id="9156" w:name="_Toc434685156"/>
      <w:bookmarkStart w:id="9157" w:name="_Toc434686038"/>
      <w:bookmarkStart w:id="9158" w:name="_Toc435196346"/>
      <w:bookmarkStart w:id="9159" w:name="_Toc435196960"/>
      <w:bookmarkStart w:id="9160" w:name="_Toc435266609"/>
      <w:bookmarkStart w:id="9161" w:name="_Toc436338380"/>
      <w:bookmarkStart w:id="9162" w:name="_Toc436388420"/>
      <w:bookmarkStart w:id="9163" w:name="_Toc436733133"/>
      <w:bookmarkStart w:id="9164" w:name="_Toc436999629"/>
      <w:bookmarkStart w:id="9165" w:name="_Toc437182984"/>
      <w:bookmarkStart w:id="9166" w:name="_Toc437188092"/>
      <w:bookmarkStart w:id="9167" w:name="_Toc437189331"/>
      <w:bookmarkStart w:id="9168" w:name="_Toc437791153"/>
      <w:bookmarkStart w:id="9169" w:name="_Toc437981864"/>
      <w:bookmarkStart w:id="9170" w:name="_Toc438150865"/>
      <w:bookmarkStart w:id="9171" w:name="_Toc438226129"/>
      <w:bookmarkStart w:id="9172" w:name="_Toc440549285"/>
      <w:bookmarkStart w:id="9173" w:name="_Toc440571637"/>
      <w:bookmarkStart w:id="9174" w:name="_Toc440571765"/>
      <w:bookmarkStart w:id="9175" w:name="_Toc440571893"/>
      <w:bookmarkStart w:id="9176" w:name="_Toc440617789"/>
      <w:bookmarkStart w:id="9177" w:name="_Toc440921225"/>
      <w:bookmarkStart w:id="9178" w:name="_Toc440979631"/>
      <w:bookmarkStart w:id="9179" w:name="_Toc440988951"/>
      <w:bookmarkStart w:id="9180" w:name="_Toc441442983"/>
      <w:bookmarkStart w:id="9181" w:name="_Toc441504231"/>
      <w:bookmarkStart w:id="9182" w:name="_Toc441504360"/>
      <w:bookmarkStart w:id="9183" w:name="_Toc441522647"/>
      <w:bookmarkStart w:id="9184" w:name="_Toc442368580"/>
      <w:bookmarkStart w:id="9185" w:name="_Toc444890378"/>
      <w:bookmarkStart w:id="9186" w:name="_Toc444891842"/>
      <w:bookmarkStart w:id="9187" w:name="_Toc445133249"/>
      <w:bookmarkStart w:id="9188" w:name="_Toc445465006"/>
      <w:bookmarkStart w:id="9189" w:name="_Toc446677105"/>
      <w:r>
        <w:rPr>
          <w:noProof/>
          <w:lang w:val="en-US"/>
        </w:rPr>
        <w:lastRenderedPageBreak/>
        <mc:AlternateContent>
          <mc:Choice Requires="wpg">
            <w:drawing>
              <wp:anchor distT="0" distB="0" distL="114300" distR="114300" simplePos="0" relativeHeight="251618816"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4F516C" w:rsidRPr="00312B56" w:rsidRDefault="004F516C"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3DA8B2" id="Group 241665" o:spid="_x0000_s1397" style="position:absolute;margin-left:0;margin-top:0;width:322.55pt;height:264.95pt;z-index:251618816;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9"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4F516C" w:rsidRPr="00312B56" w:rsidRDefault="004F516C"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190" w:name="_Toc451511581"/>
      <w:bookmarkStart w:id="9191" w:name="_Toc456093766"/>
      <w:bookmarkStart w:id="9192" w:name="_Toc456100496"/>
      <w:bookmarkStart w:id="9193" w:name="_Toc456265814"/>
      <w:bookmarkStart w:id="9194" w:name="_Toc456273863"/>
      <w:bookmarkStart w:id="9195" w:name="_Toc456275549"/>
      <w:bookmarkStart w:id="9196" w:name="_Toc456379632"/>
      <w:bookmarkStart w:id="9197" w:name="_Toc456462385"/>
      <w:bookmarkStart w:id="9198" w:name="_Toc507934728"/>
      <w:r>
        <w:rPr>
          <w:rFonts w:cs="Times New Roman"/>
        </w:rPr>
        <w:t>14</w:t>
      </w:r>
      <w:r w:rsidR="00325689" w:rsidRPr="00A46B1D">
        <w:rPr>
          <w:rFonts w:cs="Times New Roman"/>
        </w:rPr>
        <w:t>.6</w:t>
      </w:r>
      <w:r w:rsidR="00325689" w:rsidRPr="00A46B1D">
        <w:rPr>
          <w:rFonts w:cs="Times New Roman"/>
        </w:rPr>
        <w:tab/>
        <w:t>Running the second analysis</w:t>
      </w:r>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24960"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4F516C" w:rsidRPr="00312B56" w:rsidRDefault="004F516C"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8119B4" id="Group 96" o:spid="_x0000_s1400" style="position:absolute;left:0;text-align:left;margin-left:0;margin-top:37.8pt;width:355.7pt;height:226.1pt;z-index:251624960;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61"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4F516C" w:rsidRPr="00312B56" w:rsidRDefault="004F516C"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199" w:name="_Toc432617931"/>
      <w:bookmarkStart w:id="9200" w:name="_Toc434156029"/>
      <w:bookmarkStart w:id="9201" w:name="_Toc434685157"/>
      <w:bookmarkStart w:id="9202" w:name="_Toc434686039"/>
      <w:bookmarkStart w:id="9203" w:name="_Toc435196347"/>
      <w:bookmarkStart w:id="9204" w:name="_Toc435196961"/>
      <w:bookmarkStart w:id="9205" w:name="_Toc435266610"/>
      <w:bookmarkStart w:id="9206" w:name="_Toc436338381"/>
      <w:bookmarkStart w:id="9207" w:name="_Toc436388421"/>
      <w:bookmarkStart w:id="9208" w:name="_Toc436733134"/>
      <w:bookmarkStart w:id="9209" w:name="_Toc436999630"/>
      <w:bookmarkStart w:id="9210" w:name="_Toc437182985"/>
      <w:bookmarkStart w:id="9211" w:name="_Toc437188093"/>
      <w:bookmarkStart w:id="9212" w:name="_Toc437189332"/>
      <w:bookmarkStart w:id="9213" w:name="_Toc437791154"/>
      <w:bookmarkStart w:id="9214" w:name="_Toc437981865"/>
      <w:bookmarkStart w:id="9215" w:name="_Toc438150866"/>
      <w:bookmarkStart w:id="9216" w:name="_Toc438226130"/>
      <w:bookmarkStart w:id="9217" w:name="_Toc440549286"/>
      <w:bookmarkStart w:id="9218" w:name="_Toc440571638"/>
      <w:bookmarkStart w:id="9219" w:name="_Toc440571766"/>
      <w:bookmarkStart w:id="9220" w:name="_Toc440571894"/>
      <w:bookmarkStart w:id="9221" w:name="_Toc440617790"/>
      <w:bookmarkStart w:id="9222" w:name="_Toc440921226"/>
      <w:bookmarkStart w:id="9223" w:name="_Toc440979632"/>
      <w:bookmarkStart w:id="9224" w:name="_Toc440988952"/>
      <w:bookmarkStart w:id="9225" w:name="_Toc441442984"/>
      <w:bookmarkStart w:id="9226" w:name="_Toc441504232"/>
      <w:bookmarkStart w:id="9227" w:name="_Toc441504361"/>
      <w:bookmarkStart w:id="9228" w:name="_Toc441522648"/>
      <w:bookmarkStart w:id="9229" w:name="_Toc442368581"/>
      <w:bookmarkStart w:id="9230" w:name="_Toc444890379"/>
      <w:bookmarkStart w:id="9231" w:name="_Toc444891843"/>
      <w:bookmarkStart w:id="9232" w:name="_Toc445133250"/>
      <w:bookmarkStart w:id="9233" w:name="_Toc445465007"/>
      <w:bookmarkStart w:id="9234" w:name="_Toc446677106"/>
      <w:bookmarkStart w:id="9235" w:name="_Toc451511582"/>
      <w:bookmarkStart w:id="9236" w:name="_Toc456093767"/>
      <w:bookmarkStart w:id="9237" w:name="_Toc456100497"/>
      <w:bookmarkStart w:id="9238" w:name="_Toc456265815"/>
      <w:bookmarkStart w:id="9239" w:name="_Toc456273864"/>
      <w:bookmarkStart w:id="9240" w:name="_Toc456275550"/>
      <w:bookmarkStart w:id="9241" w:name="_Toc456379633"/>
      <w:bookmarkStart w:id="9242" w:name="_Toc456462386"/>
      <w:bookmarkStart w:id="9243" w:name="_Toc507934729"/>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D05AFC">
      <w:pPr>
        <w:pStyle w:val="ListParagraph"/>
        <w:numPr>
          <w:ilvl w:val="0"/>
          <w:numId w:val="26"/>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D05AFC">
      <w:pPr>
        <w:pStyle w:val="ListParagraph"/>
        <w:numPr>
          <w:ilvl w:val="0"/>
          <w:numId w:val="26"/>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D05AFC">
      <w:pPr>
        <w:pStyle w:val="ListParagraph"/>
        <w:numPr>
          <w:ilvl w:val="0"/>
          <w:numId w:val="26"/>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D05AFC">
      <w:pPr>
        <w:pStyle w:val="ListParagraph"/>
        <w:numPr>
          <w:ilvl w:val="0"/>
          <w:numId w:val="26"/>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D05AFC">
      <w:pPr>
        <w:pStyle w:val="ListParagraph"/>
        <w:numPr>
          <w:ilvl w:val="0"/>
          <w:numId w:val="27"/>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D05AFC">
      <w:pPr>
        <w:pStyle w:val="ListParagraph"/>
        <w:numPr>
          <w:ilvl w:val="0"/>
          <w:numId w:val="27"/>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D05AFC">
      <w:pPr>
        <w:pStyle w:val="ListParagraph"/>
        <w:numPr>
          <w:ilvl w:val="0"/>
          <w:numId w:val="27"/>
        </w:numPr>
        <w:jc w:val="both"/>
        <w:rPr>
          <w:rFonts w:cs="Times New Roman"/>
        </w:rPr>
      </w:pPr>
      <w:r w:rsidRPr="00A46B1D">
        <w:rPr>
          <w:rFonts w:cs="Times New Roman"/>
        </w:rPr>
        <w:t>The manifold will not survive the default design life of 10 million loading repeats</w:t>
      </w:r>
    </w:p>
    <w:p w:rsidR="00E7663B" w:rsidRPr="00A46B1D" w:rsidRDefault="00E7663B" w:rsidP="00D05AFC">
      <w:pPr>
        <w:pStyle w:val="ListParagraph"/>
        <w:numPr>
          <w:ilvl w:val="0"/>
          <w:numId w:val="27"/>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27008"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4F516C" w:rsidRPr="00312B56" w:rsidRDefault="004F516C"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4F516C" w:rsidRPr="00312B56" w:rsidRDefault="004F516C"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3489C37" id="Group 77973" o:spid="_x0000_s1403" style="position:absolute;margin-left:0;margin-top:0;width:451.45pt;height:625.7pt;z-index:251627008;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4"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4F516C" w:rsidRPr="00312B56" w:rsidRDefault="004F516C"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5"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4F516C" w:rsidRPr="00312B56" w:rsidRDefault="004F516C"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5616"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4F516C" w:rsidRPr="002B70EA" w:rsidRDefault="004F516C"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FBFFAF" id="Group 241664" o:spid="_x0000_s1410" style="position:absolute;left:0;text-align:left;margin-left:140.4pt;margin-top:99.5pt;width:169.9pt;height:108pt;z-index:251695616;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7"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4F516C" w:rsidRPr="002B70EA" w:rsidRDefault="004F516C"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24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9245" w:name="_Toc456379634"/>
      <w:bookmarkStart w:id="9246" w:name="_Toc456462387"/>
      <w:bookmarkStart w:id="9247" w:name="_Toc457068569"/>
      <w:bookmarkStart w:id="9248" w:name="_Toc457068725"/>
      <w:bookmarkStart w:id="9249" w:name="_Toc457836497"/>
      <w:bookmarkStart w:id="9250" w:name="_Toc465444325"/>
      <w:bookmarkStart w:id="9251" w:name="_Toc465453894"/>
      <w:bookmarkStart w:id="9252" w:name="_Toc465454196"/>
      <w:bookmarkStart w:id="9253" w:name="_Toc465454348"/>
      <w:bookmarkStart w:id="9254" w:name="_Toc466131493"/>
      <w:bookmarkStart w:id="9255" w:name="_Toc466140116"/>
      <w:bookmarkStart w:id="9256" w:name="_Toc466660060"/>
      <w:bookmarkStart w:id="9257" w:name="_Toc467408292"/>
      <w:bookmarkStart w:id="9258" w:name="_Toc468452701"/>
      <w:r w:rsidRPr="00A46B1D">
        <w:rPr>
          <w:noProof/>
          <w:lang w:val="en-US"/>
        </w:rPr>
        <w:lastRenderedPageBreak/>
        <mc:AlternateContent>
          <mc:Choice Requires="wpg">
            <w:drawing>
              <wp:anchor distT="0" distB="0" distL="114300" distR="114300" simplePos="0" relativeHeight="251691520"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4F516C" w:rsidRPr="00312B56" w:rsidRDefault="004F516C"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4F516C" w:rsidRPr="00AB1002" w:rsidRDefault="004F516C"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C02C5D" id="Group 77972" o:spid="_x0000_s1413" style="position:absolute;margin-left:0;margin-top:0;width:454.3pt;height:694.1pt;z-index:251691520;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70"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4F516C" w:rsidRPr="00312B56" w:rsidRDefault="004F516C"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71"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4F516C" w:rsidRPr="00AB1002" w:rsidRDefault="004F516C"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p>
    <w:p w:rsidR="00907A98" w:rsidRPr="00A46B1D" w:rsidRDefault="00907A98" w:rsidP="00907A98">
      <w:pPr>
        <w:pStyle w:val="Heading1"/>
        <w:jc w:val="both"/>
        <w:rPr>
          <w:rFonts w:cs="Times New Roman"/>
          <w:sz w:val="32"/>
        </w:rPr>
      </w:pPr>
      <w:bookmarkStart w:id="9259" w:name="_Toc507934730"/>
      <w:r w:rsidRPr="00A46B1D">
        <w:rPr>
          <w:rFonts w:cs="Times New Roman"/>
          <w:sz w:val="32"/>
        </w:rPr>
        <w:lastRenderedPageBreak/>
        <w:t>Appendix I.</w:t>
      </w:r>
      <w:r w:rsidRPr="00A46B1D">
        <w:rPr>
          <w:rFonts w:cs="Times New Roman"/>
          <w:sz w:val="32"/>
        </w:rPr>
        <w:tab/>
        <w:t xml:space="preserve">Fatigue analysis </w:t>
      </w:r>
      <w:bookmarkEnd w:id="9244"/>
      <w:r w:rsidR="00E1240A" w:rsidRPr="00A46B1D">
        <w:rPr>
          <w:rFonts w:cs="Times New Roman"/>
          <w:sz w:val="32"/>
        </w:rPr>
        <w:t>techniques</w:t>
      </w:r>
      <w:bookmarkEnd w:id="925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260" w:name="_Toc507934731"/>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26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261" w:name="_Toc507934732"/>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26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262" w:name="_Toc507934733" w:displacedByCustomXml="next"/>
    <w:bookmarkStart w:id="9263" w:name="_Toc436338401" w:displacedByCustomXml="next"/>
    <w:bookmarkStart w:id="9264" w:name="_Toc429746750" w:displacedByCustomXml="next"/>
    <w:bookmarkStart w:id="9265"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265"/>
          <w:bookmarkEnd w:id="9264"/>
          <w:bookmarkEnd w:id="9263"/>
          <w:bookmarkEnd w:id="9262"/>
        </w:p>
        <w:sdt>
          <w:sdtPr>
            <w:rPr>
              <w:rFonts w:cs="Times New Roman"/>
            </w:rPr>
            <w:id w:val="-573587230"/>
            <w:bibliography/>
          </w:sdtPr>
          <w:sdtContent>
            <w:p w:rsidR="00083676"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083676" w:rsidTr="00083676">
                <w:trPr>
                  <w:divId w:val="1056977318"/>
                  <w:tblCellSpacing w:w="15" w:type="dxa"/>
                </w:trPr>
                <w:tc>
                  <w:tcPr>
                    <w:tcW w:w="272" w:type="pct"/>
                    <w:hideMark/>
                  </w:tcPr>
                  <w:p w:rsidR="00083676" w:rsidRDefault="00083676">
                    <w:pPr>
                      <w:pStyle w:val="Bibliography"/>
                      <w:rPr>
                        <w:noProof/>
                        <w:sz w:val="24"/>
                        <w:szCs w:val="24"/>
                      </w:rPr>
                    </w:pPr>
                    <w:r>
                      <w:rPr>
                        <w:noProof/>
                      </w:rPr>
                      <w:t xml:space="preserve">[1] </w:t>
                    </w:r>
                  </w:p>
                </w:tc>
                <w:tc>
                  <w:tcPr>
                    <w:tcW w:w="4678" w:type="pct"/>
                    <w:hideMark/>
                  </w:tcPr>
                  <w:p w:rsidR="00083676" w:rsidRDefault="00083676" w:rsidP="00083676">
                    <w:pPr>
                      <w:pStyle w:val="Bibliography"/>
                      <w:jc w:val="both"/>
                      <w:rPr>
                        <w:noProof/>
                      </w:rPr>
                    </w:pPr>
                    <w:r>
                      <w:rPr>
                        <w:noProof/>
                      </w:rPr>
                      <w:t xml:space="preserve">J. A. Bannantine, J. J. Comer and J. L. Handrock, Fundamentals of Metal Fatigue Analysis, Prentice Hall, 1989. </w:t>
                    </w:r>
                  </w:p>
                </w:tc>
              </w:tr>
              <w:tr w:rsidR="00083676" w:rsidTr="00083676">
                <w:trPr>
                  <w:divId w:val="1056977318"/>
                  <w:tblCellSpacing w:w="15" w:type="dxa"/>
                </w:trPr>
                <w:tc>
                  <w:tcPr>
                    <w:tcW w:w="272" w:type="pct"/>
                    <w:hideMark/>
                  </w:tcPr>
                  <w:p w:rsidR="00083676" w:rsidRDefault="00083676">
                    <w:pPr>
                      <w:pStyle w:val="Bibliography"/>
                      <w:rPr>
                        <w:noProof/>
                      </w:rPr>
                    </w:pPr>
                    <w:r>
                      <w:rPr>
                        <w:noProof/>
                      </w:rPr>
                      <w:t xml:space="preserve">[2] </w:t>
                    </w:r>
                  </w:p>
                </w:tc>
                <w:tc>
                  <w:tcPr>
                    <w:tcW w:w="4678" w:type="pct"/>
                    <w:hideMark/>
                  </w:tcPr>
                  <w:p w:rsidR="00083676" w:rsidRDefault="00083676" w:rsidP="00083676">
                    <w:pPr>
                      <w:pStyle w:val="Bibliography"/>
                      <w:jc w:val="both"/>
                      <w:rPr>
                        <w:noProof/>
                      </w:rPr>
                    </w:pPr>
                    <w:r>
                      <w:rPr>
                        <w:noProof/>
                      </w:rPr>
                      <w:t xml:space="preserve">R. I. Stephens, A. Fataemi, R. R. Stephend and H. O. Fuchs, Metal Fatigue in Engineering, Jon Wiley &amp; Sons, 2001. </w:t>
                    </w:r>
                  </w:p>
                </w:tc>
              </w:tr>
              <w:tr w:rsidR="00083676" w:rsidTr="00083676">
                <w:trPr>
                  <w:divId w:val="1056977318"/>
                  <w:tblCellSpacing w:w="15" w:type="dxa"/>
                </w:trPr>
                <w:tc>
                  <w:tcPr>
                    <w:tcW w:w="272" w:type="pct"/>
                    <w:hideMark/>
                  </w:tcPr>
                  <w:p w:rsidR="00083676" w:rsidRDefault="00083676">
                    <w:pPr>
                      <w:pStyle w:val="Bibliography"/>
                      <w:rPr>
                        <w:noProof/>
                      </w:rPr>
                    </w:pPr>
                    <w:r>
                      <w:rPr>
                        <w:noProof/>
                      </w:rPr>
                      <w:t xml:space="preserve">[3] </w:t>
                    </w:r>
                  </w:p>
                </w:tc>
                <w:tc>
                  <w:tcPr>
                    <w:tcW w:w="4678" w:type="pct"/>
                    <w:hideMark/>
                  </w:tcPr>
                  <w:p w:rsidR="00083676" w:rsidRDefault="00083676" w:rsidP="00083676">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083676" w:rsidTr="00083676">
                <w:trPr>
                  <w:divId w:val="1056977318"/>
                  <w:tblCellSpacing w:w="15" w:type="dxa"/>
                </w:trPr>
                <w:tc>
                  <w:tcPr>
                    <w:tcW w:w="272" w:type="pct"/>
                    <w:hideMark/>
                  </w:tcPr>
                  <w:p w:rsidR="00083676" w:rsidRDefault="00083676">
                    <w:pPr>
                      <w:pStyle w:val="Bibliography"/>
                      <w:rPr>
                        <w:noProof/>
                      </w:rPr>
                    </w:pPr>
                    <w:r>
                      <w:rPr>
                        <w:noProof/>
                      </w:rPr>
                      <w:t xml:space="preserve">[4] </w:t>
                    </w:r>
                  </w:p>
                </w:tc>
                <w:tc>
                  <w:tcPr>
                    <w:tcW w:w="4678" w:type="pct"/>
                    <w:hideMark/>
                  </w:tcPr>
                  <w:p w:rsidR="00083676" w:rsidRDefault="00083676" w:rsidP="00083676">
                    <w:pPr>
                      <w:pStyle w:val="Bibliography"/>
                      <w:jc w:val="both"/>
                      <w:rPr>
                        <w:noProof/>
                      </w:rPr>
                    </w:pPr>
                    <w:r>
                      <w:rPr>
                        <w:noProof/>
                      </w:rPr>
                      <w:t>D. Taylor, The theory of critical distances: a new perspective in fracture mechanics, 1st ed., Elsevier, 2007, pp. 11, 164-165.</w:t>
                    </w:r>
                  </w:p>
                </w:tc>
              </w:tr>
              <w:tr w:rsidR="00083676" w:rsidTr="00083676">
                <w:trPr>
                  <w:divId w:val="1056977318"/>
                  <w:tblCellSpacing w:w="15" w:type="dxa"/>
                </w:trPr>
                <w:tc>
                  <w:tcPr>
                    <w:tcW w:w="272" w:type="pct"/>
                    <w:hideMark/>
                  </w:tcPr>
                  <w:p w:rsidR="00083676" w:rsidRDefault="00083676">
                    <w:pPr>
                      <w:pStyle w:val="Bibliography"/>
                      <w:rPr>
                        <w:noProof/>
                      </w:rPr>
                    </w:pPr>
                    <w:r>
                      <w:rPr>
                        <w:noProof/>
                      </w:rPr>
                      <w:t xml:space="preserve">[5] </w:t>
                    </w:r>
                  </w:p>
                </w:tc>
                <w:tc>
                  <w:tcPr>
                    <w:tcW w:w="4678" w:type="pct"/>
                    <w:hideMark/>
                  </w:tcPr>
                  <w:p w:rsidR="00083676" w:rsidRDefault="00083676" w:rsidP="00083676">
                    <w:pPr>
                      <w:pStyle w:val="Bibliography"/>
                      <w:jc w:val="both"/>
                      <w:rPr>
                        <w:noProof/>
                      </w:rPr>
                    </w:pPr>
                    <w:r>
                      <w:rPr>
                        <w:noProof/>
                      </w:rPr>
                      <w:t xml:space="preserve">L. Vallance, A. Winkler and A. Belles Meseguer, “An Engineering Approach to Advanced Fatigue of Welded Joints,” Graz, 2015. </w:t>
                    </w:r>
                  </w:p>
                </w:tc>
              </w:tr>
              <w:tr w:rsidR="00083676" w:rsidTr="00083676">
                <w:trPr>
                  <w:divId w:val="1056977318"/>
                  <w:tblCellSpacing w:w="15" w:type="dxa"/>
                </w:trPr>
                <w:tc>
                  <w:tcPr>
                    <w:tcW w:w="272" w:type="pct"/>
                    <w:hideMark/>
                  </w:tcPr>
                  <w:p w:rsidR="00083676" w:rsidRDefault="00083676">
                    <w:pPr>
                      <w:pStyle w:val="Bibliography"/>
                      <w:rPr>
                        <w:noProof/>
                      </w:rPr>
                    </w:pPr>
                    <w:r>
                      <w:rPr>
                        <w:noProof/>
                      </w:rPr>
                      <w:t xml:space="preserve">[6] </w:t>
                    </w:r>
                  </w:p>
                </w:tc>
                <w:tc>
                  <w:tcPr>
                    <w:tcW w:w="4678" w:type="pct"/>
                    <w:hideMark/>
                  </w:tcPr>
                  <w:p w:rsidR="00083676" w:rsidRDefault="00083676" w:rsidP="00083676">
                    <w:pPr>
                      <w:pStyle w:val="Bibliography"/>
                      <w:jc w:val="both"/>
                      <w:rPr>
                        <w:noProof/>
                      </w:rPr>
                    </w:pPr>
                    <w:r>
                      <w:rPr>
                        <w:noProof/>
                      </w:rPr>
                      <w:t xml:space="preserve">J. Draper, Modern Metal Fatigue Analysis, East Sussex: EMAS Publishing, 2008. </w:t>
                    </w:r>
                  </w:p>
                </w:tc>
              </w:tr>
              <w:tr w:rsidR="00083676" w:rsidTr="00083676">
                <w:trPr>
                  <w:divId w:val="1056977318"/>
                  <w:tblCellSpacing w:w="15" w:type="dxa"/>
                </w:trPr>
                <w:tc>
                  <w:tcPr>
                    <w:tcW w:w="272" w:type="pct"/>
                    <w:hideMark/>
                  </w:tcPr>
                  <w:p w:rsidR="00083676" w:rsidRDefault="00083676">
                    <w:pPr>
                      <w:pStyle w:val="Bibliography"/>
                      <w:rPr>
                        <w:noProof/>
                      </w:rPr>
                    </w:pPr>
                    <w:r>
                      <w:rPr>
                        <w:noProof/>
                      </w:rPr>
                      <w:t xml:space="preserve">[7] </w:t>
                    </w:r>
                  </w:p>
                </w:tc>
                <w:tc>
                  <w:tcPr>
                    <w:tcW w:w="4678" w:type="pct"/>
                    <w:hideMark/>
                  </w:tcPr>
                  <w:p w:rsidR="00083676" w:rsidRDefault="00083676" w:rsidP="00083676">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083676" w:rsidTr="00083676">
                <w:trPr>
                  <w:divId w:val="1056977318"/>
                  <w:tblCellSpacing w:w="15" w:type="dxa"/>
                </w:trPr>
                <w:tc>
                  <w:tcPr>
                    <w:tcW w:w="272" w:type="pct"/>
                    <w:hideMark/>
                  </w:tcPr>
                  <w:p w:rsidR="00083676" w:rsidRDefault="00083676">
                    <w:pPr>
                      <w:pStyle w:val="Bibliography"/>
                      <w:rPr>
                        <w:noProof/>
                      </w:rPr>
                    </w:pPr>
                    <w:r>
                      <w:rPr>
                        <w:noProof/>
                      </w:rPr>
                      <w:t xml:space="preserve">[8] </w:t>
                    </w:r>
                  </w:p>
                </w:tc>
                <w:tc>
                  <w:tcPr>
                    <w:tcW w:w="4678" w:type="pct"/>
                    <w:hideMark/>
                  </w:tcPr>
                  <w:p w:rsidR="00083676" w:rsidRDefault="00083676" w:rsidP="00083676">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083676" w:rsidTr="00083676">
                <w:trPr>
                  <w:divId w:val="1056977318"/>
                  <w:tblCellSpacing w:w="15" w:type="dxa"/>
                </w:trPr>
                <w:tc>
                  <w:tcPr>
                    <w:tcW w:w="272" w:type="pct"/>
                    <w:hideMark/>
                  </w:tcPr>
                  <w:p w:rsidR="00083676" w:rsidRDefault="00083676">
                    <w:pPr>
                      <w:pStyle w:val="Bibliography"/>
                      <w:rPr>
                        <w:noProof/>
                      </w:rPr>
                    </w:pPr>
                    <w:r>
                      <w:rPr>
                        <w:noProof/>
                      </w:rPr>
                      <w:t xml:space="preserve">[9] </w:t>
                    </w:r>
                  </w:p>
                </w:tc>
                <w:tc>
                  <w:tcPr>
                    <w:tcW w:w="4678" w:type="pct"/>
                    <w:hideMark/>
                  </w:tcPr>
                  <w:p w:rsidR="00083676" w:rsidRDefault="00083676" w:rsidP="00083676">
                    <w:pPr>
                      <w:pStyle w:val="Bibliography"/>
                      <w:jc w:val="both"/>
                      <w:rPr>
                        <w:noProof/>
                      </w:rPr>
                    </w:pPr>
                    <w:r>
                      <w:rPr>
                        <w:noProof/>
                      </w:rPr>
                      <w:t>N. E. Dowling, Mechanical Behavior of Materials, 4th ed., Pearson, 2013, pp. 644-648.</w:t>
                    </w:r>
                  </w:p>
                </w:tc>
              </w:tr>
              <w:tr w:rsidR="00083676" w:rsidTr="00083676">
                <w:trPr>
                  <w:divId w:val="1056977318"/>
                  <w:tblCellSpacing w:w="15" w:type="dxa"/>
                </w:trPr>
                <w:tc>
                  <w:tcPr>
                    <w:tcW w:w="272" w:type="pct"/>
                    <w:hideMark/>
                  </w:tcPr>
                  <w:p w:rsidR="00083676" w:rsidRDefault="00083676">
                    <w:pPr>
                      <w:pStyle w:val="Bibliography"/>
                      <w:rPr>
                        <w:noProof/>
                      </w:rPr>
                    </w:pPr>
                    <w:r>
                      <w:rPr>
                        <w:noProof/>
                      </w:rPr>
                      <w:t xml:space="preserve">[10] </w:t>
                    </w:r>
                  </w:p>
                </w:tc>
                <w:tc>
                  <w:tcPr>
                    <w:tcW w:w="4678" w:type="pct"/>
                    <w:hideMark/>
                  </w:tcPr>
                  <w:p w:rsidR="00083676" w:rsidRDefault="00083676" w:rsidP="00083676">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083676" w:rsidTr="00083676">
                <w:trPr>
                  <w:divId w:val="1056977318"/>
                  <w:tblCellSpacing w:w="15" w:type="dxa"/>
                </w:trPr>
                <w:tc>
                  <w:tcPr>
                    <w:tcW w:w="272" w:type="pct"/>
                    <w:hideMark/>
                  </w:tcPr>
                  <w:p w:rsidR="00083676" w:rsidRDefault="00083676">
                    <w:pPr>
                      <w:pStyle w:val="Bibliography"/>
                      <w:rPr>
                        <w:noProof/>
                      </w:rPr>
                    </w:pPr>
                    <w:r>
                      <w:rPr>
                        <w:noProof/>
                      </w:rPr>
                      <w:t xml:space="preserve">[11] </w:t>
                    </w:r>
                  </w:p>
                </w:tc>
                <w:tc>
                  <w:tcPr>
                    <w:tcW w:w="4678" w:type="pct"/>
                    <w:hideMark/>
                  </w:tcPr>
                  <w:p w:rsidR="00083676" w:rsidRDefault="00083676" w:rsidP="00083676">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083676" w:rsidTr="00083676">
                <w:trPr>
                  <w:divId w:val="1056977318"/>
                  <w:tblCellSpacing w:w="15" w:type="dxa"/>
                </w:trPr>
                <w:tc>
                  <w:tcPr>
                    <w:tcW w:w="272" w:type="pct"/>
                    <w:hideMark/>
                  </w:tcPr>
                  <w:p w:rsidR="00083676" w:rsidRDefault="00083676">
                    <w:pPr>
                      <w:pStyle w:val="Bibliography"/>
                      <w:rPr>
                        <w:noProof/>
                      </w:rPr>
                    </w:pPr>
                    <w:r>
                      <w:rPr>
                        <w:noProof/>
                      </w:rPr>
                      <w:t xml:space="preserve">[12] </w:t>
                    </w:r>
                  </w:p>
                </w:tc>
                <w:tc>
                  <w:tcPr>
                    <w:tcW w:w="4678" w:type="pct"/>
                    <w:hideMark/>
                  </w:tcPr>
                  <w:p w:rsidR="00083676" w:rsidRDefault="00083676" w:rsidP="00083676">
                    <w:pPr>
                      <w:pStyle w:val="Bibliography"/>
                      <w:jc w:val="both"/>
                      <w:rPr>
                        <w:noProof/>
                      </w:rPr>
                    </w:pPr>
                    <w:r>
                      <w:rPr>
                        <w:noProof/>
                      </w:rPr>
                      <w:t>R. E. Peterson, Notch Sensitivity, McGraw-Hill Book Co., In., 1959, p. Metal Fatigue Chapter 13.</w:t>
                    </w:r>
                  </w:p>
                </w:tc>
              </w:tr>
              <w:tr w:rsidR="00083676" w:rsidTr="00083676">
                <w:trPr>
                  <w:divId w:val="1056977318"/>
                  <w:tblCellSpacing w:w="15" w:type="dxa"/>
                </w:trPr>
                <w:tc>
                  <w:tcPr>
                    <w:tcW w:w="272" w:type="pct"/>
                    <w:hideMark/>
                  </w:tcPr>
                  <w:p w:rsidR="00083676" w:rsidRDefault="00083676">
                    <w:pPr>
                      <w:pStyle w:val="Bibliography"/>
                      <w:rPr>
                        <w:noProof/>
                      </w:rPr>
                    </w:pPr>
                    <w:r>
                      <w:rPr>
                        <w:noProof/>
                      </w:rPr>
                      <w:t xml:space="preserve">[13] </w:t>
                    </w:r>
                  </w:p>
                </w:tc>
                <w:tc>
                  <w:tcPr>
                    <w:tcW w:w="4678" w:type="pct"/>
                    <w:hideMark/>
                  </w:tcPr>
                  <w:p w:rsidR="00083676" w:rsidRDefault="00083676" w:rsidP="00083676">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083676" w:rsidTr="00083676">
                <w:trPr>
                  <w:divId w:val="1056977318"/>
                  <w:tblCellSpacing w:w="15" w:type="dxa"/>
                </w:trPr>
                <w:tc>
                  <w:tcPr>
                    <w:tcW w:w="272" w:type="pct"/>
                    <w:hideMark/>
                  </w:tcPr>
                  <w:p w:rsidR="00083676" w:rsidRDefault="00083676">
                    <w:pPr>
                      <w:pStyle w:val="Bibliography"/>
                      <w:rPr>
                        <w:noProof/>
                      </w:rPr>
                    </w:pPr>
                    <w:r>
                      <w:rPr>
                        <w:noProof/>
                      </w:rPr>
                      <w:t xml:space="preserve">[14] </w:t>
                    </w:r>
                  </w:p>
                </w:tc>
                <w:tc>
                  <w:tcPr>
                    <w:tcW w:w="4678" w:type="pct"/>
                    <w:hideMark/>
                  </w:tcPr>
                  <w:p w:rsidR="00083676" w:rsidRDefault="00083676" w:rsidP="00083676">
                    <w:pPr>
                      <w:pStyle w:val="Bibliography"/>
                      <w:jc w:val="both"/>
                      <w:rPr>
                        <w:noProof/>
                      </w:rPr>
                    </w:pPr>
                    <w:r>
                      <w:rPr>
                        <w:noProof/>
                      </w:rPr>
                      <w:t xml:space="preserve">H. J. Harris, New York: Pregamon Press, 1961. </w:t>
                    </w:r>
                  </w:p>
                </w:tc>
              </w:tr>
              <w:tr w:rsidR="00083676" w:rsidTr="00083676">
                <w:trPr>
                  <w:divId w:val="1056977318"/>
                  <w:tblCellSpacing w:w="15" w:type="dxa"/>
                </w:trPr>
                <w:tc>
                  <w:tcPr>
                    <w:tcW w:w="272" w:type="pct"/>
                    <w:hideMark/>
                  </w:tcPr>
                  <w:p w:rsidR="00083676" w:rsidRDefault="00083676">
                    <w:pPr>
                      <w:pStyle w:val="Bibliography"/>
                      <w:rPr>
                        <w:noProof/>
                      </w:rPr>
                    </w:pPr>
                    <w:r>
                      <w:rPr>
                        <w:noProof/>
                      </w:rPr>
                      <w:t xml:space="preserve">[15] </w:t>
                    </w:r>
                  </w:p>
                </w:tc>
                <w:tc>
                  <w:tcPr>
                    <w:tcW w:w="4678" w:type="pct"/>
                    <w:hideMark/>
                  </w:tcPr>
                  <w:p w:rsidR="00083676" w:rsidRDefault="00083676" w:rsidP="00083676">
                    <w:pPr>
                      <w:pStyle w:val="Bibliography"/>
                      <w:jc w:val="both"/>
                      <w:rPr>
                        <w:noProof/>
                      </w:rPr>
                    </w:pPr>
                    <w:r>
                      <w:rPr>
                        <w:noProof/>
                      </w:rPr>
                      <w:t>R. B. Heywood, Design by photoelasticity, London: Chapman and Hall Ltd., 1952, p. 348.</w:t>
                    </w:r>
                  </w:p>
                </w:tc>
              </w:tr>
              <w:tr w:rsidR="00083676" w:rsidTr="00083676">
                <w:trPr>
                  <w:divId w:val="1056977318"/>
                  <w:tblCellSpacing w:w="15" w:type="dxa"/>
                </w:trPr>
                <w:tc>
                  <w:tcPr>
                    <w:tcW w:w="272" w:type="pct"/>
                    <w:hideMark/>
                  </w:tcPr>
                  <w:p w:rsidR="00083676" w:rsidRDefault="00083676">
                    <w:pPr>
                      <w:pStyle w:val="Bibliography"/>
                      <w:rPr>
                        <w:noProof/>
                      </w:rPr>
                    </w:pPr>
                    <w:r>
                      <w:rPr>
                        <w:noProof/>
                      </w:rPr>
                      <w:t xml:space="preserve">[16] </w:t>
                    </w:r>
                  </w:p>
                </w:tc>
                <w:tc>
                  <w:tcPr>
                    <w:tcW w:w="4678" w:type="pct"/>
                    <w:hideMark/>
                  </w:tcPr>
                  <w:p w:rsidR="00083676" w:rsidRDefault="00083676" w:rsidP="00083676">
                    <w:pPr>
                      <w:pStyle w:val="Bibliography"/>
                      <w:jc w:val="both"/>
                      <w:rPr>
                        <w:noProof/>
                      </w:rPr>
                    </w:pPr>
                    <w:r>
                      <w:rPr>
                        <w:noProof/>
                      </w:rPr>
                      <w:t>J. E. Shigley and C. R. Mischke, Mechanical Engineering Design, 5th ed., New York: McGraw-Hill, Inc., 1989, pp. Fig. 5-16 and Fig. 5-17.</w:t>
                    </w:r>
                  </w:p>
                </w:tc>
              </w:tr>
              <w:tr w:rsidR="00083676" w:rsidTr="00083676">
                <w:trPr>
                  <w:divId w:val="1056977318"/>
                  <w:tblCellSpacing w:w="15" w:type="dxa"/>
                </w:trPr>
                <w:tc>
                  <w:tcPr>
                    <w:tcW w:w="272" w:type="pct"/>
                    <w:hideMark/>
                  </w:tcPr>
                  <w:p w:rsidR="00083676" w:rsidRDefault="00083676">
                    <w:pPr>
                      <w:pStyle w:val="Bibliography"/>
                      <w:rPr>
                        <w:noProof/>
                      </w:rPr>
                    </w:pPr>
                    <w:r>
                      <w:rPr>
                        <w:noProof/>
                      </w:rPr>
                      <w:lastRenderedPageBreak/>
                      <w:t xml:space="preserve">[17] </w:t>
                    </w:r>
                  </w:p>
                </w:tc>
                <w:tc>
                  <w:tcPr>
                    <w:tcW w:w="4678" w:type="pct"/>
                    <w:hideMark/>
                  </w:tcPr>
                  <w:p w:rsidR="00083676" w:rsidRDefault="00083676" w:rsidP="00083676">
                    <w:pPr>
                      <w:pStyle w:val="Bibliography"/>
                      <w:jc w:val="both"/>
                      <w:rPr>
                        <w:noProof/>
                      </w:rPr>
                    </w:pPr>
                    <w:r>
                      <w:rPr>
                        <w:noProof/>
                      </w:rPr>
                      <w:t>L. Susmel, “La progettazione a fatica in presenza di stati complessi di sollecitazione (PhD thesis),” Padova, 2001.</w:t>
                    </w:r>
                  </w:p>
                </w:tc>
              </w:tr>
              <w:tr w:rsidR="00083676" w:rsidTr="00083676">
                <w:trPr>
                  <w:divId w:val="1056977318"/>
                  <w:tblCellSpacing w:w="15" w:type="dxa"/>
                </w:trPr>
                <w:tc>
                  <w:tcPr>
                    <w:tcW w:w="272" w:type="pct"/>
                    <w:hideMark/>
                  </w:tcPr>
                  <w:p w:rsidR="00083676" w:rsidRDefault="00083676">
                    <w:pPr>
                      <w:pStyle w:val="Bibliography"/>
                      <w:rPr>
                        <w:noProof/>
                      </w:rPr>
                    </w:pPr>
                    <w:r>
                      <w:rPr>
                        <w:noProof/>
                      </w:rPr>
                      <w:t xml:space="preserve">[18] </w:t>
                    </w:r>
                  </w:p>
                </w:tc>
                <w:tc>
                  <w:tcPr>
                    <w:tcW w:w="4678" w:type="pct"/>
                    <w:hideMark/>
                  </w:tcPr>
                  <w:p w:rsidR="00083676" w:rsidRDefault="00083676" w:rsidP="00083676">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083676" w:rsidTr="00083676">
                <w:trPr>
                  <w:divId w:val="1056977318"/>
                  <w:tblCellSpacing w:w="15" w:type="dxa"/>
                </w:trPr>
                <w:tc>
                  <w:tcPr>
                    <w:tcW w:w="272" w:type="pct"/>
                    <w:hideMark/>
                  </w:tcPr>
                  <w:p w:rsidR="00083676" w:rsidRDefault="00083676">
                    <w:pPr>
                      <w:pStyle w:val="Bibliography"/>
                      <w:rPr>
                        <w:noProof/>
                      </w:rPr>
                    </w:pPr>
                    <w:r>
                      <w:rPr>
                        <w:noProof/>
                      </w:rPr>
                      <w:t xml:space="preserve">[19] </w:t>
                    </w:r>
                  </w:p>
                </w:tc>
                <w:tc>
                  <w:tcPr>
                    <w:tcW w:w="4678" w:type="pct"/>
                    <w:hideMark/>
                  </w:tcPr>
                  <w:p w:rsidR="00083676" w:rsidRDefault="00083676" w:rsidP="00083676">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083676" w:rsidTr="00083676">
                <w:trPr>
                  <w:divId w:val="1056977318"/>
                  <w:tblCellSpacing w:w="15" w:type="dxa"/>
                </w:trPr>
                <w:tc>
                  <w:tcPr>
                    <w:tcW w:w="272" w:type="pct"/>
                    <w:hideMark/>
                  </w:tcPr>
                  <w:p w:rsidR="00083676" w:rsidRDefault="00083676">
                    <w:pPr>
                      <w:pStyle w:val="Bibliography"/>
                      <w:rPr>
                        <w:noProof/>
                      </w:rPr>
                    </w:pPr>
                    <w:r>
                      <w:rPr>
                        <w:noProof/>
                      </w:rPr>
                      <w:t xml:space="preserve">[20] </w:t>
                    </w:r>
                  </w:p>
                </w:tc>
                <w:tc>
                  <w:tcPr>
                    <w:tcW w:w="4678" w:type="pct"/>
                    <w:hideMark/>
                  </w:tcPr>
                  <w:p w:rsidR="00083676" w:rsidRDefault="00083676" w:rsidP="00083676">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083676" w:rsidTr="00083676">
                <w:trPr>
                  <w:divId w:val="1056977318"/>
                  <w:tblCellSpacing w:w="15" w:type="dxa"/>
                </w:trPr>
                <w:tc>
                  <w:tcPr>
                    <w:tcW w:w="272" w:type="pct"/>
                    <w:hideMark/>
                  </w:tcPr>
                  <w:p w:rsidR="00083676" w:rsidRDefault="00083676">
                    <w:pPr>
                      <w:pStyle w:val="Bibliography"/>
                      <w:rPr>
                        <w:noProof/>
                      </w:rPr>
                    </w:pPr>
                    <w:r>
                      <w:rPr>
                        <w:noProof/>
                      </w:rPr>
                      <w:t xml:space="preserve">[21] </w:t>
                    </w:r>
                  </w:p>
                </w:tc>
                <w:tc>
                  <w:tcPr>
                    <w:tcW w:w="4678" w:type="pct"/>
                    <w:hideMark/>
                  </w:tcPr>
                  <w:p w:rsidR="00083676" w:rsidRDefault="00083676" w:rsidP="00083676">
                    <w:pPr>
                      <w:pStyle w:val="Bibliography"/>
                      <w:jc w:val="both"/>
                      <w:rPr>
                        <w:noProof/>
                      </w:rPr>
                    </w:pPr>
                    <w:r>
                      <w:rPr>
                        <w:noProof/>
                      </w:rPr>
                      <w:t xml:space="preserve">C. Lipson and R. C. Juvenal, Handbook of Stress And Strength - Design And Material Application, MacMillan, 1963. </w:t>
                    </w:r>
                  </w:p>
                </w:tc>
              </w:tr>
              <w:tr w:rsidR="00083676" w:rsidTr="00083676">
                <w:trPr>
                  <w:divId w:val="1056977318"/>
                  <w:tblCellSpacing w:w="15" w:type="dxa"/>
                </w:trPr>
                <w:tc>
                  <w:tcPr>
                    <w:tcW w:w="272" w:type="pct"/>
                    <w:hideMark/>
                  </w:tcPr>
                  <w:p w:rsidR="00083676" w:rsidRDefault="00083676">
                    <w:pPr>
                      <w:pStyle w:val="Bibliography"/>
                      <w:rPr>
                        <w:noProof/>
                      </w:rPr>
                    </w:pPr>
                    <w:r>
                      <w:rPr>
                        <w:noProof/>
                      </w:rPr>
                      <w:t xml:space="preserve">[22] </w:t>
                    </w:r>
                  </w:p>
                </w:tc>
                <w:tc>
                  <w:tcPr>
                    <w:tcW w:w="4678" w:type="pct"/>
                    <w:hideMark/>
                  </w:tcPr>
                  <w:p w:rsidR="00083676" w:rsidRDefault="00083676" w:rsidP="00083676">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083676" w:rsidTr="00083676">
                <w:trPr>
                  <w:divId w:val="1056977318"/>
                  <w:tblCellSpacing w:w="15" w:type="dxa"/>
                </w:trPr>
                <w:tc>
                  <w:tcPr>
                    <w:tcW w:w="272" w:type="pct"/>
                    <w:hideMark/>
                  </w:tcPr>
                  <w:p w:rsidR="00083676" w:rsidRDefault="00083676">
                    <w:pPr>
                      <w:pStyle w:val="Bibliography"/>
                      <w:rPr>
                        <w:noProof/>
                      </w:rPr>
                    </w:pPr>
                    <w:r>
                      <w:rPr>
                        <w:noProof/>
                      </w:rPr>
                      <w:t xml:space="preserve">[23] </w:t>
                    </w:r>
                  </w:p>
                </w:tc>
                <w:tc>
                  <w:tcPr>
                    <w:tcW w:w="4678" w:type="pct"/>
                    <w:hideMark/>
                  </w:tcPr>
                  <w:p w:rsidR="00083676" w:rsidRDefault="00083676" w:rsidP="00083676">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083676" w:rsidTr="00083676">
                <w:trPr>
                  <w:divId w:val="1056977318"/>
                  <w:tblCellSpacing w:w="15" w:type="dxa"/>
                </w:trPr>
                <w:tc>
                  <w:tcPr>
                    <w:tcW w:w="272" w:type="pct"/>
                    <w:hideMark/>
                  </w:tcPr>
                  <w:p w:rsidR="00083676" w:rsidRDefault="00083676">
                    <w:pPr>
                      <w:pStyle w:val="Bibliography"/>
                      <w:rPr>
                        <w:noProof/>
                      </w:rPr>
                    </w:pPr>
                    <w:r>
                      <w:rPr>
                        <w:noProof/>
                      </w:rPr>
                      <w:t xml:space="preserve">[24] </w:t>
                    </w:r>
                  </w:p>
                </w:tc>
                <w:tc>
                  <w:tcPr>
                    <w:tcW w:w="4678" w:type="pct"/>
                    <w:hideMark/>
                  </w:tcPr>
                  <w:p w:rsidR="00083676" w:rsidRDefault="00083676" w:rsidP="00083676">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083676" w:rsidTr="00083676">
                <w:trPr>
                  <w:divId w:val="1056977318"/>
                  <w:tblCellSpacing w:w="15" w:type="dxa"/>
                </w:trPr>
                <w:tc>
                  <w:tcPr>
                    <w:tcW w:w="272" w:type="pct"/>
                    <w:hideMark/>
                  </w:tcPr>
                  <w:p w:rsidR="00083676" w:rsidRDefault="00083676">
                    <w:pPr>
                      <w:pStyle w:val="Bibliography"/>
                      <w:rPr>
                        <w:noProof/>
                      </w:rPr>
                    </w:pPr>
                    <w:r>
                      <w:rPr>
                        <w:noProof/>
                      </w:rPr>
                      <w:t xml:space="preserve">[25] </w:t>
                    </w:r>
                  </w:p>
                </w:tc>
                <w:tc>
                  <w:tcPr>
                    <w:tcW w:w="4678" w:type="pct"/>
                    <w:hideMark/>
                  </w:tcPr>
                  <w:p w:rsidR="00083676" w:rsidRDefault="00083676" w:rsidP="00083676">
                    <w:pPr>
                      <w:pStyle w:val="Bibliography"/>
                      <w:jc w:val="both"/>
                      <w:rPr>
                        <w:noProof/>
                      </w:rPr>
                    </w:pPr>
                    <w:r>
                      <w:rPr>
                        <w:noProof/>
                      </w:rPr>
                      <w:t>L. Susmel, Multiaxial Notch Fatigue, Oxford: Woodhear Publishing, 2009, p. 101.</w:t>
                    </w:r>
                  </w:p>
                </w:tc>
              </w:tr>
              <w:tr w:rsidR="00083676" w:rsidTr="00083676">
                <w:trPr>
                  <w:divId w:val="1056977318"/>
                  <w:tblCellSpacing w:w="15" w:type="dxa"/>
                </w:trPr>
                <w:tc>
                  <w:tcPr>
                    <w:tcW w:w="272" w:type="pct"/>
                    <w:hideMark/>
                  </w:tcPr>
                  <w:p w:rsidR="00083676" w:rsidRDefault="00083676">
                    <w:pPr>
                      <w:pStyle w:val="Bibliography"/>
                      <w:rPr>
                        <w:noProof/>
                      </w:rPr>
                    </w:pPr>
                    <w:r>
                      <w:rPr>
                        <w:noProof/>
                      </w:rPr>
                      <w:t xml:space="preserve">[26] </w:t>
                    </w:r>
                  </w:p>
                </w:tc>
                <w:tc>
                  <w:tcPr>
                    <w:tcW w:w="4678" w:type="pct"/>
                    <w:hideMark/>
                  </w:tcPr>
                  <w:p w:rsidR="00083676" w:rsidRDefault="00083676" w:rsidP="00083676">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083676" w:rsidTr="00083676">
                <w:trPr>
                  <w:divId w:val="1056977318"/>
                  <w:tblCellSpacing w:w="15" w:type="dxa"/>
                </w:trPr>
                <w:tc>
                  <w:tcPr>
                    <w:tcW w:w="272" w:type="pct"/>
                    <w:hideMark/>
                  </w:tcPr>
                  <w:p w:rsidR="00083676" w:rsidRDefault="00083676">
                    <w:pPr>
                      <w:pStyle w:val="Bibliography"/>
                      <w:rPr>
                        <w:noProof/>
                      </w:rPr>
                    </w:pPr>
                    <w:r>
                      <w:rPr>
                        <w:noProof/>
                      </w:rPr>
                      <w:t xml:space="preserve">[27] </w:t>
                    </w:r>
                  </w:p>
                </w:tc>
                <w:tc>
                  <w:tcPr>
                    <w:tcW w:w="4678" w:type="pct"/>
                    <w:hideMark/>
                  </w:tcPr>
                  <w:p w:rsidR="00083676" w:rsidRDefault="00083676" w:rsidP="00083676">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083676" w:rsidTr="00083676">
                <w:trPr>
                  <w:divId w:val="1056977318"/>
                  <w:tblCellSpacing w:w="15" w:type="dxa"/>
                </w:trPr>
                <w:tc>
                  <w:tcPr>
                    <w:tcW w:w="272" w:type="pct"/>
                    <w:hideMark/>
                  </w:tcPr>
                  <w:p w:rsidR="00083676" w:rsidRDefault="00083676">
                    <w:pPr>
                      <w:pStyle w:val="Bibliography"/>
                      <w:rPr>
                        <w:noProof/>
                      </w:rPr>
                    </w:pPr>
                    <w:r>
                      <w:rPr>
                        <w:noProof/>
                      </w:rPr>
                      <w:t xml:space="preserve">[28] </w:t>
                    </w:r>
                  </w:p>
                </w:tc>
                <w:tc>
                  <w:tcPr>
                    <w:tcW w:w="4678" w:type="pct"/>
                    <w:hideMark/>
                  </w:tcPr>
                  <w:p w:rsidR="00083676" w:rsidRDefault="00083676" w:rsidP="00083676">
                    <w:pPr>
                      <w:pStyle w:val="Bibliography"/>
                      <w:jc w:val="both"/>
                      <w:rPr>
                        <w:noProof/>
                      </w:rPr>
                    </w:pPr>
                    <w:r>
                      <w:rPr>
                        <w:noProof/>
                      </w:rPr>
                      <w:t xml:space="preserve">D. Socie and G. Marquis, Multiaxial Fatigue, SAE International, 1999. </w:t>
                    </w:r>
                  </w:p>
                </w:tc>
              </w:tr>
              <w:tr w:rsidR="00083676" w:rsidTr="00083676">
                <w:trPr>
                  <w:divId w:val="1056977318"/>
                  <w:tblCellSpacing w:w="15" w:type="dxa"/>
                </w:trPr>
                <w:tc>
                  <w:tcPr>
                    <w:tcW w:w="272" w:type="pct"/>
                    <w:hideMark/>
                  </w:tcPr>
                  <w:p w:rsidR="00083676" w:rsidRDefault="00083676">
                    <w:pPr>
                      <w:pStyle w:val="Bibliography"/>
                      <w:rPr>
                        <w:noProof/>
                      </w:rPr>
                    </w:pPr>
                    <w:r>
                      <w:rPr>
                        <w:noProof/>
                      </w:rPr>
                      <w:t xml:space="preserve">[29] </w:t>
                    </w:r>
                  </w:p>
                </w:tc>
                <w:tc>
                  <w:tcPr>
                    <w:tcW w:w="4678" w:type="pct"/>
                    <w:hideMark/>
                  </w:tcPr>
                  <w:p w:rsidR="00083676" w:rsidRDefault="00083676" w:rsidP="00083676">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083676" w:rsidTr="00083676">
                <w:trPr>
                  <w:divId w:val="1056977318"/>
                  <w:tblCellSpacing w:w="15" w:type="dxa"/>
                </w:trPr>
                <w:tc>
                  <w:tcPr>
                    <w:tcW w:w="272" w:type="pct"/>
                    <w:hideMark/>
                  </w:tcPr>
                  <w:p w:rsidR="00083676" w:rsidRDefault="00083676">
                    <w:pPr>
                      <w:pStyle w:val="Bibliography"/>
                      <w:rPr>
                        <w:noProof/>
                      </w:rPr>
                    </w:pPr>
                    <w:r>
                      <w:rPr>
                        <w:noProof/>
                      </w:rPr>
                      <w:t xml:space="preserve">[30] </w:t>
                    </w:r>
                  </w:p>
                </w:tc>
                <w:tc>
                  <w:tcPr>
                    <w:tcW w:w="4678" w:type="pct"/>
                    <w:hideMark/>
                  </w:tcPr>
                  <w:p w:rsidR="00083676" w:rsidRDefault="00083676" w:rsidP="00083676">
                    <w:pPr>
                      <w:pStyle w:val="Bibliography"/>
                      <w:jc w:val="both"/>
                      <w:rPr>
                        <w:noProof/>
                      </w:rPr>
                    </w:pPr>
                    <w:r>
                      <w:rPr>
                        <w:noProof/>
                      </w:rPr>
                      <w:t xml:space="preserve">J. Lemaitre and J. L. Chaboche, Mechanics of Solid Materials, Cambridge: Cambridge University Press, 1990. </w:t>
                    </w:r>
                  </w:p>
                </w:tc>
              </w:tr>
              <w:tr w:rsidR="00083676" w:rsidTr="00083676">
                <w:trPr>
                  <w:divId w:val="1056977318"/>
                  <w:tblCellSpacing w:w="15" w:type="dxa"/>
                </w:trPr>
                <w:tc>
                  <w:tcPr>
                    <w:tcW w:w="272" w:type="pct"/>
                    <w:hideMark/>
                  </w:tcPr>
                  <w:p w:rsidR="00083676" w:rsidRDefault="00083676">
                    <w:pPr>
                      <w:pStyle w:val="Bibliography"/>
                      <w:rPr>
                        <w:noProof/>
                      </w:rPr>
                    </w:pPr>
                    <w:r>
                      <w:rPr>
                        <w:noProof/>
                      </w:rPr>
                      <w:t xml:space="preserve">[31] </w:t>
                    </w:r>
                  </w:p>
                </w:tc>
                <w:tc>
                  <w:tcPr>
                    <w:tcW w:w="4678" w:type="pct"/>
                    <w:hideMark/>
                  </w:tcPr>
                  <w:p w:rsidR="00083676" w:rsidRDefault="00083676" w:rsidP="00083676">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083676" w:rsidTr="00083676">
                <w:trPr>
                  <w:divId w:val="1056977318"/>
                  <w:tblCellSpacing w:w="15" w:type="dxa"/>
                </w:trPr>
                <w:tc>
                  <w:tcPr>
                    <w:tcW w:w="272" w:type="pct"/>
                    <w:hideMark/>
                  </w:tcPr>
                  <w:p w:rsidR="00083676" w:rsidRDefault="00083676">
                    <w:pPr>
                      <w:pStyle w:val="Bibliography"/>
                      <w:rPr>
                        <w:noProof/>
                      </w:rPr>
                    </w:pPr>
                    <w:r>
                      <w:rPr>
                        <w:noProof/>
                      </w:rPr>
                      <w:lastRenderedPageBreak/>
                      <w:t xml:space="preserve">[32] </w:t>
                    </w:r>
                  </w:p>
                </w:tc>
                <w:tc>
                  <w:tcPr>
                    <w:tcW w:w="4678" w:type="pct"/>
                    <w:hideMark/>
                  </w:tcPr>
                  <w:p w:rsidR="00083676" w:rsidRDefault="00083676" w:rsidP="00083676">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083676" w:rsidTr="00083676">
                <w:trPr>
                  <w:divId w:val="1056977318"/>
                  <w:tblCellSpacing w:w="15" w:type="dxa"/>
                </w:trPr>
                <w:tc>
                  <w:tcPr>
                    <w:tcW w:w="272" w:type="pct"/>
                    <w:hideMark/>
                  </w:tcPr>
                  <w:p w:rsidR="00083676" w:rsidRDefault="00083676">
                    <w:pPr>
                      <w:pStyle w:val="Bibliography"/>
                      <w:rPr>
                        <w:noProof/>
                      </w:rPr>
                    </w:pPr>
                    <w:r>
                      <w:rPr>
                        <w:noProof/>
                      </w:rPr>
                      <w:t xml:space="preserve">[33] </w:t>
                    </w:r>
                  </w:p>
                </w:tc>
                <w:tc>
                  <w:tcPr>
                    <w:tcW w:w="4678" w:type="pct"/>
                    <w:hideMark/>
                  </w:tcPr>
                  <w:p w:rsidR="00083676" w:rsidRDefault="00083676" w:rsidP="00083676">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083676" w:rsidTr="00083676">
                <w:trPr>
                  <w:divId w:val="1056977318"/>
                  <w:tblCellSpacing w:w="15" w:type="dxa"/>
                </w:trPr>
                <w:tc>
                  <w:tcPr>
                    <w:tcW w:w="272" w:type="pct"/>
                    <w:hideMark/>
                  </w:tcPr>
                  <w:p w:rsidR="00083676" w:rsidRDefault="00083676">
                    <w:pPr>
                      <w:pStyle w:val="Bibliography"/>
                      <w:rPr>
                        <w:noProof/>
                      </w:rPr>
                    </w:pPr>
                    <w:r>
                      <w:rPr>
                        <w:noProof/>
                      </w:rPr>
                      <w:t xml:space="preserve">[34] </w:t>
                    </w:r>
                  </w:p>
                </w:tc>
                <w:tc>
                  <w:tcPr>
                    <w:tcW w:w="4678" w:type="pct"/>
                    <w:hideMark/>
                  </w:tcPr>
                  <w:p w:rsidR="00083676" w:rsidRDefault="00083676" w:rsidP="00083676">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083676" w:rsidTr="00083676">
                <w:trPr>
                  <w:divId w:val="1056977318"/>
                  <w:tblCellSpacing w:w="15" w:type="dxa"/>
                </w:trPr>
                <w:tc>
                  <w:tcPr>
                    <w:tcW w:w="272" w:type="pct"/>
                    <w:hideMark/>
                  </w:tcPr>
                  <w:p w:rsidR="00083676" w:rsidRDefault="00083676">
                    <w:pPr>
                      <w:pStyle w:val="Bibliography"/>
                      <w:rPr>
                        <w:noProof/>
                      </w:rPr>
                    </w:pPr>
                    <w:r>
                      <w:rPr>
                        <w:noProof/>
                      </w:rPr>
                      <w:t xml:space="preserve">[35] </w:t>
                    </w:r>
                  </w:p>
                </w:tc>
                <w:tc>
                  <w:tcPr>
                    <w:tcW w:w="4678" w:type="pct"/>
                    <w:hideMark/>
                  </w:tcPr>
                  <w:p w:rsidR="00083676" w:rsidRDefault="00083676" w:rsidP="00083676">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083676" w:rsidTr="00083676">
                <w:trPr>
                  <w:divId w:val="1056977318"/>
                  <w:tblCellSpacing w:w="15" w:type="dxa"/>
                </w:trPr>
                <w:tc>
                  <w:tcPr>
                    <w:tcW w:w="272" w:type="pct"/>
                    <w:hideMark/>
                  </w:tcPr>
                  <w:p w:rsidR="00083676" w:rsidRDefault="00083676">
                    <w:pPr>
                      <w:pStyle w:val="Bibliography"/>
                      <w:rPr>
                        <w:noProof/>
                      </w:rPr>
                    </w:pPr>
                    <w:r>
                      <w:rPr>
                        <w:noProof/>
                      </w:rPr>
                      <w:t xml:space="preserve">[36] </w:t>
                    </w:r>
                  </w:p>
                </w:tc>
                <w:tc>
                  <w:tcPr>
                    <w:tcW w:w="4678" w:type="pct"/>
                    <w:hideMark/>
                  </w:tcPr>
                  <w:p w:rsidR="00083676" w:rsidRDefault="00083676" w:rsidP="00083676">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083676" w:rsidTr="00083676">
                <w:trPr>
                  <w:divId w:val="1056977318"/>
                  <w:tblCellSpacing w:w="15" w:type="dxa"/>
                </w:trPr>
                <w:tc>
                  <w:tcPr>
                    <w:tcW w:w="272" w:type="pct"/>
                    <w:hideMark/>
                  </w:tcPr>
                  <w:p w:rsidR="00083676" w:rsidRDefault="00083676">
                    <w:pPr>
                      <w:pStyle w:val="Bibliography"/>
                      <w:rPr>
                        <w:noProof/>
                      </w:rPr>
                    </w:pPr>
                    <w:r>
                      <w:rPr>
                        <w:noProof/>
                      </w:rPr>
                      <w:t xml:space="preserve">[37] </w:t>
                    </w:r>
                  </w:p>
                </w:tc>
                <w:tc>
                  <w:tcPr>
                    <w:tcW w:w="4678" w:type="pct"/>
                    <w:hideMark/>
                  </w:tcPr>
                  <w:p w:rsidR="00083676" w:rsidRDefault="00083676" w:rsidP="00083676">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083676" w:rsidTr="00083676">
                <w:trPr>
                  <w:divId w:val="1056977318"/>
                  <w:tblCellSpacing w:w="15" w:type="dxa"/>
                </w:trPr>
                <w:tc>
                  <w:tcPr>
                    <w:tcW w:w="272" w:type="pct"/>
                    <w:hideMark/>
                  </w:tcPr>
                  <w:p w:rsidR="00083676" w:rsidRDefault="00083676">
                    <w:pPr>
                      <w:pStyle w:val="Bibliography"/>
                      <w:rPr>
                        <w:noProof/>
                      </w:rPr>
                    </w:pPr>
                    <w:r>
                      <w:rPr>
                        <w:noProof/>
                      </w:rPr>
                      <w:t xml:space="preserve">[38] </w:t>
                    </w:r>
                  </w:p>
                </w:tc>
                <w:tc>
                  <w:tcPr>
                    <w:tcW w:w="4678" w:type="pct"/>
                    <w:hideMark/>
                  </w:tcPr>
                  <w:p w:rsidR="00083676" w:rsidRDefault="00083676" w:rsidP="00083676">
                    <w:pPr>
                      <w:pStyle w:val="Bibliography"/>
                      <w:jc w:val="both"/>
                      <w:rPr>
                        <w:noProof/>
                      </w:rPr>
                    </w:pPr>
                    <w:r>
                      <w:rPr>
                        <w:noProof/>
                      </w:rPr>
                      <w:t>British Standard, “Code of practice for Fatigue design and assessment of steel structures,” British Standard, 1993.</w:t>
                    </w:r>
                  </w:p>
                </w:tc>
              </w:tr>
              <w:tr w:rsidR="00083676" w:rsidTr="00083676">
                <w:trPr>
                  <w:divId w:val="1056977318"/>
                  <w:tblCellSpacing w:w="15" w:type="dxa"/>
                </w:trPr>
                <w:tc>
                  <w:tcPr>
                    <w:tcW w:w="272" w:type="pct"/>
                    <w:hideMark/>
                  </w:tcPr>
                  <w:p w:rsidR="00083676" w:rsidRDefault="00083676">
                    <w:pPr>
                      <w:pStyle w:val="Bibliography"/>
                      <w:rPr>
                        <w:noProof/>
                      </w:rPr>
                    </w:pPr>
                    <w:r>
                      <w:rPr>
                        <w:noProof/>
                      </w:rPr>
                      <w:t xml:space="preserve">[39] </w:t>
                    </w:r>
                  </w:p>
                </w:tc>
                <w:tc>
                  <w:tcPr>
                    <w:tcW w:w="4678" w:type="pct"/>
                    <w:hideMark/>
                  </w:tcPr>
                  <w:p w:rsidR="00083676" w:rsidRDefault="00083676" w:rsidP="00083676">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083676" w:rsidTr="00083676">
                <w:trPr>
                  <w:divId w:val="1056977318"/>
                  <w:tblCellSpacing w:w="15" w:type="dxa"/>
                </w:trPr>
                <w:tc>
                  <w:tcPr>
                    <w:tcW w:w="272" w:type="pct"/>
                    <w:hideMark/>
                  </w:tcPr>
                  <w:p w:rsidR="00083676" w:rsidRDefault="00083676">
                    <w:pPr>
                      <w:pStyle w:val="Bibliography"/>
                      <w:rPr>
                        <w:noProof/>
                      </w:rPr>
                    </w:pPr>
                    <w:r>
                      <w:rPr>
                        <w:noProof/>
                      </w:rPr>
                      <w:t xml:space="preserve">[40] </w:t>
                    </w:r>
                  </w:p>
                </w:tc>
                <w:tc>
                  <w:tcPr>
                    <w:tcW w:w="4678" w:type="pct"/>
                    <w:hideMark/>
                  </w:tcPr>
                  <w:p w:rsidR="00083676" w:rsidRDefault="00083676" w:rsidP="00083676">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083676" w:rsidTr="00083676">
                <w:trPr>
                  <w:divId w:val="1056977318"/>
                  <w:tblCellSpacing w:w="15" w:type="dxa"/>
                </w:trPr>
                <w:tc>
                  <w:tcPr>
                    <w:tcW w:w="272" w:type="pct"/>
                    <w:hideMark/>
                  </w:tcPr>
                  <w:p w:rsidR="00083676" w:rsidRDefault="00083676">
                    <w:pPr>
                      <w:pStyle w:val="Bibliography"/>
                      <w:rPr>
                        <w:noProof/>
                      </w:rPr>
                    </w:pPr>
                    <w:r>
                      <w:rPr>
                        <w:noProof/>
                      </w:rPr>
                      <w:t xml:space="preserve">[41] </w:t>
                    </w:r>
                  </w:p>
                </w:tc>
                <w:tc>
                  <w:tcPr>
                    <w:tcW w:w="4678" w:type="pct"/>
                    <w:hideMark/>
                  </w:tcPr>
                  <w:p w:rsidR="00083676" w:rsidRDefault="00083676" w:rsidP="00083676">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083676" w:rsidTr="00083676">
                <w:trPr>
                  <w:divId w:val="1056977318"/>
                  <w:tblCellSpacing w:w="15" w:type="dxa"/>
                </w:trPr>
                <w:tc>
                  <w:tcPr>
                    <w:tcW w:w="272" w:type="pct"/>
                    <w:hideMark/>
                  </w:tcPr>
                  <w:p w:rsidR="00083676" w:rsidRDefault="00083676">
                    <w:pPr>
                      <w:pStyle w:val="Bibliography"/>
                      <w:rPr>
                        <w:noProof/>
                      </w:rPr>
                    </w:pPr>
                    <w:r>
                      <w:rPr>
                        <w:noProof/>
                      </w:rPr>
                      <w:t xml:space="preserve">[42] </w:t>
                    </w:r>
                  </w:p>
                </w:tc>
                <w:tc>
                  <w:tcPr>
                    <w:tcW w:w="4678" w:type="pct"/>
                    <w:hideMark/>
                  </w:tcPr>
                  <w:p w:rsidR="00083676" w:rsidRDefault="00083676" w:rsidP="00083676">
                    <w:pPr>
                      <w:pStyle w:val="Bibliography"/>
                      <w:jc w:val="both"/>
                      <w:rPr>
                        <w:noProof/>
                      </w:rPr>
                    </w:pPr>
                    <w:r>
                      <w:rPr>
                        <w:noProof/>
                      </w:rPr>
                      <w:t xml:space="preserve">J. Goodman, Mechanics Applied to Engineering, London: Longmans Green, 1899. </w:t>
                    </w:r>
                  </w:p>
                </w:tc>
              </w:tr>
              <w:tr w:rsidR="00083676" w:rsidTr="00083676">
                <w:trPr>
                  <w:divId w:val="1056977318"/>
                  <w:tblCellSpacing w:w="15" w:type="dxa"/>
                </w:trPr>
                <w:tc>
                  <w:tcPr>
                    <w:tcW w:w="272" w:type="pct"/>
                    <w:hideMark/>
                  </w:tcPr>
                  <w:p w:rsidR="00083676" w:rsidRDefault="00083676">
                    <w:pPr>
                      <w:pStyle w:val="Bibliography"/>
                      <w:rPr>
                        <w:noProof/>
                      </w:rPr>
                    </w:pPr>
                    <w:r>
                      <w:rPr>
                        <w:noProof/>
                      </w:rPr>
                      <w:t xml:space="preserve">[43] </w:t>
                    </w:r>
                  </w:p>
                </w:tc>
                <w:tc>
                  <w:tcPr>
                    <w:tcW w:w="4678" w:type="pct"/>
                    <w:hideMark/>
                  </w:tcPr>
                  <w:p w:rsidR="00083676" w:rsidRDefault="00083676" w:rsidP="00083676">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083676" w:rsidTr="00083676">
                <w:trPr>
                  <w:divId w:val="1056977318"/>
                  <w:tblCellSpacing w:w="15" w:type="dxa"/>
                </w:trPr>
                <w:tc>
                  <w:tcPr>
                    <w:tcW w:w="272" w:type="pct"/>
                    <w:hideMark/>
                  </w:tcPr>
                  <w:p w:rsidR="00083676" w:rsidRDefault="00083676">
                    <w:pPr>
                      <w:pStyle w:val="Bibliography"/>
                      <w:rPr>
                        <w:noProof/>
                      </w:rPr>
                    </w:pPr>
                    <w:r>
                      <w:rPr>
                        <w:noProof/>
                      </w:rPr>
                      <w:t xml:space="preserve">[44] </w:t>
                    </w:r>
                  </w:p>
                </w:tc>
                <w:tc>
                  <w:tcPr>
                    <w:tcW w:w="4678" w:type="pct"/>
                    <w:hideMark/>
                  </w:tcPr>
                  <w:p w:rsidR="00083676" w:rsidRDefault="00083676" w:rsidP="00083676">
                    <w:pPr>
                      <w:pStyle w:val="Bibliography"/>
                      <w:jc w:val="both"/>
                      <w:rPr>
                        <w:noProof/>
                      </w:rPr>
                    </w:pPr>
                    <w:r>
                      <w:rPr>
                        <w:noProof/>
                      </w:rPr>
                      <w:t>J. Morrow, Fatigue Design Handbook, Society of Automotive Engineers, 1968, pp. 21-29.</w:t>
                    </w:r>
                  </w:p>
                </w:tc>
              </w:tr>
              <w:tr w:rsidR="00083676" w:rsidTr="00083676">
                <w:trPr>
                  <w:divId w:val="1056977318"/>
                  <w:tblCellSpacing w:w="15" w:type="dxa"/>
                </w:trPr>
                <w:tc>
                  <w:tcPr>
                    <w:tcW w:w="272" w:type="pct"/>
                    <w:hideMark/>
                  </w:tcPr>
                  <w:p w:rsidR="00083676" w:rsidRDefault="00083676">
                    <w:pPr>
                      <w:pStyle w:val="Bibliography"/>
                      <w:rPr>
                        <w:noProof/>
                      </w:rPr>
                    </w:pPr>
                    <w:r>
                      <w:rPr>
                        <w:noProof/>
                      </w:rPr>
                      <w:t xml:space="preserve">[45] </w:t>
                    </w:r>
                  </w:p>
                </w:tc>
                <w:tc>
                  <w:tcPr>
                    <w:tcW w:w="4678" w:type="pct"/>
                    <w:hideMark/>
                  </w:tcPr>
                  <w:p w:rsidR="00083676" w:rsidRDefault="00083676" w:rsidP="00083676">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083676" w:rsidTr="00083676">
                <w:trPr>
                  <w:divId w:val="1056977318"/>
                  <w:tblCellSpacing w:w="15" w:type="dxa"/>
                </w:trPr>
                <w:tc>
                  <w:tcPr>
                    <w:tcW w:w="272" w:type="pct"/>
                    <w:hideMark/>
                  </w:tcPr>
                  <w:p w:rsidR="00083676" w:rsidRDefault="00083676">
                    <w:pPr>
                      <w:pStyle w:val="Bibliography"/>
                      <w:rPr>
                        <w:noProof/>
                      </w:rPr>
                    </w:pPr>
                    <w:r>
                      <w:rPr>
                        <w:noProof/>
                      </w:rPr>
                      <w:t xml:space="preserve">[46] </w:t>
                    </w:r>
                  </w:p>
                </w:tc>
                <w:tc>
                  <w:tcPr>
                    <w:tcW w:w="4678" w:type="pct"/>
                    <w:hideMark/>
                  </w:tcPr>
                  <w:p w:rsidR="00083676" w:rsidRDefault="00083676" w:rsidP="00083676">
                    <w:pPr>
                      <w:pStyle w:val="Bibliography"/>
                      <w:jc w:val="both"/>
                      <w:rPr>
                        <w:noProof/>
                      </w:rPr>
                    </w:pPr>
                    <w:r>
                      <w:rPr>
                        <w:noProof/>
                      </w:rPr>
                      <w:t xml:space="preserve">N. E. Dowling, “Mean Stress Effects in Stress-Life and Strain-Life Fatigue,” 2004. </w:t>
                    </w:r>
                  </w:p>
                </w:tc>
              </w:tr>
              <w:tr w:rsidR="00083676" w:rsidTr="00083676">
                <w:trPr>
                  <w:divId w:val="1056977318"/>
                  <w:tblCellSpacing w:w="15" w:type="dxa"/>
                </w:trPr>
                <w:tc>
                  <w:tcPr>
                    <w:tcW w:w="272" w:type="pct"/>
                    <w:hideMark/>
                  </w:tcPr>
                  <w:p w:rsidR="00083676" w:rsidRDefault="00083676">
                    <w:pPr>
                      <w:pStyle w:val="Bibliography"/>
                      <w:rPr>
                        <w:noProof/>
                      </w:rPr>
                    </w:pPr>
                    <w:r>
                      <w:rPr>
                        <w:noProof/>
                      </w:rPr>
                      <w:lastRenderedPageBreak/>
                      <w:t xml:space="preserve">[47] </w:t>
                    </w:r>
                  </w:p>
                </w:tc>
                <w:tc>
                  <w:tcPr>
                    <w:tcW w:w="4678" w:type="pct"/>
                    <w:hideMark/>
                  </w:tcPr>
                  <w:p w:rsidR="00083676" w:rsidRDefault="00083676" w:rsidP="00083676">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083676" w:rsidTr="00083676">
                <w:trPr>
                  <w:divId w:val="1056977318"/>
                  <w:tblCellSpacing w:w="15" w:type="dxa"/>
                </w:trPr>
                <w:tc>
                  <w:tcPr>
                    <w:tcW w:w="272" w:type="pct"/>
                    <w:hideMark/>
                  </w:tcPr>
                  <w:p w:rsidR="00083676" w:rsidRDefault="00083676">
                    <w:pPr>
                      <w:pStyle w:val="Bibliography"/>
                      <w:rPr>
                        <w:noProof/>
                      </w:rPr>
                    </w:pPr>
                    <w:r>
                      <w:rPr>
                        <w:noProof/>
                      </w:rPr>
                      <w:t xml:space="preserve">[48] </w:t>
                    </w:r>
                  </w:p>
                </w:tc>
                <w:tc>
                  <w:tcPr>
                    <w:tcW w:w="4678" w:type="pct"/>
                    <w:hideMark/>
                  </w:tcPr>
                  <w:p w:rsidR="00083676" w:rsidRDefault="00083676" w:rsidP="00083676">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083676" w:rsidTr="00083676">
                <w:trPr>
                  <w:divId w:val="1056977318"/>
                  <w:tblCellSpacing w:w="15" w:type="dxa"/>
                </w:trPr>
                <w:tc>
                  <w:tcPr>
                    <w:tcW w:w="272" w:type="pct"/>
                    <w:hideMark/>
                  </w:tcPr>
                  <w:p w:rsidR="00083676" w:rsidRDefault="00083676">
                    <w:pPr>
                      <w:pStyle w:val="Bibliography"/>
                      <w:rPr>
                        <w:noProof/>
                      </w:rPr>
                    </w:pPr>
                    <w:r>
                      <w:rPr>
                        <w:noProof/>
                      </w:rPr>
                      <w:t xml:space="preserve">[49] </w:t>
                    </w:r>
                  </w:p>
                </w:tc>
                <w:tc>
                  <w:tcPr>
                    <w:tcW w:w="4678" w:type="pct"/>
                    <w:hideMark/>
                  </w:tcPr>
                  <w:p w:rsidR="00083676" w:rsidRDefault="00083676" w:rsidP="00083676">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083676" w:rsidTr="00083676">
                <w:trPr>
                  <w:divId w:val="1056977318"/>
                  <w:tblCellSpacing w:w="15" w:type="dxa"/>
                </w:trPr>
                <w:tc>
                  <w:tcPr>
                    <w:tcW w:w="272" w:type="pct"/>
                    <w:hideMark/>
                  </w:tcPr>
                  <w:p w:rsidR="00083676" w:rsidRDefault="00083676">
                    <w:pPr>
                      <w:pStyle w:val="Bibliography"/>
                      <w:rPr>
                        <w:noProof/>
                      </w:rPr>
                    </w:pPr>
                    <w:r>
                      <w:rPr>
                        <w:noProof/>
                      </w:rPr>
                      <w:t xml:space="preserve">[50] </w:t>
                    </w:r>
                  </w:p>
                </w:tc>
                <w:tc>
                  <w:tcPr>
                    <w:tcW w:w="4678" w:type="pct"/>
                    <w:hideMark/>
                  </w:tcPr>
                  <w:p w:rsidR="00083676" w:rsidRDefault="00083676" w:rsidP="00083676">
                    <w:pPr>
                      <w:pStyle w:val="Bibliography"/>
                      <w:jc w:val="both"/>
                      <w:rPr>
                        <w:noProof/>
                      </w:rPr>
                    </w:pPr>
                    <w:r>
                      <w:rPr>
                        <w:noProof/>
                      </w:rPr>
                      <w:t xml:space="preserve">H. Tresca, “Mémoire sur l'écoulement des corps solides soumis à de fortes pressions.,” </w:t>
                    </w:r>
                    <w:r>
                      <w:rPr>
                        <w:i/>
                        <w:iCs/>
                        <w:noProof/>
                      </w:rPr>
                      <w:t xml:space="preserve">C. R. Acad. Sci., </w:t>
                    </w:r>
                    <w:r>
                      <w:rPr>
                        <w:noProof/>
                      </w:rPr>
                      <w:t xml:space="preserve">vol. 59, p. 754, 1864. </w:t>
                    </w:r>
                  </w:p>
                </w:tc>
              </w:tr>
              <w:tr w:rsidR="00083676" w:rsidTr="00083676">
                <w:trPr>
                  <w:divId w:val="1056977318"/>
                  <w:tblCellSpacing w:w="15" w:type="dxa"/>
                </w:trPr>
                <w:tc>
                  <w:tcPr>
                    <w:tcW w:w="272" w:type="pct"/>
                    <w:hideMark/>
                  </w:tcPr>
                  <w:p w:rsidR="00083676" w:rsidRDefault="00083676">
                    <w:pPr>
                      <w:pStyle w:val="Bibliography"/>
                      <w:rPr>
                        <w:noProof/>
                      </w:rPr>
                    </w:pPr>
                    <w:r>
                      <w:rPr>
                        <w:noProof/>
                      </w:rPr>
                      <w:t xml:space="preserve">[51] </w:t>
                    </w:r>
                  </w:p>
                </w:tc>
                <w:tc>
                  <w:tcPr>
                    <w:tcW w:w="4678" w:type="pct"/>
                    <w:hideMark/>
                  </w:tcPr>
                  <w:p w:rsidR="00083676" w:rsidRDefault="00083676" w:rsidP="00083676">
                    <w:pPr>
                      <w:pStyle w:val="Bibliography"/>
                      <w:jc w:val="both"/>
                      <w:rPr>
                        <w:noProof/>
                      </w:rPr>
                    </w:pPr>
                    <w:r>
                      <w:rPr>
                        <w:noProof/>
                      </w:rPr>
                      <w:t xml:space="preserve">R. von Mises, “Mechanik der festen Körper im plastisch deformablen Zustand,” </w:t>
                    </w:r>
                    <w:r>
                      <w:rPr>
                        <w:i/>
                        <w:iCs/>
                        <w:noProof/>
                      </w:rPr>
                      <w:t xml:space="preserve">Nachr. Math. Phys., </w:t>
                    </w:r>
                    <w:r>
                      <w:rPr>
                        <w:noProof/>
                      </w:rPr>
                      <w:t xml:space="preserve">vol. 1, pp. 582-592, 1913. </w:t>
                    </w:r>
                  </w:p>
                </w:tc>
              </w:tr>
              <w:tr w:rsidR="00083676" w:rsidTr="00083676">
                <w:trPr>
                  <w:divId w:val="1056977318"/>
                  <w:tblCellSpacing w:w="15" w:type="dxa"/>
                </w:trPr>
                <w:tc>
                  <w:tcPr>
                    <w:tcW w:w="272" w:type="pct"/>
                    <w:hideMark/>
                  </w:tcPr>
                  <w:p w:rsidR="00083676" w:rsidRDefault="00083676">
                    <w:pPr>
                      <w:pStyle w:val="Bibliography"/>
                      <w:rPr>
                        <w:noProof/>
                      </w:rPr>
                    </w:pPr>
                    <w:r>
                      <w:rPr>
                        <w:noProof/>
                      </w:rPr>
                      <w:t xml:space="preserve">[52] </w:t>
                    </w:r>
                  </w:p>
                </w:tc>
                <w:tc>
                  <w:tcPr>
                    <w:tcW w:w="4678" w:type="pct"/>
                    <w:hideMark/>
                  </w:tcPr>
                  <w:p w:rsidR="00083676" w:rsidRDefault="00083676" w:rsidP="00083676">
                    <w:pPr>
                      <w:pStyle w:val="Bibliography"/>
                      <w:jc w:val="both"/>
                      <w:rPr>
                        <w:noProof/>
                      </w:rPr>
                    </w:pPr>
                    <w:r>
                      <w:rPr>
                        <w:noProof/>
                      </w:rPr>
                      <w:t>S. Pinho, P. Camanho and L. Lannucci, “Failure Models and Criteria for FRP Under In-Plane or Three-Dimensional Stress States Including Shear Non-Linearity,” NASA, 2005.</w:t>
                    </w:r>
                  </w:p>
                </w:tc>
              </w:tr>
              <w:tr w:rsidR="00083676" w:rsidTr="00083676">
                <w:trPr>
                  <w:divId w:val="1056977318"/>
                  <w:tblCellSpacing w:w="15" w:type="dxa"/>
                </w:trPr>
                <w:tc>
                  <w:tcPr>
                    <w:tcW w:w="272" w:type="pct"/>
                    <w:hideMark/>
                  </w:tcPr>
                  <w:p w:rsidR="00083676" w:rsidRDefault="00083676">
                    <w:pPr>
                      <w:pStyle w:val="Bibliography"/>
                      <w:rPr>
                        <w:noProof/>
                      </w:rPr>
                    </w:pPr>
                    <w:r>
                      <w:rPr>
                        <w:noProof/>
                      </w:rPr>
                      <w:t xml:space="preserve">[53] </w:t>
                    </w:r>
                  </w:p>
                </w:tc>
                <w:tc>
                  <w:tcPr>
                    <w:tcW w:w="4678" w:type="pct"/>
                    <w:hideMark/>
                  </w:tcPr>
                  <w:p w:rsidR="00083676" w:rsidRDefault="00083676" w:rsidP="00083676">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083676" w:rsidTr="00083676">
                <w:trPr>
                  <w:divId w:val="1056977318"/>
                  <w:tblCellSpacing w:w="15" w:type="dxa"/>
                </w:trPr>
                <w:tc>
                  <w:tcPr>
                    <w:tcW w:w="272" w:type="pct"/>
                    <w:hideMark/>
                  </w:tcPr>
                  <w:p w:rsidR="00083676" w:rsidRDefault="00083676">
                    <w:pPr>
                      <w:pStyle w:val="Bibliography"/>
                      <w:rPr>
                        <w:noProof/>
                      </w:rPr>
                    </w:pPr>
                    <w:r>
                      <w:rPr>
                        <w:noProof/>
                      </w:rPr>
                      <w:t xml:space="preserve">[54] </w:t>
                    </w:r>
                  </w:p>
                </w:tc>
                <w:tc>
                  <w:tcPr>
                    <w:tcW w:w="4678" w:type="pct"/>
                    <w:hideMark/>
                  </w:tcPr>
                  <w:p w:rsidR="00083676" w:rsidRDefault="00083676" w:rsidP="00083676">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083676" w:rsidTr="00083676">
                <w:trPr>
                  <w:divId w:val="1056977318"/>
                  <w:tblCellSpacing w:w="15" w:type="dxa"/>
                </w:trPr>
                <w:tc>
                  <w:tcPr>
                    <w:tcW w:w="272" w:type="pct"/>
                    <w:hideMark/>
                  </w:tcPr>
                  <w:p w:rsidR="00083676" w:rsidRDefault="00083676">
                    <w:pPr>
                      <w:pStyle w:val="Bibliography"/>
                      <w:rPr>
                        <w:noProof/>
                      </w:rPr>
                    </w:pPr>
                    <w:r>
                      <w:rPr>
                        <w:noProof/>
                      </w:rPr>
                      <w:t xml:space="preserve">[55] </w:t>
                    </w:r>
                  </w:p>
                </w:tc>
                <w:tc>
                  <w:tcPr>
                    <w:tcW w:w="4678" w:type="pct"/>
                    <w:hideMark/>
                  </w:tcPr>
                  <w:p w:rsidR="00083676" w:rsidRDefault="00083676" w:rsidP="00083676">
                    <w:pPr>
                      <w:pStyle w:val="Bibliography"/>
                      <w:jc w:val="both"/>
                      <w:rPr>
                        <w:noProof/>
                      </w:rPr>
                    </w:pPr>
                    <w:r>
                      <w:rPr>
                        <w:noProof/>
                      </w:rPr>
                      <w:t>Z. Hashin and A. Rotem, “A Fatigue Failure Criterion For Fiber Reinforced Materials,” Isreal Institute of Technology, Haifa, 1973.</w:t>
                    </w:r>
                  </w:p>
                </w:tc>
              </w:tr>
              <w:tr w:rsidR="00083676" w:rsidTr="00083676">
                <w:trPr>
                  <w:divId w:val="1056977318"/>
                  <w:tblCellSpacing w:w="15" w:type="dxa"/>
                </w:trPr>
                <w:tc>
                  <w:tcPr>
                    <w:tcW w:w="272" w:type="pct"/>
                    <w:hideMark/>
                  </w:tcPr>
                  <w:p w:rsidR="00083676" w:rsidRDefault="00083676">
                    <w:pPr>
                      <w:pStyle w:val="Bibliography"/>
                      <w:rPr>
                        <w:noProof/>
                      </w:rPr>
                    </w:pPr>
                    <w:r>
                      <w:rPr>
                        <w:noProof/>
                      </w:rPr>
                      <w:t xml:space="preserve">[56] </w:t>
                    </w:r>
                  </w:p>
                </w:tc>
                <w:tc>
                  <w:tcPr>
                    <w:tcW w:w="4678" w:type="pct"/>
                    <w:hideMark/>
                  </w:tcPr>
                  <w:p w:rsidR="00083676" w:rsidRDefault="00083676" w:rsidP="00083676">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083676" w:rsidTr="00083676">
                <w:trPr>
                  <w:divId w:val="1056977318"/>
                  <w:tblCellSpacing w:w="15" w:type="dxa"/>
                </w:trPr>
                <w:tc>
                  <w:tcPr>
                    <w:tcW w:w="272" w:type="pct"/>
                    <w:hideMark/>
                  </w:tcPr>
                  <w:p w:rsidR="00083676" w:rsidRDefault="00083676">
                    <w:pPr>
                      <w:pStyle w:val="Bibliography"/>
                      <w:rPr>
                        <w:noProof/>
                      </w:rPr>
                    </w:pPr>
                    <w:r>
                      <w:rPr>
                        <w:noProof/>
                      </w:rPr>
                      <w:t xml:space="preserve">[57] </w:t>
                    </w:r>
                  </w:p>
                </w:tc>
                <w:tc>
                  <w:tcPr>
                    <w:tcW w:w="4678" w:type="pct"/>
                    <w:hideMark/>
                  </w:tcPr>
                  <w:p w:rsidR="00083676" w:rsidRDefault="00083676" w:rsidP="00083676">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083676" w:rsidTr="00083676">
                <w:trPr>
                  <w:divId w:val="1056977318"/>
                  <w:tblCellSpacing w:w="15" w:type="dxa"/>
                </w:trPr>
                <w:tc>
                  <w:tcPr>
                    <w:tcW w:w="272" w:type="pct"/>
                    <w:hideMark/>
                  </w:tcPr>
                  <w:p w:rsidR="00083676" w:rsidRDefault="00083676">
                    <w:pPr>
                      <w:pStyle w:val="Bibliography"/>
                      <w:rPr>
                        <w:noProof/>
                      </w:rPr>
                    </w:pPr>
                    <w:r>
                      <w:rPr>
                        <w:noProof/>
                      </w:rPr>
                      <w:t xml:space="preserve">[58] </w:t>
                    </w:r>
                  </w:p>
                </w:tc>
                <w:tc>
                  <w:tcPr>
                    <w:tcW w:w="4678" w:type="pct"/>
                    <w:hideMark/>
                  </w:tcPr>
                  <w:p w:rsidR="00083676" w:rsidRDefault="00083676" w:rsidP="00083676">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083676" w:rsidTr="00083676">
                <w:trPr>
                  <w:divId w:val="1056977318"/>
                  <w:tblCellSpacing w:w="15" w:type="dxa"/>
                </w:trPr>
                <w:tc>
                  <w:tcPr>
                    <w:tcW w:w="272" w:type="pct"/>
                    <w:hideMark/>
                  </w:tcPr>
                  <w:p w:rsidR="00083676" w:rsidRDefault="00083676">
                    <w:pPr>
                      <w:pStyle w:val="Bibliography"/>
                      <w:rPr>
                        <w:noProof/>
                      </w:rPr>
                    </w:pPr>
                    <w:r>
                      <w:rPr>
                        <w:noProof/>
                      </w:rPr>
                      <w:t xml:space="preserve">[59] </w:t>
                    </w:r>
                  </w:p>
                </w:tc>
                <w:tc>
                  <w:tcPr>
                    <w:tcW w:w="4678" w:type="pct"/>
                    <w:hideMark/>
                  </w:tcPr>
                  <w:p w:rsidR="00083676" w:rsidRDefault="00083676" w:rsidP="00083676">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083676" w:rsidTr="00083676">
                <w:trPr>
                  <w:divId w:val="1056977318"/>
                  <w:tblCellSpacing w:w="15" w:type="dxa"/>
                </w:trPr>
                <w:tc>
                  <w:tcPr>
                    <w:tcW w:w="272" w:type="pct"/>
                    <w:hideMark/>
                  </w:tcPr>
                  <w:p w:rsidR="00083676" w:rsidRDefault="00083676">
                    <w:pPr>
                      <w:pStyle w:val="Bibliography"/>
                      <w:rPr>
                        <w:noProof/>
                      </w:rPr>
                    </w:pPr>
                    <w:r>
                      <w:rPr>
                        <w:noProof/>
                      </w:rPr>
                      <w:lastRenderedPageBreak/>
                      <w:t xml:space="preserve">[60] </w:t>
                    </w:r>
                  </w:p>
                </w:tc>
                <w:tc>
                  <w:tcPr>
                    <w:tcW w:w="4678" w:type="pct"/>
                    <w:hideMark/>
                  </w:tcPr>
                  <w:p w:rsidR="00083676" w:rsidRDefault="00083676" w:rsidP="00083676">
                    <w:pPr>
                      <w:pStyle w:val="Bibliography"/>
                      <w:jc w:val="both"/>
                      <w:rPr>
                        <w:noProof/>
                      </w:rPr>
                    </w:pPr>
                    <w:r>
                      <w:rPr>
                        <w:noProof/>
                      </w:rPr>
                      <w:t>G. Glinka, “Fatigue and Fracture of Materials and Structures (A practical approach),” August 2014. [Online]. [Accessed 2015].</w:t>
                    </w:r>
                  </w:p>
                </w:tc>
              </w:tr>
            </w:tbl>
            <w:p w:rsidR="00083676" w:rsidRDefault="00083676">
              <w:pPr>
                <w:divId w:val="1056977318"/>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2"/>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41F93" w:rsidRDefault="00041F93" w:rsidP="004C186E">
      <w:pPr>
        <w:spacing w:after="0" w:line="240" w:lineRule="auto"/>
      </w:pPr>
      <w:r>
        <w:separator/>
      </w:r>
    </w:p>
  </w:endnote>
  <w:endnote w:type="continuationSeparator" w:id="0">
    <w:p w:rsidR="00041F93" w:rsidRDefault="00041F93"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4F516C" w:rsidRDefault="004F516C">
        <w:pPr>
          <w:pStyle w:val="Footer"/>
          <w:jc w:val="center"/>
        </w:pPr>
        <w:r>
          <w:fldChar w:fldCharType="begin"/>
        </w:r>
        <w:r>
          <w:instrText xml:space="preserve"> PAGE   \* MERGEFORMAT </w:instrText>
        </w:r>
        <w:r>
          <w:fldChar w:fldCharType="separate"/>
        </w:r>
        <w:r w:rsidR="005916CD">
          <w:rPr>
            <w:noProof/>
          </w:rPr>
          <w:t>8</w:t>
        </w:r>
        <w:r>
          <w:rPr>
            <w:noProof/>
          </w:rPr>
          <w:fldChar w:fldCharType="end"/>
        </w:r>
      </w:p>
    </w:sdtContent>
  </w:sdt>
  <w:p w:rsidR="004F516C" w:rsidRDefault="004F51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41F93" w:rsidRDefault="00041F93" w:rsidP="004C186E">
      <w:pPr>
        <w:spacing w:after="0" w:line="240" w:lineRule="auto"/>
      </w:pPr>
      <w:r>
        <w:separator/>
      </w:r>
    </w:p>
  </w:footnote>
  <w:footnote w:type="continuationSeparator" w:id="0">
    <w:p w:rsidR="00041F93" w:rsidRDefault="00041F93" w:rsidP="004C186E">
      <w:pPr>
        <w:spacing w:after="0" w:line="240" w:lineRule="auto"/>
      </w:pPr>
      <w:r>
        <w:continuationSeparator/>
      </w:r>
    </w:p>
  </w:footnote>
  <w:footnote w:id="1">
    <w:p w:rsidR="004F516C" w:rsidRPr="003571AE" w:rsidRDefault="004F516C">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4F516C" w:rsidRPr="00492523" w:rsidRDefault="004F516C">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4F516C" w:rsidRPr="00427F47" w:rsidRDefault="004F516C">
      <w:pPr>
        <w:pStyle w:val="FootnoteText"/>
        <w:rPr>
          <w:lang w:val="en-US"/>
        </w:rPr>
      </w:pPr>
      <w:r>
        <w:rPr>
          <w:rStyle w:val="FootnoteReference"/>
        </w:rPr>
        <w:footnoteRef/>
      </w:r>
      <w:r>
        <w:t xml:space="preserve"> If no value is specified, a default value is used.</w:t>
      </w:r>
    </w:p>
  </w:footnote>
  <w:footnote w:id="4">
    <w:p w:rsidR="004F516C" w:rsidRPr="0039044E" w:rsidRDefault="004F516C">
      <w:pPr>
        <w:pStyle w:val="FootnoteText"/>
        <w:rPr>
          <w:lang w:val="en-US"/>
        </w:rPr>
      </w:pPr>
      <w:r>
        <w:rPr>
          <w:rStyle w:val="FootnoteReference"/>
        </w:rPr>
        <w:footnoteRef/>
      </w:r>
      <w:r>
        <w:t xml:space="preserve"> This parameter is computed automatically.</w:t>
      </w:r>
    </w:p>
  </w:footnote>
  <w:footnote w:id="5">
    <w:p w:rsidR="004F516C" w:rsidRPr="00EA6C17" w:rsidRDefault="004F516C">
      <w:pPr>
        <w:pStyle w:val="FootnoteText"/>
        <w:rPr>
          <w:lang w:val="de-DE"/>
        </w:rPr>
      </w:pPr>
      <w:r>
        <w:rPr>
          <w:rStyle w:val="FootnoteReference"/>
        </w:rPr>
        <w:footnoteRef/>
      </w:r>
      <w:r>
        <w:t xml:space="preserve"> </w:t>
      </w:r>
      <w:r>
        <w:rPr>
          <w:lang w:val="de-DE"/>
        </w:rPr>
        <w:t>Requires the Symbolic Math Toolbox</w:t>
      </w:r>
    </w:p>
  </w:footnote>
  <w:footnote w:id="6">
    <w:p w:rsidR="004F516C" w:rsidRPr="0039044E" w:rsidRDefault="004F516C">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4F516C" w:rsidRPr="0039044E" w:rsidRDefault="004F516C">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4F516C" w:rsidRPr="00EA6C17" w:rsidRDefault="004F516C">
      <w:pPr>
        <w:pStyle w:val="FootnoteText"/>
        <w:rPr>
          <w:lang w:val="de-DE"/>
        </w:rPr>
      </w:pPr>
      <w:r>
        <w:rPr>
          <w:rStyle w:val="FootnoteReference"/>
        </w:rPr>
        <w:footnoteRef/>
      </w:r>
      <w:r>
        <w:t xml:space="preserve"> </w:t>
      </w:r>
      <w:r>
        <w:rPr>
          <w:lang w:val="de-DE"/>
        </w:rPr>
        <w:t>Requires the Statistics Toolbox</w:t>
      </w:r>
    </w:p>
  </w:footnote>
  <w:footnote w:id="9">
    <w:p w:rsidR="004F516C" w:rsidRPr="00EA6C17" w:rsidRDefault="004F516C">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1"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4E2747C"/>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3A131BB6"/>
    <w:multiLevelType w:val="hybridMultilevel"/>
    <w:tmpl w:val="AF642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5"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9"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4"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1"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3"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8"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0"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2"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64C40679"/>
    <w:multiLevelType w:val="hybridMultilevel"/>
    <w:tmpl w:val="1598ED90"/>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5"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7"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2"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5"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1"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76364A59"/>
    <w:multiLevelType w:val="hybridMultilevel"/>
    <w:tmpl w:val="179620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4"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9"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0"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D877B5E"/>
    <w:multiLevelType w:val="hybridMultilevel"/>
    <w:tmpl w:val="2EEEE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FF411CE"/>
    <w:multiLevelType w:val="hybridMultilevel"/>
    <w:tmpl w:val="A006B426"/>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5"/>
  </w:num>
  <w:num w:numId="2">
    <w:abstractNumId w:val="47"/>
  </w:num>
  <w:num w:numId="3">
    <w:abstractNumId w:val="24"/>
  </w:num>
  <w:num w:numId="4">
    <w:abstractNumId w:val="19"/>
  </w:num>
  <w:num w:numId="5">
    <w:abstractNumId w:val="74"/>
  </w:num>
  <w:num w:numId="6">
    <w:abstractNumId w:val="126"/>
  </w:num>
  <w:num w:numId="7">
    <w:abstractNumId w:val="89"/>
  </w:num>
  <w:num w:numId="8">
    <w:abstractNumId w:val="70"/>
  </w:num>
  <w:num w:numId="9">
    <w:abstractNumId w:val="62"/>
  </w:num>
  <w:num w:numId="10">
    <w:abstractNumId w:val="103"/>
  </w:num>
  <w:num w:numId="11">
    <w:abstractNumId w:val="10"/>
  </w:num>
  <w:num w:numId="12">
    <w:abstractNumId w:val="96"/>
  </w:num>
  <w:num w:numId="13">
    <w:abstractNumId w:val="44"/>
  </w:num>
  <w:num w:numId="14">
    <w:abstractNumId w:val="122"/>
  </w:num>
  <w:num w:numId="15">
    <w:abstractNumId w:val="125"/>
  </w:num>
  <w:num w:numId="16">
    <w:abstractNumId w:val="73"/>
  </w:num>
  <w:num w:numId="17">
    <w:abstractNumId w:val="98"/>
  </w:num>
  <w:num w:numId="18">
    <w:abstractNumId w:val="31"/>
  </w:num>
  <w:num w:numId="19">
    <w:abstractNumId w:val="105"/>
  </w:num>
  <w:num w:numId="20">
    <w:abstractNumId w:val="65"/>
  </w:num>
  <w:num w:numId="21">
    <w:abstractNumId w:val="113"/>
  </w:num>
  <w:num w:numId="22">
    <w:abstractNumId w:val="56"/>
  </w:num>
  <w:num w:numId="23">
    <w:abstractNumId w:val="14"/>
  </w:num>
  <w:num w:numId="24">
    <w:abstractNumId w:val="118"/>
  </w:num>
  <w:num w:numId="25">
    <w:abstractNumId w:val="77"/>
  </w:num>
  <w:num w:numId="26">
    <w:abstractNumId w:val="79"/>
  </w:num>
  <w:num w:numId="27">
    <w:abstractNumId w:val="108"/>
  </w:num>
  <w:num w:numId="28">
    <w:abstractNumId w:val="29"/>
  </w:num>
  <w:num w:numId="29">
    <w:abstractNumId w:val="40"/>
  </w:num>
  <w:num w:numId="30">
    <w:abstractNumId w:val="101"/>
  </w:num>
  <w:num w:numId="31">
    <w:abstractNumId w:val="128"/>
  </w:num>
  <w:num w:numId="32">
    <w:abstractNumId w:val="11"/>
  </w:num>
  <w:num w:numId="33">
    <w:abstractNumId w:val="26"/>
  </w:num>
  <w:num w:numId="34">
    <w:abstractNumId w:val="17"/>
  </w:num>
  <w:num w:numId="35">
    <w:abstractNumId w:val="49"/>
  </w:num>
  <w:num w:numId="36">
    <w:abstractNumId w:val="16"/>
  </w:num>
  <w:num w:numId="37">
    <w:abstractNumId w:val="61"/>
  </w:num>
  <w:num w:numId="38">
    <w:abstractNumId w:val="72"/>
  </w:num>
  <w:num w:numId="39">
    <w:abstractNumId w:val="121"/>
  </w:num>
  <w:num w:numId="40">
    <w:abstractNumId w:val="127"/>
  </w:num>
  <w:num w:numId="41">
    <w:abstractNumId w:val="9"/>
  </w:num>
  <w:num w:numId="42">
    <w:abstractNumId w:val="45"/>
  </w:num>
  <w:num w:numId="43">
    <w:abstractNumId w:val="68"/>
  </w:num>
  <w:num w:numId="44">
    <w:abstractNumId w:val="28"/>
  </w:num>
  <w:num w:numId="45">
    <w:abstractNumId w:val="4"/>
  </w:num>
  <w:num w:numId="46">
    <w:abstractNumId w:val="64"/>
  </w:num>
  <w:num w:numId="47">
    <w:abstractNumId w:val="109"/>
  </w:num>
  <w:num w:numId="48">
    <w:abstractNumId w:val="69"/>
  </w:num>
  <w:num w:numId="49">
    <w:abstractNumId w:val="43"/>
  </w:num>
  <w:num w:numId="50">
    <w:abstractNumId w:val="25"/>
  </w:num>
  <w:num w:numId="51">
    <w:abstractNumId w:val="94"/>
  </w:num>
  <w:num w:numId="52">
    <w:abstractNumId w:val="112"/>
  </w:num>
  <w:num w:numId="53">
    <w:abstractNumId w:val="76"/>
  </w:num>
  <w:num w:numId="54">
    <w:abstractNumId w:val="15"/>
  </w:num>
  <w:num w:numId="55">
    <w:abstractNumId w:val="2"/>
  </w:num>
  <w:num w:numId="56">
    <w:abstractNumId w:val="102"/>
  </w:num>
  <w:num w:numId="57">
    <w:abstractNumId w:val="48"/>
  </w:num>
  <w:num w:numId="58">
    <w:abstractNumId w:val="85"/>
  </w:num>
  <w:num w:numId="59">
    <w:abstractNumId w:val="67"/>
  </w:num>
  <w:num w:numId="60">
    <w:abstractNumId w:val="41"/>
  </w:num>
  <w:num w:numId="61">
    <w:abstractNumId w:val="100"/>
  </w:num>
  <w:num w:numId="62">
    <w:abstractNumId w:val="1"/>
  </w:num>
  <w:num w:numId="63">
    <w:abstractNumId w:val="55"/>
  </w:num>
  <w:num w:numId="64">
    <w:abstractNumId w:val="116"/>
  </w:num>
  <w:num w:numId="65">
    <w:abstractNumId w:val="18"/>
  </w:num>
  <w:num w:numId="66">
    <w:abstractNumId w:val="133"/>
  </w:num>
  <w:num w:numId="67">
    <w:abstractNumId w:val="124"/>
  </w:num>
  <w:num w:numId="68">
    <w:abstractNumId w:val="23"/>
  </w:num>
  <w:num w:numId="69">
    <w:abstractNumId w:val="52"/>
  </w:num>
  <w:num w:numId="70">
    <w:abstractNumId w:val="60"/>
  </w:num>
  <w:num w:numId="71">
    <w:abstractNumId w:val="83"/>
  </w:num>
  <w:num w:numId="72">
    <w:abstractNumId w:val="66"/>
  </w:num>
  <w:num w:numId="73">
    <w:abstractNumId w:val="39"/>
  </w:num>
  <w:num w:numId="74">
    <w:abstractNumId w:val="34"/>
  </w:num>
  <w:num w:numId="75">
    <w:abstractNumId w:val="35"/>
  </w:num>
  <w:num w:numId="76">
    <w:abstractNumId w:val="80"/>
  </w:num>
  <w:num w:numId="77">
    <w:abstractNumId w:val="117"/>
  </w:num>
  <w:num w:numId="78">
    <w:abstractNumId w:val="71"/>
  </w:num>
  <w:num w:numId="79">
    <w:abstractNumId w:val="63"/>
  </w:num>
  <w:num w:numId="80">
    <w:abstractNumId w:val="46"/>
  </w:num>
  <w:num w:numId="81">
    <w:abstractNumId w:val="32"/>
  </w:num>
  <w:num w:numId="82">
    <w:abstractNumId w:val="42"/>
  </w:num>
  <w:num w:numId="83">
    <w:abstractNumId w:val="92"/>
  </w:num>
  <w:num w:numId="84">
    <w:abstractNumId w:val="3"/>
  </w:num>
  <w:num w:numId="85">
    <w:abstractNumId w:val="36"/>
  </w:num>
  <w:num w:numId="86">
    <w:abstractNumId w:val="22"/>
  </w:num>
  <w:num w:numId="87">
    <w:abstractNumId w:val="93"/>
  </w:num>
  <w:num w:numId="88">
    <w:abstractNumId w:val="33"/>
  </w:num>
  <w:num w:numId="89">
    <w:abstractNumId w:val="132"/>
  </w:num>
  <w:num w:numId="90">
    <w:abstractNumId w:val="97"/>
  </w:num>
  <w:num w:numId="91">
    <w:abstractNumId w:val="88"/>
  </w:num>
  <w:num w:numId="92">
    <w:abstractNumId w:val="53"/>
  </w:num>
  <w:num w:numId="93">
    <w:abstractNumId w:val="7"/>
  </w:num>
  <w:num w:numId="94">
    <w:abstractNumId w:val="130"/>
  </w:num>
  <w:num w:numId="95">
    <w:abstractNumId w:val="87"/>
  </w:num>
  <w:num w:numId="96">
    <w:abstractNumId w:val="119"/>
  </w:num>
  <w:num w:numId="97">
    <w:abstractNumId w:val="5"/>
  </w:num>
  <w:num w:numId="98">
    <w:abstractNumId w:val="86"/>
  </w:num>
  <w:num w:numId="99">
    <w:abstractNumId w:val="107"/>
  </w:num>
  <w:num w:numId="100">
    <w:abstractNumId w:val="59"/>
  </w:num>
  <w:num w:numId="101">
    <w:abstractNumId w:val="84"/>
  </w:num>
  <w:num w:numId="102">
    <w:abstractNumId w:val="91"/>
  </w:num>
  <w:num w:numId="103">
    <w:abstractNumId w:val="20"/>
  </w:num>
  <w:num w:numId="104">
    <w:abstractNumId w:val="30"/>
  </w:num>
  <w:num w:numId="105">
    <w:abstractNumId w:val="37"/>
  </w:num>
  <w:num w:numId="106">
    <w:abstractNumId w:val="12"/>
  </w:num>
  <w:num w:numId="107">
    <w:abstractNumId w:val="90"/>
  </w:num>
  <w:num w:numId="108">
    <w:abstractNumId w:val="58"/>
  </w:num>
  <w:num w:numId="109">
    <w:abstractNumId w:val="106"/>
  </w:num>
  <w:num w:numId="110">
    <w:abstractNumId w:val="120"/>
  </w:num>
  <w:num w:numId="111">
    <w:abstractNumId w:val="27"/>
  </w:num>
  <w:num w:numId="112">
    <w:abstractNumId w:val="50"/>
  </w:num>
  <w:num w:numId="113">
    <w:abstractNumId w:val="8"/>
  </w:num>
  <w:num w:numId="114">
    <w:abstractNumId w:val="13"/>
  </w:num>
  <w:num w:numId="115">
    <w:abstractNumId w:val="6"/>
  </w:num>
  <w:num w:numId="116">
    <w:abstractNumId w:val="21"/>
  </w:num>
  <w:num w:numId="117">
    <w:abstractNumId w:val="99"/>
  </w:num>
  <w:num w:numId="118">
    <w:abstractNumId w:val="38"/>
  </w:num>
  <w:num w:numId="119">
    <w:abstractNumId w:val="111"/>
  </w:num>
  <w:num w:numId="120">
    <w:abstractNumId w:val="110"/>
  </w:num>
  <w:num w:numId="121">
    <w:abstractNumId w:val="51"/>
  </w:num>
  <w:num w:numId="122">
    <w:abstractNumId w:val="81"/>
  </w:num>
  <w:num w:numId="123">
    <w:abstractNumId w:val="78"/>
  </w:num>
  <w:num w:numId="124">
    <w:abstractNumId w:val="114"/>
  </w:num>
  <w:num w:numId="125">
    <w:abstractNumId w:val="115"/>
  </w:num>
  <w:num w:numId="126">
    <w:abstractNumId w:val="0"/>
  </w:num>
  <w:num w:numId="127">
    <w:abstractNumId w:val="75"/>
  </w:num>
  <w:num w:numId="128">
    <w:abstractNumId w:val="123"/>
  </w:num>
  <w:num w:numId="129">
    <w:abstractNumId w:val="82"/>
  </w:num>
  <w:num w:numId="130">
    <w:abstractNumId w:val="134"/>
  </w:num>
  <w:num w:numId="131">
    <w:abstractNumId w:val="104"/>
  </w:num>
  <w:num w:numId="132">
    <w:abstractNumId w:val="129"/>
  </w:num>
  <w:num w:numId="133">
    <w:abstractNumId w:val="57"/>
  </w:num>
  <w:num w:numId="134">
    <w:abstractNumId w:val="54"/>
  </w:num>
  <w:num w:numId="135">
    <w:abstractNumId w:val="131"/>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1F93"/>
    <w:rsid w:val="00043514"/>
    <w:rsid w:val="00043738"/>
    <w:rsid w:val="00043FA8"/>
    <w:rsid w:val="00044071"/>
    <w:rsid w:val="00044ECE"/>
    <w:rsid w:val="0004574F"/>
    <w:rsid w:val="0004592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3676"/>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E52"/>
    <w:rsid w:val="00087F49"/>
    <w:rsid w:val="000901F0"/>
    <w:rsid w:val="00090492"/>
    <w:rsid w:val="000904A5"/>
    <w:rsid w:val="000913B3"/>
    <w:rsid w:val="00091AE2"/>
    <w:rsid w:val="00092053"/>
    <w:rsid w:val="0009223D"/>
    <w:rsid w:val="00092335"/>
    <w:rsid w:val="00092428"/>
    <w:rsid w:val="0009294E"/>
    <w:rsid w:val="00092EA6"/>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A62BB"/>
    <w:rsid w:val="000B03A3"/>
    <w:rsid w:val="000B03AD"/>
    <w:rsid w:val="000B07BE"/>
    <w:rsid w:val="000B07EA"/>
    <w:rsid w:val="000B10DB"/>
    <w:rsid w:val="000B1677"/>
    <w:rsid w:val="000B2518"/>
    <w:rsid w:val="000B2B19"/>
    <w:rsid w:val="000B3474"/>
    <w:rsid w:val="000B3B7F"/>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4C5"/>
    <w:rsid w:val="000C4A31"/>
    <w:rsid w:val="000C574B"/>
    <w:rsid w:val="000C597E"/>
    <w:rsid w:val="000C64D1"/>
    <w:rsid w:val="000C6617"/>
    <w:rsid w:val="000C6903"/>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217"/>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971"/>
    <w:rsid w:val="00107AE6"/>
    <w:rsid w:val="00107CA9"/>
    <w:rsid w:val="00107DF3"/>
    <w:rsid w:val="00107FD9"/>
    <w:rsid w:val="0011023A"/>
    <w:rsid w:val="00110FE9"/>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44"/>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6F8"/>
    <w:rsid w:val="00163D40"/>
    <w:rsid w:val="00164263"/>
    <w:rsid w:val="00164B04"/>
    <w:rsid w:val="00165662"/>
    <w:rsid w:val="00165CCB"/>
    <w:rsid w:val="001665FD"/>
    <w:rsid w:val="00166B25"/>
    <w:rsid w:val="00166E7E"/>
    <w:rsid w:val="00167028"/>
    <w:rsid w:val="001670DC"/>
    <w:rsid w:val="00170AA9"/>
    <w:rsid w:val="00171A2B"/>
    <w:rsid w:val="00171F3D"/>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CD8"/>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E7E86"/>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4DE4"/>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559"/>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469"/>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4947"/>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2CDC"/>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37C"/>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16C"/>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68F"/>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077"/>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2CD"/>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6CD"/>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3012"/>
    <w:rsid w:val="005B3866"/>
    <w:rsid w:val="005B3F4E"/>
    <w:rsid w:val="005B4115"/>
    <w:rsid w:val="005B4716"/>
    <w:rsid w:val="005B5549"/>
    <w:rsid w:val="005B5641"/>
    <w:rsid w:val="005B5682"/>
    <w:rsid w:val="005B595D"/>
    <w:rsid w:val="005B598B"/>
    <w:rsid w:val="005B63F5"/>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D0626"/>
    <w:rsid w:val="005D2094"/>
    <w:rsid w:val="005D281F"/>
    <w:rsid w:val="005D30B8"/>
    <w:rsid w:val="005D31A8"/>
    <w:rsid w:val="005D4690"/>
    <w:rsid w:val="005D493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FEA"/>
    <w:rsid w:val="005E31A7"/>
    <w:rsid w:val="005E405C"/>
    <w:rsid w:val="005E4457"/>
    <w:rsid w:val="005E46D2"/>
    <w:rsid w:val="005E4AAE"/>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59A"/>
    <w:rsid w:val="00606A65"/>
    <w:rsid w:val="00606F7D"/>
    <w:rsid w:val="006103DD"/>
    <w:rsid w:val="00610744"/>
    <w:rsid w:val="00610CB4"/>
    <w:rsid w:val="006114BE"/>
    <w:rsid w:val="00611F86"/>
    <w:rsid w:val="006131CC"/>
    <w:rsid w:val="00614306"/>
    <w:rsid w:val="00616E6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53"/>
    <w:rsid w:val="006454E5"/>
    <w:rsid w:val="0064555B"/>
    <w:rsid w:val="006459D7"/>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4DB6"/>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0ACC"/>
    <w:rsid w:val="00691277"/>
    <w:rsid w:val="0069177E"/>
    <w:rsid w:val="00691E03"/>
    <w:rsid w:val="00692682"/>
    <w:rsid w:val="006927A7"/>
    <w:rsid w:val="006928DE"/>
    <w:rsid w:val="00692F5A"/>
    <w:rsid w:val="006937F4"/>
    <w:rsid w:val="00693F95"/>
    <w:rsid w:val="00694921"/>
    <w:rsid w:val="00695109"/>
    <w:rsid w:val="006951FC"/>
    <w:rsid w:val="00695341"/>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4715"/>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4A78"/>
    <w:rsid w:val="006F558E"/>
    <w:rsid w:val="006F5E3D"/>
    <w:rsid w:val="006F69D7"/>
    <w:rsid w:val="006F79EB"/>
    <w:rsid w:val="007002C0"/>
    <w:rsid w:val="0070214D"/>
    <w:rsid w:val="00702940"/>
    <w:rsid w:val="00702ACB"/>
    <w:rsid w:val="007031DB"/>
    <w:rsid w:val="00703DDC"/>
    <w:rsid w:val="00703DDF"/>
    <w:rsid w:val="00705037"/>
    <w:rsid w:val="00705390"/>
    <w:rsid w:val="00705442"/>
    <w:rsid w:val="00705712"/>
    <w:rsid w:val="00705C44"/>
    <w:rsid w:val="00705CF8"/>
    <w:rsid w:val="00705DC6"/>
    <w:rsid w:val="00706E28"/>
    <w:rsid w:val="0071015C"/>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24BE"/>
    <w:rsid w:val="00753105"/>
    <w:rsid w:val="007536A6"/>
    <w:rsid w:val="00753A43"/>
    <w:rsid w:val="00753AA6"/>
    <w:rsid w:val="00753D52"/>
    <w:rsid w:val="00753EDA"/>
    <w:rsid w:val="00754BC9"/>
    <w:rsid w:val="00755A20"/>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887"/>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0A10"/>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7487"/>
    <w:rsid w:val="007E7CF4"/>
    <w:rsid w:val="007F0153"/>
    <w:rsid w:val="007F0200"/>
    <w:rsid w:val="007F07D4"/>
    <w:rsid w:val="007F0C6D"/>
    <w:rsid w:val="007F0D0A"/>
    <w:rsid w:val="007F0D7E"/>
    <w:rsid w:val="007F16C0"/>
    <w:rsid w:val="007F2028"/>
    <w:rsid w:val="007F2759"/>
    <w:rsid w:val="007F2B5F"/>
    <w:rsid w:val="007F40D0"/>
    <w:rsid w:val="007F41A6"/>
    <w:rsid w:val="007F5357"/>
    <w:rsid w:val="007F5696"/>
    <w:rsid w:val="007F6303"/>
    <w:rsid w:val="007F63B8"/>
    <w:rsid w:val="007F70C5"/>
    <w:rsid w:val="007F733C"/>
    <w:rsid w:val="007F7421"/>
    <w:rsid w:val="00800028"/>
    <w:rsid w:val="00800206"/>
    <w:rsid w:val="00800754"/>
    <w:rsid w:val="00801206"/>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4A3"/>
    <w:rsid w:val="008238BE"/>
    <w:rsid w:val="0082414B"/>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3B"/>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1D68"/>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3BB7"/>
    <w:rsid w:val="008C4F13"/>
    <w:rsid w:val="008C4F57"/>
    <w:rsid w:val="008C4F58"/>
    <w:rsid w:val="008C69C0"/>
    <w:rsid w:val="008C69D2"/>
    <w:rsid w:val="008C6D27"/>
    <w:rsid w:val="008C7334"/>
    <w:rsid w:val="008D0881"/>
    <w:rsid w:val="008D110B"/>
    <w:rsid w:val="008D1A09"/>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8F7F34"/>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337"/>
    <w:rsid w:val="009064CC"/>
    <w:rsid w:val="00906E08"/>
    <w:rsid w:val="00907A98"/>
    <w:rsid w:val="00910C52"/>
    <w:rsid w:val="00911B0D"/>
    <w:rsid w:val="00912CD9"/>
    <w:rsid w:val="009131BF"/>
    <w:rsid w:val="00913A8C"/>
    <w:rsid w:val="009140ED"/>
    <w:rsid w:val="00914388"/>
    <w:rsid w:val="00914A47"/>
    <w:rsid w:val="00914A87"/>
    <w:rsid w:val="00914D85"/>
    <w:rsid w:val="00914DC9"/>
    <w:rsid w:val="00915B30"/>
    <w:rsid w:val="0091655F"/>
    <w:rsid w:val="009168FC"/>
    <w:rsid w:val="00916C47"/>
    <w:rsid w:val="00916FF2"/>
    <w:rsid w:val="00917617"/>
    <w:rsid w:val="00917D4C"/>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46F"/>
    <w:rsid w:val="009678CF"/>
    <w:rsid w:val="009702B6"/>
    <w:rsid w:val="00970A7B"/>
    <w:rsid w:val="00970B24"/>
    <w:rsid w:val="00970F68"/>
    <w:rsid w:val="009718C0"/>
    <w:rsid w:val="00971B9A"/>
    <w:rsid w:val="00972D7E"/>
    <w:rsid w:val="0097326B"/>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55B"/>
    <w:rsid w:val="0098278C"/>
    <w:rsid w:val="00982958"/>
    <w:rsid w:val="009837E0"/>
    <w:rsid w:val="00983913"/>
    <w:rsid w:val="00983DC6"/>
    <w:rsid w:val="009842E8"/>
    <w:rsid w:val="00985560"/>
    <w:rsid w:val="0098570E"/>
    <w:rsid w:val="009857C8"/>
    <w:rsid w:val="00985849"/>
    <w:rsid w:val="00985FDD"/>
    <w:rsid w:val="00986D79"/>
    <w:rsid w:val="009876BF"/>
    <w:rsid w:val="00987BB7"/>
    <w:rsid w:val="00987CA5"/>
    <w:rsid w:val="00987FBE"/>
    <w:rsid w:val="009905D9"/>
    <w:rsid w:val="00990E35"/>
    <w:rsid w:val="0099150C"/>
    <w:rsid w:val="00991C85"/>
    <w:rsid w:val="00992F7F"/>
    <w:rsid w:val="00993067"/>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49D2"/>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29B1"/>
    <w:rsid w:val="009D3263"/>
    <w:rsid w:val="009D4299"/>
    <w:rsid w:val="009D5759"/>
    <w:rsid w:val="009D5F7A"/>
    <w:rsid w:val="009D63FE"/>
    <w:rsid w:val="009D67BF"/>
    <w:rsid w:val="009D6928"/>
    <w:rsid w:val="009D6C5F"/>
    <w:rsid w:val="009D6D6D"/>
    <w:rsid w:val="009D700B"/>
    <w:rsid w:val="009D7AD7"/>
    <w:rsid w:val="009D7DB3"/>
    <w:rsid w:val="009E07A9"/>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2544"/>
    <w:rsid w:val="00A030BF"/>
    <w:rsid w:val="00A030DE"/>
    <w:rsid w:val="00A03316"/>
    <w:rsid w:val="00A03B5E"/>
    <w:rsid w:val="00A04B98"/>
    <w:rsid w:val="00A05357"/>
    <w:rsid w:val="00A053F6"/>
    <w:rsid w:val="00A0599A"/>
    <w:rsid w:val="00A05A6B"/>
    <w:rsid w:val="00A06621"/>
    <w:rsid w:val="00A06F7D"/>
    <w:rsid w:val="00A0707F"/>
    <w:rsid w:val="00A07BE8"/>
    <w:rsid w:val="00A10E34"/>
    <w:rsid w:val="00A11177"/>
    <w:rsid w:val="00A11DE6"/>
    <w:rsid w:val="00A123D4"/>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1728"/>
    <w:rsid w:val="00A222D7"/>
    <w:rsid w:val="00A239BF"/>
    <w:rsid w:val="00A23C79"/>
    <w:rsid w:val="00A241A2"/>
    <w:rsid w:val="00A2465B"/>
    <w:rsid w:val="00A24835"/>
    <w:rsid w:val="00A24FC1"/>
    <w:rsid w:val="00A253FE"/>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0893"/>
    <w:rsid w:val="00A61B66"/>
    <w:rsid w:val="00A6462B"/>
    <w:rsid w:val="00A647E3"/>
    <w:rsid w:val="00A648FA"/>
    <w:rsid w:val="00A65203"/>
    <w:rsid w:val="00A6566A"/>
    <w:rsid w:val="00A65F6D"/>
    <w:rsid w:val="00A66102"/>
    <w:rsid w:val="00A66CC7"/>
    <w:rsid w:val="00A66DB8"/>
    <w:rsid w:val="00A66F57"/>
    <w:rsid w:val="00A67021"/>
    <w:rsid w:val="00A67045"/>
    <w:rsid w:val="00A67C56"/>
    <w:rsid w:val="00A67CC1"/>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59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8C3"/>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1F26"/>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A1"/>
    <w:rsid w:val="00B06DF9"/>
    <w:rsid w:val="00B06E04"/>
    <w:rsid w:val="00B06E23"/>
    <w:rsid w:val="00B070BC"/>
    <w:rsid w:val="00B070CC"/>
    <w:rsid w:val="00B0736E"/>
    <w:rsid w:val="00B07789"/>
    <w:rsid w:val="00B079FC"/>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1"/>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4F6"/>
    <w:rsid w:val="00B23526"/>
    <w:rsid w:val="00B236B5"/>
    <w:rsid w:val="00B241B0"/>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1904"/>
    <w:rsid w:val="00B53382"/>
    <w:rsid w:val="00B53609"/>
    <w:rsid w:val="00B54144"/>
    <w:rsid w:val="00B54951"/>
    <w:rsid w:val="00B54B14"/>
    <w:rsid w:val="00B54F14"/>
    <w:rsid w:val="00B56258"/>
    <w:rsid w:val="00B565B4"/>
    <w:rsid w:val="00B56DEA"/>
    <w:rsid w:val="00B56EFE"/>
    <w:rsid w:val="00B57325"/>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1798"/>
    <w:rsid w:val="00B92841"/>
    <w:rsid w:val="00B9290F"/>
    <w:rsid w:val="00B92B12"/>
    <w:rsid w:val="00B92D97"/>
    <w:rsid w:val="00B92E1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1894"/>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5E1"/>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742"/>
    <w:rsid w:val="00C16A78"/>
    <w:rsid w:val="00C17081"/>
    <w:rsid w:val="00C171B2"/>
    <w:rsid w:val="00C173D9"/>
    <w:rsid w:val="00C1743D"/>
    <w:rsid w:val="00C21486"/>
    <w:rsid w:val="00C21712"/>
    <w:rsid w:val="00C21962"/>
    <w:rsid w:val="00C21A51"/>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710"/>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E3"/>
    <w:rsid w:val="00C44F52"/>
    <w:rsid w:val="00C451E0"/>
    <w:rsid w:val="00C458DF"/>
    <w:rsid w:val="00C46826"/>
    <w:rsid w:val="00C46E08"/>
    <w:rsid w:val="00C47057"/>
    <w:rsid w:val="00C47199"/>
    <w:rsid w:val="00C47846"/>
    <w:rsid w:val="00C479E0"/>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4131"/>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4B15"/>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4BF"/>
    <w:rsid w:val="00CA2D3A"/>
    <w:rsid w:val="00CA32A4"/>
    <w:rsid w:val="00CA427D"/>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6F17"/>
    <w:rsid w:val="00CB7625"/>
    <w:rsid w:val="00CC054C"/>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602"/>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3EB"/>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4F86"/>
    <w:rsid w:val="00D264B7"/>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481"/>
    <w:rsid w:val="00D71733"/>
    <w:rsid w:val="00D71AB2"/>
    <w:rsid w:val="00D720AE"/>
    <w:rsid w:val="00D7286D"/>
    <w:rsid w:val="00D72ED6"/>
    <w:rsid w:val="00D73D30"/>
    <w:rsid w:val="00D73DB6"/>
    <w:rsid w:val="00D748E3"/>
    <w:rsid w:val="00D74A48"/>
    <w:rsid w:val="00D74F8C"/>
    <w:rsid w:val="00D75257"/>
    <w:rsid w:val="00D7664A"/>
    <w:rsid w:val="00D766C8"/>
    <w:rsid w:val="00D76C6D"/>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2D0"/>
    <w:rsid w:val="00D97BE4"/>
    <w:rsid w:val="00DA0730"/>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0E93"/>
    <w:rsid w:val="00DC1033"/>
    <w:rsid w:val="00DC1AA7"/>
    <w:rsid w:val="00DC1B9E"/>
    <w:rsid w:val="00DC21B9"/>
    <w:rsid w:val="00DC4679"/>
    <w:rsid w:val="00DC46DA"/>
    <w:rsid w:val="00DC47D6"/>
    <w:rsid w:val="00DC5492"/>
    <w:rsid w:val="00DC5BF7"/>
    <w:rsid w:val="00DC67CE"/>
    <w:rsid w:val="00DC70E2"/>
    <w:rsid w:val="00DC72DE"/>
    <w:rsid w:val="00DD0190"/>
    <w:rsid w:val="00DD09C0"/>
    <w:rsid w:val="00DD09D5"/>
    <w:rsid w:val="00DD1560"/>
    <w:rsid w:val="00DD178F"/>
    <w:rsid w:val="00DD1A16"/>
    <w:rsid w:val="00DD1B7D"/>
    <w:rsid w:val="00DD1DB3"/>
    <w:rsid w:val="00DD28AE"/>
    <w:rsid w:val="00DD2920"/>
    <w:rsid w:val="00DD2B29"/>
    <w:rsid w:val="00DD2CAD"/>
    <w:rsid w:val="00DD30B2"/>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77F"/>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864"/>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3F9"/>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DD4"/>
    <w:rsid w:val="00EA103C"/>
    <w:rsid w:val="00EA1AC3"/>
    <w:rsid w:val="00EA1E0F"/>
    <w:rsid w:val="00EA1F66"/>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B7593"/>
    <w:rsid w:val="00EC0663"/>
    <w:rsid w:val="00EC0B1A"/>
    <w:rsid w:val="00EC1D9D"/>
    <w:rsid w:val="00EC218C"/>
    <w:rsid w:val="00EC220C"/>
    <w:rsid w:val="00EC245B"/>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36"/>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E39"/>
    <w:rsid w:val="00F910FC"/>
    <w:rsid w:val="00F91D77"/>
    <w:rsid w:val="00F9243F"/>
    <w:rsid w:val="00F93212"/>
    <w:rsid w:val="00F93367"/>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2569"/>
    <w:rsid w:val="00FD3786"/>
    <w:rsid w:val="00FD3A82"/>
    <w:rsid w:val="00FD3DF3"/>
    <w:rsid w:val="00FD3FA4"/>
    <w:rsid w:val="00FD41F6"/>
    <w:rsid w:val="00FD48A7"/>
    <w:rsid w:val="00FD4B6D"/>
    <w:rsid w:val="00FD503F"/>
    <w:rsid w:val="00FD505A"/>
    <w:rsid w:val="00FD595C"/>
    <w:rsid w:val="00FD5C62"/>
    <w:rsid w:val="00FD5D80"/>
    <w:rsid w:val="00FD616D"/>
    <w:rsid w:val="00FD6B7A"/>
    <w:rsid w:val="00FD6CA4"/>
    <w:rsid w:val="00FD6D19"/>
    <w:rsid w:val="00FD7746"/>
    <w:rsid w:val="00FD7921"/>
    <w:rsid w:val="00FD79D9"/>
    <w:rsid w:val="00FD7AAC"/>
    <w:rsid w:val="00FE0108"/>
    <w:rsid w:val="00FE02EA"/>
    <w:rsid w:val="00FE036E"/>
    <w:rsid w:val="00FE0521"/>
    <w:rsid w:val="00FE0B62"/>
    <w:rsid w:val="00FE0EE3"/>
    <w:rsid w:val="00FE18C2"/>
    <w:rsid w:val="00FE1DAA"/>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38E"/>
    <w:rsid w:val="00FF3591"/>
    <w:rsid w:val="00FF3B30"/>
    <w:rsid w:val="00FF3F72"/>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F1A57A"/>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5611983">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536525">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19350202">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59974994">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021874">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045804">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641115">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859472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2260617">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4410946">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2038942">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4456546">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0498696">
      <w:bodyDiv w:val="1"/>
      <w:marLeft w:val="0"/>
      <w:marRight w:val="0"/>
      <w:marTop w:val="0"/>
      <w:marBottom w:val="0"/>
      <w:divBdr>
        <w:top w:val="none" w:sz="0" w:space="0" w:color="auto"/>
        <w:left w:val="none" w:sz="0" w:space="0" w:color="auto"/>
        <w:bottom w:val="none" w:sz="0" w:space="0" w:color="auto"/>
        <w:right w:val="none" w:sz="0" w:space="0" w:color="auto"/>
      </w:divBdr>
    </w:div>
    <w:div w:id="30107720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2396366">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7786930">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2977898">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3703522">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0908405">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69112473">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7267115">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08043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21641">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3915274">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0294987">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0702234">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1341553">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6429548">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378094">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8201607">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1984890">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332177">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49653586">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435814">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556132">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77520655">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061787">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09896965">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438158">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28826030">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3700862">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8338009">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6541645">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2710333">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22781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686123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3985721">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4374894">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3451824">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760236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182794">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2087602">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7714668">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2226665">
      <w:bodyDiv w:val="1"/>
      <w:marLeft w:val="0"/>
      <w:marRight w:val="0"/>
      <w:marTop w:val="0"/>
      <w:marBottom w:val="0"/>
      <w:divBdr>
        <w:top w:val="none" w:sz="0" w:space="0" w:color="auto"/>
        <w:left w:val="none" w:sz="0" w:space="0" w:color="auto"/>
        <w:bottom w:val="none" w:sz="0" w:space="0" w:color="auto"/>
        <w:right w:val="none" w:sz="0" w:space="0" w:color="auto"/>
      </w:divBdr>
    </w:div>
    <w:div w:id="92781443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499465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1540169">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186068">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7265537">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3192654">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6977318">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2681663">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575659">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5149798">
      <w:bodyDiv w:val="1"/>
      <w:marLeft w:val="0"/>
      <w:marRight w:val="0"/>
      <w:marTop w:val="0"/>
      <w:marBottom w:val="0"/>
      <w:divBdr>
        <w:top w:val="none" w:sz="0" w:space="0" w:color="auto"/>
        <w:left w:val="none" w:sz="0" w:space="0" w:color="auto"/>
        <w:bottom w:val="none" w:sz="0" w:space="0" w:color="auto"/>
        <w:right w:val="none" w:sz="0" w:space="0" w:color="auto"/>
      </w:divBdr>
    </w:div>
    <w:div w:id="1107777769">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2264191">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2314357">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893424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468160">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370809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2040869">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2785488">
      <w:bodyDiv w:val="1"/>
      <w:marLeft w:val="0"/>
      <w:marRight w:val="0"/>
      <w:marTop w:val="0"/>
      <w:marBottom w:val="0"/>
      <w:divBdr>
        <w:top w:val="none" w:sz="0" w:space="0" w:color="auto"/>
        <w:left w:val="none" w:sz="0" w:space="0" w:color="auto"/>
        <w:bottom w:val="none" w:sz="0" w:space="0" w:color="auto"/>
        <w:right w:val="none" w:sz="0" w:space="0" w:color="auto"/>
      </w:divBdr>
    </w:div>
    <w:div w:id="1223297283">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27592">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8408817">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78747849">
      <w:bodyDiv w:val="1"/>
      <w:marLeft w:val="0"/>
      <w:marRight w:val="0"/>
      <w:marTop w:val="0"/>
      <w:marBottom w:val="0"/>
      <w:divBdr>
        <w:top w:val="none" w:sz="0" w:space="0" w:color="auto"/>
        <w:left w:val="none" w:sz="0" w:space="0" w:color="auto"/>
        <w:bottom w:val="none" w:sz="0" w:space="0" w:color="auto"/>
        <w:right w:val="none" w:sz="0" w:space="0" w:color="auto"/>
      </w:divBdr>
    </w:div>
    <w:div w:id="1383140299">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554625">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4133347">
      <w:bodyDiv w:val="1"/>
      <w:marLeft w:val="0"/>
      <w:marRight w:val="0"/>
      <w:marTop w:val="0"/>
      <w:marBottom w:val="0"/>
      <w:divBdr>
        <w:top w:val="none" w:sz="0" w:space="0" w:color="auto"/>
        <w:left w:val="none" w:sz="0" w:space="0" w:color="auto"/>
        <w:bottom w:val="none" w:sz="0" w:space="0" w:color="auto"/>
        <w:right w:val="none" w:sz="0" w:space="0" w:color="auto"/>
      </w:divBdr>
    </w:div>
    <w:div w:id="1384329714">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3232386">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075602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69124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2551684">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4805413">
      <w:bodyDiv w:val="1"/>
      <w:marLeft w:val="0"/>
      <w:marRight w:val="0"/>
      <w:marTop w:val="0"/>
      <w:marBottom w:val="0"/>
      <w:divBdr>
        <w:top w:val="none" w:sz="0" w:space="0" w:color="auto"/>
        <w:left w:val="none" w:sz="0" w:space="0" w:color="auto"/>
        <w:bottom w:val="none" w:sz="0" w:space="0" w:color="auto"/>
        <w:right w:val="none" w:sz="0" w:space="0" w:color="auto"/>
      </w:divBdr>
    </w:div>
    <w:div w:id="1466049791">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014674">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2484059">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8874554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398866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6919372">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0982981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2495670">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5652037">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7728295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394965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34215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8637411">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524344">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8221517">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3226355">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388273">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37569997">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685915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407225">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473853">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6628208">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452353">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31069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7098296">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2993104">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5903075">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5293457">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58808775">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8323143">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896432464">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64755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18637407">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173381">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758876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4288046">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078990">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6450518">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2542888">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09211606">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2021601">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0526835">
      <w:bodyDiv w:val="1"/>
      <w:marLeft w:val="0"/>
      <w:marRight w:val="0"/>
      <w:marTop w:val="0"/>
      <w:marBottom w:val="0"/>
      <w:divBdr>
        <w:top w:val="none" w:sz="0" w:space="0" w:color="auto"/>
        <w:left w:val="none" w:sz="0" w:space="0" w:color="auto"/>
        <w:bottom w:val="none" w:sz="0" w:space="0" w:color="auto"/>
        <w:right w:val="none" w:sz="0" w:space="0" w:color="auto"/>
      </w:divBdr>
    </w:div>
    <w:div w:id="2030988175">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5420419">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316968">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178038">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326575">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4865839">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238179">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3259548">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207972">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3360008">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070106">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4.jp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image" Target="media/image257.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microsoft.com/office/2007/relationships/diagramDrawing" Target="diagrams/drawing1.xml"/><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47.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jpe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37.png"/><Relationship Id="rId255" Type="http://schemas.openxmlformats.org/officeDocument/2006/relationships/image" Target="media/image242.png"/><Relationship Id="rId271" Type="http://schemas.openxmlformats.org/officeDocument/2006/relationships/image" Target="media/image258.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53.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diagramData" Target="diagrams/data1.xml"/><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jpe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72"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pn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diagramLayout" Target="diagrams/layout1.xml"/><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8.jpe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fontTable" Target="fontTable.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diagramQuickStyle" Target="diagrams/quickStyle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theme" Target="theme/theme1.xml"/><Relationship Id="rId27" Type="http://schemas.openxmlformats.org/officeDocument/2006/relationships/image" Target="media/image19.jp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diagramColors" Target="diagrams/colors1.xml"/><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1.13"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62.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60</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54</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53</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55</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52</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56</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57</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58</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59</b:RefOrder>
  </b:Source>
  <b:Source>
    <b:Tag>Tre64</b:Tag>
    <b:SourceType>JournalArticle</b:SourceType>
    <b:Guid>{F0822255-2101-4373-AB63-C054A755A49E}</b:Guid>
    <b:Title>Mémoire sur l'écoulement des corps solides soumis à de fortes pressions.</b:Title>
    <b:JournalName>C. R. Acad. Sci.</b:JournalName>
    <b:Year>1864</b:Year>
    <b:Pages>754</b:Pages>
    <b:Volume>59</b:Volume>
    <b:City>Paris</b:City>
    <b:Author>
      <b:Author>
        <b:NameList>
          <b:Person>
            <b:Last>Tresca</b:Last>
            <b:First>H.</b:First>
          </b:Person>
        </b:NameList>
      </b:Author>
    </b:Author>
    <b:RefOrder>50</b:RefOrder>
  </b:Source>
  <b:Source>
    <b:Tag>von13</b:Tag>
    <b:SourceType>JournalArticle</b:SourceType>
    <b:Guid>{CD2DB8DE-61DD-4514-B095-F6CA26D3523E}</b:Guid>
    <b:Title>Mechanik der festen Körper im plastisch deformablen Zustand</b:Title>
    <b:JournalName>Nachr. Math. Phys.</b:JournalName>
    <b:Year>1913</b:Year>
    <b:Pages>582-592</b:Pages>
    <b:Volume>1</b:Volume>
    <b:City>Göttin</b:City>
    <b:Author>
      <b:Author>
        <b:NameList>
          <b:Person>
            <b:Last>von Mises</b:Last>
            <b:First>R.</b:First>
          </b:Person>
        </b:NameList>
      </b:Author>
    </b:Author>
    <b:RefOrder>51</b:RefOrder>
  </b:Source>
</b:Sources>
</file>

<file path=customXml/itemProps1.xml><?xml version="1.0" encoding="utf-8"?>
<ds:datastoreItem xmlns:ds="http://schemas.openxmlformats.org/officeDocument/2006/customXml" ds:itemID="{FE0C17D7-714A-41B2-B8F1-17A6D604B6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4674</TotalTime>
  <Pages>1</Pages>
  <Words>57268</Words>
  <Characters>326433</Characters>
  <Application>Microsoft Office Word</Application>
  <DocSecurity>0</DocSecurity>
  <Lines>2720</Lines>
  <Paragraphs>765</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382936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263</cp:revision>
  <cp:lastPrinted>2018-03-28T13:07:00Z</cp:lastPrinted>
  <dcterms:created xsi:type="dcterms:W3CDTF">2017-05-30T09:43:00Z</dcterms:created>
  <dcterms:modified xsi:type="dcterms:W3CDTF">2018-03-28T13:07:00Z</dcterms:modified>
</cp:coreProperties>
</file>